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7CD98" w14:textId="2EA6E097" w:rsidR="00FC6F03" w:rsidRPr="004973A4" w:rsidRDefault="00FC6F03" w:rsidP="007C5E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4973A4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записка.</w:t>
      </w:r>
    </w:p>
    <w:p w14:paraId="478D294B" w14:textId="77777777" w:rsidR="000F7427" w:rsidRPr="004973A4" w:rsidRDefault="000F7427" w:rsidP="00B4764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73A4">
        <w:rPr>
          <w:rFonts w:ascii="Times New Roman" w:hAnsi="Times New Roman"/>
          <w:color w:val="000000"/>
          <w:sz w:val="24"/>
          <w:szCs w:val="24"/>
          <w:lang w:eastAsia="ru-RU"/>
        </w:rPr>
        <w:t>Дополнительная общеразвивающая программа социально-педагогической направленности «English Club» разработана на основе:</w:t>
      </w:r>
    </w:p>
    <w:p w14:paraId="0D760D06" w14:textId="77777777" w:rsidR="000F7427" w:rsidRPr="004973A4" w:rsidRDefault="000F7427" w:rsidP="00B4764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73A4">
        <w:rPr>
          <w:rFonts w:ascii="Times New Roman" w:hAnsi="Times New Roman"/>
          <w:color w:val="000000"/>
          <w:sz w:val="24"/>
          <w:szCs w:val="24"/>
          <w:lang w:eastAsia="ru-RU"/>
        </w:rPr>
        <w:t>· Закон РФ «Об образовании в Российской Федерации» (№273-фз от 29.12.2012).</w:t>
      </w:r>
    </w:p>
    <w:p w14:paraId="04DE4C71" w14:textId="77777777" w:rsidR="000F7427" w:rsidRPr="004973A4" w:rsidRDefault="000F7427" w:rsidP="00B4764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73A4">
        <w:rPr>
          <w:rFonts w:ascii="Times New Roman" w:hAnsi="Times New Roman"/>
          <w:color w:val="000000"/>
          <w:sz w:val="24"/>
          <w:szCs w:val="24"/>
          <w:lang w:eastAsia="ru-RU"/>
        </w:rPr>
        <w:t>· Концепции развития дополнительного образования детей (утверждена Распоряжением -Правительства Российской Федерации от 04 сентября 2014 года № 1726-р),</w:t>
      </w:r>
    </w:p>
    <w:p w14:paraId="5F273370" w14:textId="15D4AC78" w:rsidR="000F7427" w:rsidRPr="004973A4" w:rsidRDefault="000F7427" w:rsidP="00B4764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73A4">
        <w:rPr>
          <w:rFonts w:ascii="Times New Roman" w:hAnsi="Times New Roman"/>
          <w:color w:val="000000"/>
          <w:sz w:val="24"/>
          <w:szCs w:val="24"/>
          <w:lang w:eastAsia="ru-RU"/>
        </w:rPr>
        <w:t>· Приказа Министерства образования и науки Росс</w:t>
      </w:r>
      <w:r w:rsidR="00C603D4" w:rsidRPr="004973A4">
        <w:rPr>
          <w:rFonts w:ascii="Times New Roman" w:hAnsi="Times New Roman"/>
          <w:color w:val="000000"/>
          <w:sz w:val="24"/>
          <w:szCs w:val="24"/>
          <w:lang w:eastAsia="ru-RU"/>
        </w:rPr>
        <w:t>ийской Федерации от 9 ноября 2018 года № 196</w:t>
      </w:r>
      <w:r w:rsidRPr="004973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2B318E71" w14:textId="40365665" w:rsidR="000F7427" w:rsidRPr="004973A4" w:rsidRDefault="000F7427" w:rsidP="00B476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73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· «Санитарно-эпидемиологические требования устройству, содержанию и организации режима работы образовательных организаций ДО детей». Постановление Главного государственного санитарного врача РФ от 4 июля 2014г. №41 «Об </w:t>
      </w:r>
      <w:r w:rsidR="00C603D4" w:rsidRPr="004973A4">
        <w:rPr>
          <w:rFonts w:ascii="Times New Roman" w:hAnsi="Times New Roman"/>
          <w:color w:val="000000"/>
          <w:sz w:val="24"/>
          <w:szCs w:val="24"/>
          <w:lang w:eastAsia="ru-RU"/>
        </w:rPr>
        <w:t>утверждении СанПиН2.4.4.3172-14</w:t>
      </w:r>
    </w:p>
    <w:p w14:paraId="1998457E" w14:textId="17A5E143" w:rsidR="002C37F2" w:rsidRPr="004973A4" w:rsidRDefault="006C5CA9" w:rsidP="00B476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2C37F2" w:rsidRPr="004973A4">
        <w:rPr>
          <w:rFonts w:ascii="Times New Roman" w:hAnsi="Times New Roman"/>
          <w:sz w:val="24"/>
          <w:szCs w:val="24"/>
          <w:lang w:eastAsia="ru-RU"/>
        </w:rPr>
        <w:t>Дополнительная общеразвивающая программа социально-педагогической направленности разработана с учетом опыта работы</w:t>
      </w:r>
      <w:r w:rsidR="00494CF2" w:rsidRPr="004973A4">
        <w:rPr>
          <w:rFonts w:ascii="Times New Roman" w:hAnsi="Times New Roman"/>
          <w:sz w:val="24"/>
          <w:szCs w:val="24"/>
          <w:lang w:eastAsia="ru-RU"/>
        </w:rPr>
        <w:t xml:space="preserve"> авторов И.Н. Верещягина, К.А. Бондаренко, Н.И. Максименко «Английский язык».</w:t>
      </w:r>
      <w:r w:rsidR="002C37F2" w:rsidRPr="004973A4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14:paraId="6B868C94" w14:textId="0A2499A4" w:rsidR="00494CF2" w:rsidRPr="004973A4" w:rsidRDefault="7FBA6C0B" w:rsidP="7FBA6C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4973A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Актуальность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 программы</w:t>
      </w:r>
      <w:r w:rsidRPr="004973A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eastAsia="ru-RU"/>
        </w:rPr>
        <w:t>«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English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Club</w:t>
      </w:r>
      <w:r w:rsidRPr="004973A4">
        <w:rPr>
          <w:rFonts w:ascii="Times New Roman" w:hAnsi="Times New Roman"/>
          <w:sz w:val="24"/>
          <w:szCs w:val="24"/>
          <w:lang w:eastAsia="ru-RU"/>
        </w:rPr>
        <w:t>» в том, что она направлена на воспитание заинтересованности и потребности, обучающихся в изучении английского языка. Обучаемся, играя, и это исключает утомительную работу, «влюбляет» детей в язык. В настоящее время наблюдается ускорение темпов развития общества, расширяются возможности политического и социального выбора, значительно расширяются масштабы межкультурного взаимодействия. В связи с этим особенно актуальным становится не просто изучение английского языка на занятиях в рамках учебного материала.</w:t>
      </w:r>
    </w:p>
    <w:p w14:paraId="1C7B745F" w14:textId="23CC0733" w:rsidR="00494CF2" w:rsidRPr="004973A4" w:rsidRDefault="00494CF2" w:rsidP="00494C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Программа дополнительного образования «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English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Club</w:t>
      </w:r>
      <w:r w:rsidRPr="004973A4">
        <w:rPr>
          <w:rFonts w:ascii="Times New Roman" w:hAnsi="Times New Roman"/>
          <w:sz w:val="24"/>
          <w:szCs w:val="24"/>
          <w:lang w:eastAsia="ru-RU"/>
        </w:rPr>
        <w:t>» направлена на социальное и культурное развитие личности учащегося, его творческой самореализации. Программа призвана помочь ребенку стать ответственным и знающим гражданином, способным использовать свои знания и умения в общении со своими сверстниками.</w:t>
      </w:r>
    </w:p>
    <w:p w14:paraId="472C138A" w14:textId="77777777" w:rsidR="00494CF2" w:rsidRPr="004973A4" w:rsidRDefault="00494CF2" w:rsidP="00494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Новизна данной программы заключается в том, что она рассматривается как система использования английского языка в развитии индивидуальности школьника.</w:t>
      </w:r>
    </w:p>
    <w:p w14:paraId="377DDFA4" w14:textId="653CE5B3" w:rsidR="002C37F2" w:rsidRPr="004973A4" w:rsidRDefault="00494CF2" w:rsidP="00B476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 xml:space="preserve">             Поэтому все более актуальным становится использование в образовательном процессе приемов и методов, которые формируют умение добывать свои знания, собирать необходимую информацию, умение делать выводы и умозаключения. Овладение умениями учиться и познавать является приоритетной целью на начальном этапе обучения. Достижение этой цели реализовано в системе обучения, которая легла в основу создания данной программы. </w:t>
      </w:r>
    </w:p>
    <w:p w14:paraId="3E16A0A7" w14:textId="1D37F543" w:rsidR="00845819" w:rsidRPr="004973A4" w:rsidRDefault="7FBA6C0B" w:rsidP="7FBA6C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</w:t>
      </w:r>
      <w:r w:rsidRPr="004973A4">
        <w:rPr>
          <w:rFonts w:ascii="Times New Roman" w:hAnsi="Times New Roman"/>
          <w:sz w:val="24"/>
          <w:szCs w:val="24"/>
          <w:lang w:eastAsia="ru-RU"/>
        </w:rPr>
        <w:t>Педагогическая целесообразность данной программы заключается в закреплении и совершенствовании умений и навыков, полученных на занятиях английского языка. В процессе изучения формируются и совершенствуются следующие учебные умения и навыки: относительная правильность произношения, не нарушающая коммуникацию, произнесение предложений с соблюдением основных типов интонации английского языка, соответствующих типам высказывания, соответствующая данному этапу изучения английского языка техника чтения, формирование говорения не только репродуктивного, но и продуктивного характера. Учащиеся должны систематизировать свои знания в области употребления видовременных форм английского глагола.</w:t>
      </w:r>
    </w:p>
    <w:p w14:paraId="51291F08" w14:textId="2DA032AC" w:rsidR="000F7427" w:rsidRPr="004973A4" w:rsidRDefault="00494CF2" w:rsidP="00B47643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Общеразвивающая</w:t>
      </w:r>
      <w:r w:rsidR="00401696" w:rsidRPr="004973A4">
        <w:rPr>
          <w:rFonts w:ascii="Times New Roman" w:hAnsi="Times New Roman"/>
          <w:sz w:val="24"/>
          <w:szCs w:val="24"/>
          <w:lang w:eastAsia="ru-RU"/>
        </w:rPr>
        <w:t xml:space="preserve"> программа </w:t>
      </w:r>
      <w:r w:rsidR="00BE430F" w:rsidRPr="004973A4">
        <w:rPr>
          <w:rFonts w:ascii="Times New Roman" w:hAnsi="Times New Roman"/>
          <w:sz w:val="24"/>
          <w:szCs w:val="24"/>
          <w:lang w:eastAsia="ru-RU"/>
        </w:rPr>
        <w:t>«</w:t>
      </w:r>
      <w:r w:rsidR="00BE430F" w:rsidRPr="004973A4">
        <w:rPr>
          <w:rFonts w:ascii="Times New Roman" w:hAnsi="Times New Roman"/>
          <w:sz w:val="24"/>
          <w:szCs w:val="24"/>
          <w:lang w:val="en-US" w:eastAsia="ru-RU"/>
        </w:rPr>
        <w:t>English</w:t>
      </w:r>
      <w:r w:rsidR="00BE430F" w:rsidRPr="004973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430F" w:rsidRPr="004973A4">
        <w:rPr>
          <w:rFonts w:ascii="Times New Roman" w:hAnsi="Times New Roman"/>
          <w:sz w:val="24"/>
          <w:szCs w:val="24"/>
          <w:lang w:val="en-US" w:eastAsia="ru-RU"/>
        </w:rPr>
        <w:t>Club</w:t>
      </w:r>
      <w:r w:rsidR="00BE430F" w:rsidRPr="004973A4">
        <w:rPr>
          <w:rFonts w:ascii="Times New Roman" w:hAnsi="Times New Roman"/>
          <w:sz w:val="24"/>
          <w:szCs w:val="24"/>
          <w:lang w:eastAsia="ru-RU"/>
        </w:rPr>
        <w:t>» адресована детям младшего и среднего возраста 7 – 12 лет</w:t>
      </w:r>
      <w:r w:rsidR="00BE430F" w:rsidRPr="004973A4">
        <w:rPr>
          <w:rFonts w:ascii="Times New Roman" w:eastAsia="Calibri" w:hAnsi="Times New Roman"/>
          <w:sz w:val="24"/>
          <w:szCs w:val="24"/>
        </w:rPr>
        <w:t>, желающих зани</w:t>
      </w:r>
      <w:r w:rsidR="00AF45F3" w:rsidRPr="004973A4">
        <w:rPr>
          <w:rFonts w:ascii="Times New Roman" w:eastAsia="Calibri" w:hAnsi="Times New Roman"/>
          <w:sz w:val="24"/>
          <w:szCs w:val="24"/>
        </w:rPr>
        <w:t>маться английским языком</w:t>
      </w:r>
      <w:r w:rsidR="00BE430F" w:rsidRPr="004973A4">
        <w:rPr>
          <w:rFonts w:ascii="Times New Roman" w:eastAsia="Calibri" w:hAnsi="Times New Roman"/>
          <w:sz w:val="24"/>
          <w:szCs w:val="24"/>
        </w:rPr>
        <w:t>.</w:t>
      </w:r>
    </w:p>
    <w:p w14:paraId="2E036691" w14:textId="2696A19D" w:rsidR="7FBA6C0B" w:rsidRPr="004973A4" w:rsidRDefault="7FBA6C0B" w:rsidP="7FBA6C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eastAsia="Calibri" w:hAnsi="Times New Roman"/>
          <w:sz w:val="24"/>
          <w:szCs w:val="24"/>
        </w:rPr>
        <w:lastRenderedPageBreak/>
        <w:t xml:space="preserve">            Разновозрастные группы, обучающихся занятиям английского языка, имеют дополнительные преимущества. В таких группах концентрируются благоприятные условия для занятий, так как здесь царит лад, порядок и дружелюбное общение. В смешанной группе происходит взаимное обучение: более опытные и знающие охотно помогают младшим освоить какой-либо прием, способ, навык.</w:t>
      </w:r>
      <w:r w:rsidRPr="004973A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4730F391" w14:textId="1790461E" w:rsidR="7FBA6C0B" w:rsidRPr="004973A4" w:rsidRDefault="7FBA6C0B" w:rsidP="7FBA6C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Отличительные особенности </w:t>
      </w:r>
      <w:r w:rsidRPr="004973A4">
        <w:rPr>
          <w:rFonts w:ascii="Times New Roman" w:hAnsi="Times New Roman"/>
          <w:sz w:val="24"/>
          <w:szCs w:val="24"/>
          <w:lang w:eastAsia="ru-RU"/>
        </w:rPr>
        <w:t>данной программы: особое внимание уделяется работе над формированием слухо-произносительных навыков и развитию слуховой памяти обучающихся, что позволит облегчить процесс овладения аудированием и чтением.</w:t>
      </w:r>
    </w:p>
    <w:p w14:paraId="2239F44D" w14:textId="77777777" w:rsidR="7FBA6C0B" w:rsidRPr="004973A4" w:rsidRDefault="7FBA6C0B" w:rsidP="7FBA6C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Необходимо максимально использовать возможности начального этапа для создания прочной базы обучения английскому языку на последующих этапах.</w:t>
      </w:r>
    </w:p>
    <w:p w14:paraId="54A78FDA" w14:textId="366942B7" w:rsidR="7FBA6C0B" w:rsidRPr="004973A4" w:rsidRDefault="7FBA6C0B" w:rsidP="004973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Программа будет способствовать развитию у обучающихся мотивов образовательной деятельности, они смогут обогатиться новой страноведческой информацией и узнать достаточно много интересных и полезных фактов о жизни британцев.</w:t>
      </w:r>
    </w:p>
    <w:p w14:paraId="1B46C170" w14:textId="32A1D985" w:rsidR="000F7427" w:rsidRPr="004973A4" w:rsidRDefault="7FBA6C0B" w:rsidP="7FBA6C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4973A4">
        <w:rPr>
          <w:rFonts w:ascii="Times New Roman" w:hAnsi="Times New Roman"/>
          <w:b/>
          <w:bCs/>
          <w:sz w:val="24"/>
          <w:szCs w:val="24"/>
          <w:lang w:eastAsia="ru-RU"/>
        </w:rPr>
        <w:t>Цель программы: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426E4480" w14:textId="7C07C8BF" w:rsidR="000F7427" w:rsidRPr="004973A4" w:rsidRDefault="000F7427" w:rsidP="00B476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Развитие у детей способностей использовать иностранный язык как инструмент общения в диалоге культур современного мира, через игру.</w:t>
      </w:r>
    </w:p>
    <w:p w14:paraId="7030154A" w14:textId="0EA97888" w:rsidR="000F7427" w:rsidRPr="004973A4" w:rsidRDefault="7FBA6C0B" w:rsidP="7FBA6C0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b/>
          <w:bCs/>
          <w:sz w:val="24"/>
          <w:szCs w:val="24"/>
          <w:lang w:eastAsia="ru-RU"/>
        </w:rPr>
        <w:t>Первый год обучения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 рассчитан на детей 7– 9 лет. </w:t>
      </w:r>
    </w:p>
    <w:p w14:paraId="6BEF4428" w14:textId="4938A7C4" w:rsidR="00BE430F" w:rsidRPr="004973A4" w:rsidRDefault="00401696" w:rsidP="00B476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973A4">
        <w:rPr>
          <w:rFonts w:ascii="Times New Roman" w:hAnsi="Times New Roman"/>
          <w:b/>
          <w:sz w:val="24"/>
          <w:szCs w:val="24"/>
          <w:lang w:eastAsia="ru-RU"/>
        </w:rPr>
        <w:t>Задачи 1 года обуч</w:t>
      </w:r>
      <w:r w:rsidR="00BE430F" w:rsidRPr="004973A4">
        <w:rPr>
          <w:rFonts w:ascii="Times New Roman" w:hAnsi="Times New Roman"/>
          <w:b/>
          <w:sz w:val="24"/>
          <w:szCs w:val="24"/>
          <w:lang w:eastAsia="ru-RU"/>
        </w:rPr>
        <w:t>ения:</w:t>
      </w:r>
    </w:p>
    <w:p w14:paraId="69EECFED" w14:textId="321729E3" w:rsidR="006D66F4" w:rsidRPr="004973A4" w:rsidRDefault="006D66F4" w:rsidP="00B47643">
      <w:pPr>
        <w:pStyle w:val="a4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Познакомить:</w:t>
      </w:r>
    </w:p>
    <w:p w14:paraId="41717CD5" w14:textId="0B6C0398" w:rsidR="006D66F4" w:rsidRPr="004973A4" w:rsidRDefault="006D66F4" w:rsidP="00B476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73A4">
        <w:rPr>
          <w:rFonts w:ascii="Times New Roman" w:hAnsi="Times New Roman"/>
          <w:sz w:val="24"/>
          <w:szCs w:val="24"/>
        </w:rPr>
        <w:t>- для чего нужен иностранный язык</w:t>
      </w:r>
    </w:p>
    <w:p w14:paraId="2CA6B0A7" w14:textId="77777777" w:rsidR="00AF45F3" w:rsidRPr="004973A4" w:rsidRDefault="006D66F4" w:rsidP="00B476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</w:rPr>
        <w:t xml:space="preserve">- </w:t>
      </w:r>
      <w:r w:rsidR="00AF45F3" w:rsidRPr="004973A4">
        <w:rPr>
          <w:rFonts w:ascii="Times New Roman" w:hAnsi="Times New Roman"/>
          <w:sz w:val="24"/>
          <w:szCs w:val="24"/>
          <w:lang w:eastAsia="ru-RU"/>
        </w:rPr>
        <w:t xml:space="preserve">географическое положение </w:t>
      </w:r>
      <w:r w:rsidRPr="004973A4">
        <w:rPr>
          <w:rFonts w:ascii="Times New Roman" w:hAnsi="Times New Roman"/>
          <w:sz w:val="24"/>
          <w:szCs w:val="24"/>
          <w:lang w:eastAsia="ru-RU"/>
        </w:rPr>
        <w:t>Великобритании, ее крупные города,</w:t>
      </w:r>
    </w:p>
    <w:p w14:paraId="557C056D" w14:textId="77777777" w:rsidR="00AF45F3" w:rsidRPr="004973A4" w:rsidRDefault="00AF45F3" w:rsidP="00B476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- традиции и обычаи праздников</w:t>
      </w:r>
      <w:r w:rsidR="006D66F4" w:rsidRPr="004973A4">
        <w:rPr>
          <w:rFonts w:ascii="Times New Roman" w:hAnsi="Times New Roman"/>
          <w:sz w:val="24"/>
          <w:szCs w:val="24"/>
          <w:lang w:eastAsia="ru-RU"/>
        </w:rPr>
        <w:t xml:space="preserve"> Великобритании, </w:t>
      </w:r>
    </w:p>
    <w:p w14:paraId="70CDB316" w14:textId="77777777" w:rsidR="00AF45F3" w:rsidRPr="004973A4" w:rsidRDefault="00AF45F3" w:rsidP="00B476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6D66F4" w:rsidRPr="004973A4">
        <w:rPr>
          <w:rFonts w:ascii="Times New Roman" w:hAnsi="Times New Roman"/>
          <w:sz w:val="24"/>
          <w:szCs w:val="24"/>
          <w:lang w:eastAsia="ru-RU"/>
        </w:rPr>
        <w:t>ее достопримечательности и любимые места посещений британцев,</w:t>
      </w:r>
    </w:p>
    <w:p w14:paraId="740D7C7C" w14:textId="77777777" w:rsidR="00AF45F3" w:rsidRPr="004973A4" w:rsidRDefault="00AF45F3" w:rsidP="00B476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-</w:t>
      </w:r>
      <w:r w:rsidR="006D66F4" w:rsidRPr="004973A4">
        <w:rPr>
          <w:rFonts w:ascii="Times New Roman" w:hAnsi="Times New Roman"/>
          <w:sz w:val="24"/>
          <w:szCs w:val="24"/>
          <w:lang w:eastAsia="ru-RU"/>
        </w:rPr>
        <w:t xml:space="preserve"> традиции и обычаи праздника Рождество, Дня Матери,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 Пасхи</w:t>
      </w:r>
      <w:r w:rsidR="006D66F4" w:rsidRPr="004973A4">
        <w:rPr>
          <w:rFonts w:ascii="Times New Roman" w:hAnsi="Times New Roman"/>
          <w:sz w:val="24"/>
          <w:szCs w:val="24"/>
          <w:lang w:eastAsia="ru-RU"/>
        </w:rPr>
        <w:t xml:space="preserve"> традиционную 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6D66F4" w:rsidRPr="004973A4">
        <w:rPr>
          <w:rFonts w:ascii="Times New Roman" w:hAnsi="Times New Roman"/>
          <w:sz w:val="24"/>
          <w:szCs w:val="24"/>
          <w:lang w:eastAsia="ru-RU"/>
        </w:rPr>
        <w:t xml:space="preserve">английскую пищу, </w:t>
      </w:r>
    </w:p>
    <w:p w14:paraId="3FECA41D" w14:textId="3BCD31A3" w:rsidR="006D66F4" w:rsidRPr="004973A4" w:rsidRDefault="00AF45F3" w:rsidP="00B476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6D66F4" w:rsidRPr="004973A4">
        <w:rPr>
          <w:rFonts w:ascii="Times New Roman" w:hAnsi="Times New Roman"/>
          <w:sz w:val="24"/>
          <w:szCs w:val="24"/>
          <w:lang w:eastAsia="ru-RU"/>
        </w:rPr>
        <w:t>жизнь английских школьников и их досуг.</w:t>
      </w:r>
    </w:p>
    <w:p w14:paraId="2CE791A3" w14:textId="66AE3282" w:rsidR="00AF45F3" w:rsidRPr="004973A4" w:rsidRDefault="00AF45F3" w:rsidP="00B476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2. Научить:</w:t>
      </w:r>
    </w:p>
    <w:p w14:paraId="39CEDD6F" w14:textId="43D48309" w:rsidR="006D66F4" w:rsidRPr="004973A4" w:rsidRDefault="006D66F4" w:rsidP="00B47643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 w:rsidRPr="004973A4">
        <w:rPr>
          <w:rFonts w:ascii="Times New Roman" w:hAnsi="Times New Roman"/>
          <w:sz w:val="24"/>
          <w:szCs w:val="24"/>
        </w:rPr>
        <w:t>-названия</w:t>
      </w:r>
      <w:r w:rsidR="00AF45F3" w:rsidRPr="004973A4">
        <w:rPr>
          <w:rFonts w:ascii="Times New Roman" w:hAnsi="Times New Roman"/>
          <w:sz w:val="24"/>
          <w:szCs w:val="24"/>
        </w:rPr>
        <w:t>м</w:t>
      </w:r>
      <w:r w:rsidRPr="004973A4">
        <w:rPr>
          <w:rFonts w:ascii="Times New Roman" w:hAnsi="Times New Roman"/>
          <w:sz w:val="24"/>
          <w:szCs w:val="24"/>
        </w:rPr>
        <w:t xml:space="preserve"> цветов</w:t>
      </w:r>
    </w:p>
    <w:p w14:paraId="5011ADEF" w14:textId="1D88F68D" w:rsidR="006D66F4" w:rsidRPr="004973A4" w:rsidRDefault="006D66F4" w:rsidP="00B4764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4973A4">
        <w:rPr>
          <w:rFonts w:ascii="Times New Roman" w:hAnsi="Times New Roman"/>
          <w:sz w:val="24"/>
          <w:szCs w:val="24"/>
        </w:rPr>
        <w:t>- счет 0-12</w:t>
      </w:r>
      <w:r w:rsidR="00401696" w:rsidRPr="004973A4">
        <w:rPr>
          <w:rFonts w:ascii="Times New Roman" w:hAnsi="Times New Roman"/>
          <w:sz w:val="24"/>
          <w:szCs w:val="24"/>
        </w:rPr>
        <w:t>; (до 90 для 5 группы)</w:t>
      </w:r>
    </w:p>
    <w:p w14:paraId="514A9605" w14:textId="77777777" w:rsidR="006D66F4" w:rsidRPr="004973A4" w:rsidRDefault="006D66F4" w:rsidP="00B47643">
      <w:pPr>
        <w:pStyle w:val="a4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973A4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4973A4">
        <w:rPr>
          <w:rFonts w:ascii="Times New Roman" w:hAnsi="Times New Roman"/>
          <w:sz w:val="24"/>
          <w:szCs w:val="24"/>
        </w:rPr>
        <w:t>конструкцию</w:t>
      </w:r>
      <w:r w:rsidRPr="004973A4">
        <w:rPr>
          <w:rFonts w:ascii="Times New Roman" w:hAnsi="Times New Roman"/>
          <w:sz w:val="24"/>
          <w:szCs w:val="24"/>
          <w:lang w:val="en-US"/>
        </w:rPr>
        <w:t xml:space="preserve"> give me; take, please,</w:t>
      </w:r>
    </w:p>
    <w:p w14:paraId="21C4CFAA" w14:textId="6CF80E2D" w:rsidR="006D66F4" w:rsidRPr="004973A4" w:rsidRDefault="006D66F4" w:rsidP="00B476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val="en-US"/>
        </w:rPr>
        <w:t xml:space="preserve">          </w:t>
      </w:r>
      <w:r w:rsidRPr="004973A4">
        <w:rPr>
          <w:rFonts w:ascii="Times New Roman" w:hAnsi="Times New Roman"/>
          <w:sz w:val="24"/>
          <w:szCs w:val="24"/>
        </w:rPr>
        <w:t xml:space="preserve">- </w:t>
      </w:r>
      <w:r w:rsidRPr="004973A4">
        <w:rPr>
          <w:rFonts w:ascii="Times New Roman" w:hAnsi="Times New Roman"/>
          <w:sz w:val="24"/>
          <w:szCs w:val="24"/>
          <w:lang w:eastAsia="ru-RU"/>
        </w:rPr>
        <w:t>названиям домашних животных, членов семьи, частей тела, еда</w:t>
      </w:r>
    </w:p>
    <w:p w14:paraId="165F7D62" w14:textId="0344D59A" w:rsidR="006D66F4" w:rsidRPr="004973A4" w:rsidRDefault="006D66F4" w:rsidP="00B476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 xml:space="preserve">          - различать времена года.</w:t>
      </w:r>
    </w:p>
    <w:p w14:paraId="4AB3D9FE" w14:textId="4C9FF5ED" w:rsidR="00AF45F3" w:rsidRPr="004973A4" w:rsidRDefault="00AF45F3" w:rsidP="00B476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3. приобщить детей к культуре англоговорящих стран.</w:t>
      </w:r>
    </w:p>
    <w:p w14:paraId="6C3872FB" w14:textId="1D260714" w:rsidR="00AF45F3" w:rsidRPr="004973A4" w:rsidRDefault="00AF45F3" w:rsidP="00B476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4. Воспитать устойчивость потребности к изучению английского языка.</w:t>
      </w:r>
    </w:p>
    <w:p w14:paraId="51709CE4" w14:textId="77777777" w:rsidR="00AF45F3" w:rsidRPr="004973A4" w:rsidRDefault="00AF45F3" w:rsidP="00B47643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 xml:space="preserve">        Раннее обучение иностранному языку развивает ребенка всесторонне. У него улучшается память, сообразительность, развивается наблюдательность.</w:t>
      </w:r>
    </w:p>
    <w:p w14:paraId="683FC054" w14:textId="657DDC74" w:rsidR="00AF45F3" w:rsidRPr="004973A4" w:rsidRDefault="00AF45F3" w:rsidP="00B47643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 xml:space="preserve">       Поскольку игра является ведущим видом деятельности младшего школьника, задачи обучения тесно связаны с миром, в котором живет ребенок. Это мир сказок, стишков, песенок, где царит любознательность и желание поиграть со сверстниками.</w:t>
      </w:r>
    </w:p>
    <w:p w14:paraId="287F2C7A" w14:textId="6C8701AE" w:rsidR="00AF45F3" w:rsidRPr="004973A4" w:rsidRDefault="00AF45F3" w:rsidP="00B47643">
      <w:pPr>
        <w:pStyle w:val="aff1"/>
        <w:spacing w:after="0" w:line="240" w:lineRule="auto"/>
        <w:rPr>
          <w:lang w:eastAsia="ru-RU"/>
        </w:rPr>
      </w:pPr>
      <w:r w:rsidRPr="004973A4">
        <w:rPr>
          <w:b/>
          <w:lang w:eastAsia="ru-RU"/>
        </w:rPr>
        <w:t>Второй год обучения</w:t>
      </w:r>
      <w:r w:rsidRPr="004973A4">
        <w:rPr>
          <w:lang w:eastAsia="ru-RU"/>
        </w:rPr>
        <w:t xml:space="preserve"> рассчитан на детей 8– 9 лет , которые продолжают заниматься в объединении, изучая английский язык.</w:t>
      </w:r>
    </w:p>
    <w:p w14:paraId="12585179" w14:textId="371FE840" w:rsidR="00AF45F3" w:rsidRPr="004973A4" w:rsidRDefault="00AF45F3" w:rsidP="00B47643">
      <w:pPr>
        <w:pStyle w:val="aff1"/>
        <w:spacing w:after="0" w:line="240" w:lineRule="auto"/>
        <w:rPr>
          <w:b/>
          <w:lang w:eastAsia="ru-RU"/>
        </w:rPr>
      </w:pPr>
      <w:r w:rsidRPr="004973A4">
        <w:rPr>
          <w:b/>
          <w:lang w:eastAsia="ru-RU"/>
        </w:rPr>
        <w:t>Задачи 2 года обучения:</w:t>
      </w:r>
    </w:p>
    <w:p w14:paraId="49E889F8" w14:textId="699BF3E6" w:rsidR="009A3AAE" w:rsidRPr="004973A4" w:rsidRDefault="009A3AAE" w:rsidP="00B476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AF45F3" w:rsidRPr="004973A4">
        <w:rPr>
          <w:rFonts w:ascii="Times New Roman" w:hAnsi="Times New Roman"/>
          <w:sz w:val="24"/>
          <w:szCs w:val="24"/>
          <w:lang w:eastAsia="ru-RU"/>
        </w:rPr>
        <w:t>Познакомить:</w:t>
      </w:r>
    </w:p>
    <w:p w14:paraId="419FDD94" w14:textId="5F9A7409" w:rsidR="009A3AAE" w:rsidRPr="004973A4" w:rsidRDefault="009A3AAE" w:rsidP="00B476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-  с биографией известных людей (актёров, учёных, политиков и т.д.)</w:t>
      </w:r>
    </w:p>
    <w:p w14:paraId="31533163" w14:textId="3870EF4F" w:rsidR="009A3AAE" w:rsidRPr="004973A4" w:rsidRDefault="7FBA6C0B" w:rsidP="7FBA6C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- разными видами построения предложений</w:t>
      </w:r>
    </w:p>
    <w:p w14:paraId="31C83B69" w14:textId="45DAC64B" w:rsidR="009A3AAE" w:rsidRPr="004973A4" w:rsidRDefault="009A3AAE" w:rsidP="00B476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 xml:space="preserve">2. Развивать: </w:t>
      </w:r>
    </w:p>
    <w:p w14:paraId="2494F4DC" w14:textId="77777777" w:rsidR="009A3AAE" w:rsidRPr="004973A4" w:rsidRDefault="009A3AAE" w:rsidP="00B476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 xml:space="preserve">- высказывать свое мнение, отвечать на предложения собеседника согласием или отказом; </w:t>
      </w:r>
    </w:p>
    <w:p w14:paraId="75501524" w14:textId="12FD6048" w:rsidR="009A3AAE" w:rsidRPr="004973A4" w:rsidRDefault="009A3AAE" w:rsidP="00B476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 xml:space="preserve">-  рассказывать о себе, своих друзьях, интересах, планах на будущее; </w:t>
      </w:r>
    </w:p>
    <w:p w14:paraId="74F5F44C" w14:textId="1C480BE7" w:rsidR="009A3AAE" w:rsidRPr="004973A4" w:rsidRDefault="009A3AAE" w:rsidP="00B476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- описывать события или явления, предсказывать их;</w:t>
      </w:r>
    </w:p>
    <w:p w14:paraId="735B1381" w14:textId="2D043E2C" w:rsidR="009A3AAE" w:rsidRPr="004973A4" w:rsidRDefault="009A3AAE" w:rsidP="00B476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 xml:space="preserve">- начинать, вести и поддерживать беседу в ситуациях общения; </w:t>
      </w:r>
    </w:p>
    <w:p w14:paraId="0808334D" w14:textId="77777777" w:rsidR="009A3AAE" w:rsidRPr="004973A4" w:rsidRDefault="009A3AAE" w:rsidP="00B476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расспрашивать собеседника, высказывать свое мнение, отвечать на предложения собеседника согласием или отказом; </w:t>
      </w:r>
    </w:p>
    <w:p w14:paraId="3DA4D921" w14:textId="77777777" w:rsidR="009A3AAE" w:rsidRPr="004973A4" w:rsidRDefault="009A3AAE" w:rsidP="00B476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 xml:space="preserve">- рассказывать о себе, своих друзьях, интересах, планах на будущее; </w:t>
      </w:r>
    </w:p>
    <w:p w14:paraId="1D6368F3" w14:textId="77777777" w:rsidR="009A3AAE" w:rsidRPr="004973A4" w:rsidRDefault="009A3AAE" w:rsidP="00B476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- описывать события или явления, предсказывать их;</w:t>
      </w:r>
    </w:p>
    <w:p w14:paraId="40CDEE62" w14:textId="41C4B7F3" w:rsidR="009A3AAE" w:rsidRPr="004973A4" w:rsidRDefault="009A3AAE" w:rsidP="00B476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3. Научить:</w:t>
      </w:r>
    </w:p>
    <w:p w14:paraId="7F56D8B6" w14:textId="35A31C4B" w:rsidR="009A3AAE" w:rsidRPr="004973A4" w:rsidRDefault="009A3AAE" w:rsidP="00B476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- чтению гласных в открытом и закрытом слоге</w:t>
      </w:r>
    </w:p>
    <w:p w14:paraId="32D1CC9B" w14:textId="70F7CBAE" w:rsidR="009A3AAE" w:rsidRPr="004973A4" w:rsidRDefault="009A3AAE" w:rsidP="00B476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- описывать предмет</w:t>
      </w:r>
    </w:p>
    <w:p w14:paraId="4D8135BF" w14:textId="5E2EF703" w:rsidR="009A3AAE" w:rsidRPr="004973A4" w:rsidRDefault="009A3AAE" w:rsidP="00B476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- задавать вопросы и отвечать на них</w:t>
      </w:r>
    </w:p>
    <w:p w14:paraId="6D4DD69B" w14:textId="03879400" w:rsidR="009A3AAE" w:rsidRPr="004973A4" w:rsidRDefault="009A3AAE" w:rsidP="00B476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4. Воспитывать бережному отношению к иноязычной культуре.</w:t>
      </w:r>
    </w:p>
    <w:p w14:paraId="44452280" w14:textId="77777777" w:rsidR="009A3AAE" w:rsidRPr="004973A4" w:rsidRDefault="009A3AAE" w:rsidP="00B476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Дети второго года обучения более раскрепощённые, появляется интерес к изучению другого языка.</w:t>
      </w:r>
    </w:p>
    <w:p w14:paraId="57EF5284" w14:textId="2F183DA4" w:rsidR="009A3AAE" w:rsidRPr="004973A4" w:rsidRDefault="7FBA6C0B" w:rsidP="7FBA6C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 xml:space="preserve">               Программа реализуется в течении 2 лет обучения. </w:t>
      </w:r>
    </w:p>
    <w:p w14:paraId="5A9115D5" w14:textId="79F4E1A6" w:rsidR="009A3AAE" w:rsidRPr="004973A4" w:rsidRDefault="7FBA6C0B" w:rsidP="7FBA6C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Программа рассчитана на обучение детей от 7 до 12 лет. Состав групп постоянный. Набор детей свободный. Длительность одного занятия 1 часа и 1ч. 20 мин. с 10-ти минутным перерывом.</w:t>
      </w:r>
    </w:p>
    <w:p w14:paraId="13E77468" w14:textId="116EE03A" w:rsidR="004973A4" w:rsidRPr="004973A4" w:rsidRDefault="0068207A" w:rsidP="7FBA6C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</w:p>
    <w:p w14:paraId="68D3FD30" w14:textId="1CE83935" w:rsidR="001415EF" w:rsidRPr="004973A4" w:rsidRDefault="7FBA6C0B" w:rsidP="7FBA6C0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4973A4">
        <w:rPr>
          <w:rFonts w:ascii="Times New Roman" w:hAnsi="Times New Roman"/>
          <w:b/>
          <w:bCs/>
          <w:sz w:val="24"/>
          <w:szCs w:val="24"/>
          <w:lang w:eastAsia="ru-RU"/>
        </w:rPr>
        <w:t>Основные методы и формы работы:</w:t>
      </w:r>
    </w:p>
    <w:p w14:paraId="58544D18" w14:textId="77777777" w:rsidR="001415EF" w:rsidRPr="004973A4" w:rsidRDefault="001415EF" w:rsidP="00B476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 xml:space="preserve"> 1. Ознакомление с новой темой и проблемами, с ней связанными, с новыми лексическими единицами</w:t>
      </w:r>
      <w:r w:rsidRPr="004973A4">
        <w:rPr>
          <w:rFonts w:ascii="Times New Roman" w:hAnsi="Times New Roman"/>
          <w:sz w:val="24"/>
          <w:szCs w:val="24"/>
          <w:lang w:eastAsia="ru-RU"/>
        </w:rPr>
        <w:tab/>
      </w:r>
    </w:p>
    <w:p w14:paraId="351E6544" w14:textId="77777777" w:rsidR="001415EF" w:rsidRPr="004973A4" w:rsidRDefault="001415EF" w:rsidP="00B476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-объяснение;</w:t>
      </w:r>
    </w:p>
    <w:p w14:paraId="6A1FA97B" w14:textId="77777777" w:rsidR="001415EF" w:rsidRPr="004973A4" w:rsidRDefault="001415EF" w:rsidP="00B476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-прослушивание и запись материала занятий;</w:t>
      </w:r>
    </w:p>
    <w:p w14:paraId="5BB5D456" w14:textId="14F2591C" w:rsidR="001415EF" w:rsidRPr="004973A4" w:rsidRDefault="001415EF" w:rsidP="00B476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-самостоя</w:t>
      </w:r>
      <w:r w:rsidR="00494CF2" w:rsidRPr="004973A4">
        <w:rPr>
          <w:rFonts w:ascii="Times New Roman" w:hAnsi="Times New Roman"/>
          <w:sz w:val="24"/>
          <w:szCs w:val="24"/>
          <w:lang w:eastAsia="ru-RU"/>
        </w:rPr>
        <w:t xml:space="preserve">тельное чтение материала и его </w:t>
      </w:r>
      <w:r w:rsidRPr="004973A4">
        <w:rPr>
          <w:rFonts w:ascii="Times New Roman" w:hAnsi="Times New Roman"/>
          <w:sz w:val="24"/>
          <w:szCs w:val="24"/>
          <w:lang w:eastAsia="ru-RU"/>
        </w:rPr>
        <w:t>изучение;</w:t>
      </w:r>
    </w:p>
    <w:p w14:paraId="699FBC5C" w14:textId="77777777" w:rsidR="001415EF" w:rsidRPr="004973A4" w:rsidRDefault="001415EF" w:rsidP="00B476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-работа с лексикой.</w:t>
      </w:r>
    </w:p>
    <w:p w14:paraId="3009FC73" w14:textId="77777777" w:rsidR="001415EF" w:rsidRPr="004973A4" w:rsidRDefault="001415EF" w:rsidP="00B476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2. Тренинг</w:t>
      </w:r>
      <w:r w:rsidRPr="004973A4">
        <w:rPr>
          <w:rFonts w:ascii="Times New Roman" w:hAnsi="Times New Roman"/>
          <w:sz w:val="24"/>
          <w:szCs w:val="24"/>
          <w:lang w:eastAsia="ru-RU"/>
        </w:rPr>
        <w:tab/>
      </w:r>
    </w:p>
    <w:p w14:paraId="0A269841" w14:textId="77777777" w:rsidR="001415EF" w:rsidRPr="004973A4" w:rsidRDefault="001415EF" w:rsidP="00B476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-ответы на вопросы;</w:t>
      </w:r>
    </w:p>
    <w:p w14:paraId="05ABAC3D" w14:textId="77777777" w:rsidR="001415EF" w:rsidRPr="004973A4" w:rsidRDefault="001415EF" w:rsidP="00B476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-поиск ответов на вопросы в тексте;</w:t>
      </w:r>
    </w:p>
    <w:p w14:paraId="25FB6399" w14:textId="77777777" w:rsidR="001415EF" w:rsidRPr="004973A4" w:rsidRDefault="001415EF" w:rsidP="00B476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-чтение и перевод текстов;</w:t>
      </w:r>
    </w:p>
    <w:p w14:paraId="3828AA57" w14:textId="77777777" w:rsidR="001415EF" w:rsidRPr="004973A4" w:rsidRDefault="001415EF" w:rsidP="00B476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-выполнение упражнений на закрепление грамматики.</w:t>
      </w:r>
    </w:p>
    <w:p w14:paraId="0B1BA992" w14:textId="77777777" w:rsidR="001415EF" w:rsidRPr="004973A4" w:rsidRDefault="001415EF" w:rsidP="00B476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3. Практическое применение</w:t>
      </w:r>
      <w:r w:rsidRPr="004973A4">
        <w:rPr>
          <w:rFonts w:ascii="Times New Roman" w:hAnsi="Times New Roman"/>
          <w:sz w:val="24"/>
          <w:szCs w:val="24"/>
          <w:lang w:eastAsia="ru-RU"/>
        </w:rPr>
        <w:tab/>
      </w:r>
    </w:p>
    <w:p w14:paraId="3F44F0F9" w14:textId="77777777" w:rsidR="001415EF" w:rsidRPr="004973A4" w:rsidRDefault="001415EF" w:rsidP="00B476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-обсуждение темы/проблемы в парах, группе;</w:t>
      </w:r>
    </w:p>
    <w:p w14:paraId="52DD5D5E" w14:textId="77777777" w:rsidR="001415EF" w:rsidRPr="004973A4" w:rsidRDefault="001415EF" w:rsidP="00B476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-выполнение тестов (устно, письменно);</w:t>
      </w:r>
    </w:p>
    <w:p w14:paraId="1153C1FB" w14:textId="77777777" w:rsidR="001415EF" w:rsidRPr="004973A4" w:rsidRDefault="001415EF" w:rsidP="00B476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-проекты.</w:t>
      </w:r>
    </w:p>
    <w:p w14:paraId="4A2A4D4C" w14:textId="66E83765" w:rsidR="00FC6F03" w:rsidRPr="004973A4" w:rsidRDefault="00081F12" w:rsidP="00B476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="00FC6F03" w:rsidRPr="004973A4">
        <w:rPr>
          <w:rFonts w:ascii="Times New Roman" w:hAnsi="Times New Roman"/>
          <w:sz w:val="24"/>
          <w:szCs w:val="24"/>
          <w:lang w:eastAsia="ru-RU"/>
        </w:rPr>
        <w:t>Форма занятий – групповая, возможна работа по подгруппам и индивидуально</w:t>
      </w:r>
      <w:r w:rsidR="0009422A" w:rsidRPr="004973A4">
        <w:rPr>
          <w:rFonts w:ascii="Times New Roman" w:hAnsi="Times New Roman"/>
          <w:sz w:val="24"/>
          <w:szCs w:val="24"/>
          <w:lang w:eastAsia="ru-RU"/>
        </w:rPr>
        <w:t>. Количество детей в группе от 6 до 8</w:t>
      </w:r>
      <w:r w:rsidR="00FC6F03" w:rsidRPr="004973A4">
        <w:rPr>
          <w:rFonts w:ascii="Times New Roman" w:hAnsi="Times New Roman"/>
          <w:sz w:val="24"/>
          <w:szCs w:val="24"/>
          <w:lang w:eastAsia="ru-RU"/>
        </w:rPr>
        <w:t xml:space="preserve"> человек, что дает возможность индивидуального подхода к каждому </w:t>
      </w:r>
      <w:r w:rsidR="0009422A" w:rsidRPr="004973A4">
        <w:rPr>
          <w:rFonts w:ascii="Times New Roman" w:hAnsi="Times New Roman"/>
          <w:sz w:val="24"/>
          <w:szCs w:val="24"/>
          <w:lang w:eastAsia="ru-RU"/>
        </w:rPr>
        <w:t>ребенку. Возраст обучающихся – 7-</w:t>
      </w:r>
      <w:r w:rsidR="001415EF" w:rsidRPr="004973A4">
        <w:rPr>
          <w:rFonts w:ascii="Times New Roman" w:hAnsi="Times New Roman"/>
          <w:sz w:val="24"/>
          <w:szCs w:val="24"/>
          <w:lang w:eastAsia="ru-RU"/>
        </w:rPr>
        <w:t xml:space="preserve"> 12</w:t>
      </w:r>
      <w:r w:rsidR="0009422A" w:rsidRPr="004973A4">
        <w:rPr>
          <w:rFonts w:ascii="Times New Roman" w:hAnsi="Times New Roman"/>
          <w:sz w:val="24"/>
          <w:szCs w:val="24"/>
          <w:lang w:eastAsia="ru-RU"/>
        </w:rPr>
        <w:t xml:space="preserve"> лет</w:t>
      </w:r>
      <w:r w:rsidR="00FC6F03" w:rsidRPr="004973A4">
        <w:rPr>
          <w:rFonts w:ascii="Times New Roman" w:hAnsi="Times New Roman"/>
          <w:sz w:val="24"/>
          <w:szCs w:val="24"/>
          <w:lang w:eastAsia="ru-RU"/>
        </w:rPr>
        <w:t xml:space="preserve">. Занятия проводятся 2 раза в неделю, </w:t>
      </w:r>
      <w:r w:rsidR="0009422A" w:rsidRPr="004973A4">
        <w:rPr>
          <w:rFonts w:ascii="Times New Roman" w:hAnsi="Times New Roman"/>
          <w:sz w:val="24"/>
          <w:szCs w:val="24"/>
          <w:lang w:eastAsia="ru-RU"/>
        </w:rPr>
        <w:t>продолжительность 1 час – 1 год обучения</w:t>
      </w:r>
      <w:r w:rsidR="00FC6F03" w:rsidRPr="004973A4">
        <w:rPr>
          <w:rFonts w:ascii="Times New Roman" w:hAnsi="Times New Roman"/>
          <w:sz w:val="24"/>
          <w:szCs w:val="24"/>
          <w:lang w:eastAsia="ru-RU"/>
        </w:rPr>
        <w:t>; продолжительность 2</w:t>
      </w:r>
      <w:r w:rsidR="0009422A" w:rsidRPr="004973A4">
        <w:rPr>
          <w:rFonts w:ascii="Times New Roman" w:hAnsi="Times New Roman"/>
          <w:sz w:val="24"/>
          <w:szCs w:val="24"/>
          <w:lang w:eastAsia="ru-RU"/>
        </w:rPr>
        <w:t xml:space="preserve"> часа – 2 год обучения, </w:t>
      </w:r>
      <w:r w:rsidR="00FC6F03" w:rsidRPr="004973A4">
        <w:rPr>
          <w:rFonts w:ascii="Times New Roman" w:hAnsi="Times New Roman"/>
          <w:sz w:val="24"/>
          <w:szCs w:val="24"/>
          <w:lang w:eastAsia="ru-RU"/>
        </w:rPr>
        <w:t xml:space="preserve">в неделю соответственно.  </w:t>
      </w:r>
    </w:p>
    <w:p w14:paraId="53E42B82" w14:textId="2EA0454A" w:rsidR="00FC6F03" w:rsidRPr="004973A4" w:rsidRDefault="00081F12" w:rsidP="00B476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FC6F03" w:rsidRPr="004973A4">
        <w:rPr>
          <w:rFonts w:ascii="Times New Roman" w:hAnsi="Times New Roman"/>
          <w:sz w:val="24"/>
          <w:szCs w:val="24"/>
          <w:lang w:eastAsia="ru-RU"/>
        </w:rPr>
        <w:t>Методика проведения занятий предусматривает теоретическую подачу материала (словесные методы) с демонстрацией визуаль</w:t>
      </w:r>
      <w:r w:rsidR="001859D1" w:rsidRPr="004973A4">
        <w:rPr>
          <w:rFonts w:ascii="Times New Roman" w:hAnsi="Times New Roman"/>
          <w:sz w:val="24"/>
          <w:szCs w:val="24"/>
          <w:lang w:eastAsia="ru-RU"/>
        </w:rPr>
        <w:t>ного ряда</w:t>
      </w:r>
      <w:r w:rsidR="00FC6F03" w:rsidRPr="004973A4">
        <w:rPr>
          <w:rFonts w:ascii="Times New Roman" w:hAnsi="Times New Roman"/>
          <w:sz w:val="24"/>
          <w:szCs w:val="24"/>
          <w:lang w:eastAsia="ru-RU"/>
        </w:rPr>
        <w:t>, а также практическую деятельность, являющуюся основой, необходимой для закрепления информации в виде создания стенгазет, открыток, приглашений, писем, составление рассказов и диалогов по теме.</w:t>
      </w:r>
    </w:p>
    <w:p w14:paraId="77B51394" w14:textId="04F48C2B" w:rsidR="00FC6F03" w:rsidRPr="004973A4" w:rsidRDefault="7FBA6C0B" w:rsidP="7FBA6C0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Каждое занятие сопровождается физкультминутками и перерывами, где используются элементы английского фольклора (т.е. используются здоровье-сберегающие технологии). Кроме того, на каждом занятии особое внимание уделяется формированию здорового образа жизни учащихся</w:t>
      </w:r>
    </w:p>
    <w:p w14:paraId="4A0DD9B1" w14:textId="5016AAD3" w:rsidR="7FBA6C0B" w:rsidRPr="004973A4" w:rsidRDefault="7FBA6C0B" w:rsidP="7FBA6C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 xml:space="preserve">         В данной программе широко используются игры, творческие продуктивные виды деятельности («Нарисуй, раскрась, наклей»), а также физическая деятельность (зарядка, подвижные игры). Занятия проводятся как в традиционном, так и нетрадиционном режиме и предполагают различные формы проведения: игры, круглый стол, разработка проектов, театрализованные представления, презентации.  Программа предусматривает занятия </w:t>
      </w:r>
      <w:r w:rsidRPr="004973A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комбинированного характера, так как английский язык относится к группе практико-ориентированных предметов. </w:t>
      </w:r>
    </w:p>
    <w:p w14:paraId="4470CADC" w14:textId="77777777" w:rsidR="7FBA6C0B" w:rsidRPr="004973A4" w:rsidRDefault="7FBA6C0B" w:rsidP="7FBA6C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Обучение проводится в двух направлениях:</w:t>
      </w:r>
    </w:p>
    <w:p w14:paraId="1525B96F" w14:textId="77777777" w:rsidR="7FBA6C0B" w:rsidRPr="004973A4" w:rsidRDefault="7FBA6C0B" w:rsidP="7FBA6C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- усвоение теоретических знаний;</w:t>
      </w:r>
    </w:p>
    <w:p w14:paraId="5E299A6F" w14:textId="77777777" w:rsidR="7FBA6C0B" w:rsidRPr="004973A4" w:rsidRDefault="7FBA6C0B" w:rsidP="7FBA6C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 xml:space="preserve">- формирование практических навыков.   </w:t>
      </w:r>
    </w:p>
    <w:p w14:paraId="51C8257D" w14:textId="4C87B50B" w:rsidR="7FBA6C0B" w:rsidRPr="004973A4" w:rsidRDefault="7FBA6C0B" w:rsidP="7FBA6C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 xml:space="preserve"> В реализации учебно–воспитательного процесса используются педагогические технологии:</w:t>
      </w:r>
    </w:p>
    <w:p w14:paraId="5E56DE88" w14:textId="70AFD97C" w:rsidR="7FBA6C0B" w:rsidRPr="004973A4" w:rsidRDefault="7FBA6C0B" w:rsidP="7FBA6C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-  индивидуальный и дифференцированный подход;</w:t>
      </w:r>
    </w:p>
    <w:p w14:paraId="64EB58CF" w14:textId="201C1167" w:rsidR="7FBA6C0B" w:rsidRPr="004973A4" w:rsidRDefault="7FBA6C0B" w:rsidP="7FBA6C0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-технология проектной деятельности</w:t>
      </w:r>
    </w:p>
    <w:p w14:paraId="3DB2B964" w14:textId="7C0F572C" w:rsidR="7FBA6C0B" w:rsidRPr="004973A4" w:rsidRDefault="7FBA6C0B" w:rsidP="7FBA6C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 xml:space="preserve">-  групповые и индивидуальные формы работы. </w:t>
      </w:r>
    </w:p>
    <w:p w14:paraId="4F876104" w14:textId="0D395179" w:rsidR="00FC6F03" w:rsidRPr="004973A4" w:rsidRDefault="001415EF" w:rsidP="00B4764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973A4">
        <w:rPr>
          <w:rFonts w:ascii="Times New Roman" w:hAnsi="Times New Roman"/>
          <w:b/>
          <w:sz w:val="24"/>
          <w:szCs w:val="24"/>
          <w:lang w:eastAsia="ru-RU"/>
        </w:rPr>
        <w:t xml:space="preserve">Ожидаемые </w:t>
      </w:r>
      <w:r w:rsidR="00FC6F03" w:rsidRPr="004973A4">
        <w:rPr>
          <w:rFonts w:ascii="Times New Roman" w:hAnsi="Times New Roman"/>
          <w:b/>
          <w:sz w:val="24"/>
          <w:szCs w:val="24"/>
          <w:lang w:eastAsia="ru-RU"/>
        </w:rPr>
        <w:t xml:space="preserve"> результаты</w:t>
      </w:r>
      <w:r w:rsidR="003D0FC4" w:rsidRPr="004973A4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2F3D32B5" w14:textId="4A65FB32" w:rsidR="00FC6F03" w:rsidRPr="004973A4" w:rsidRDefault="003D0FC4" w:rsidP="00B4764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973A4">
        <w:rPr>
          <w:rFonts w:ascii="Times New Roman" w:hAnsi="Times New Roman"/>
          <w:b/>
          <w:sz w:val="24"/>
          <w:szCs w:val="24"/>
          <w:lang w:eastAsia="ru-RU"/>
        </w:rPr>
        <w:t xml:space="preserve">Первый </w:t>
      </w:r>
      <w:r w:rsidR="001415EF" w:rsidRPr="004973A4">
        <w:rPr>
          <w:rFonts w:ascii="Times New Roman" w:hAnsi="Times New Roman"/>
          <w:b/>
          <w:sz w:val="24"/>
          <w:szCs w:val="24"/>
          <w:lang w:eastAsia="ru-RU"/>
        </w:rPr>
        <w:t xml:space="preserve"> год обучения</w:t>
      </w:r>
    </w:p>
    <w:p w14:paraId="7745560A" w14:textId="71912FA2" w:rsidR="00FC6F03" w:rsidRPr="004973A4" w:rsidRDefault="003D0FC4" w:rsidP="004973A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973A4">
        <w:rPr>
          <w:rFonts w:ascii="Times New Roman" w:hAnsi="Times New Roman"/>
          <w:b/>
          <w:sz w:val="24"/>
          <w:szCs w:val="24"/>
          <w:lang w:eastAsia="ru-RU"/>
        </w:rPr>
        <w:t>д</w:t>
      </w:r>
      <w:r w:rsidR="001415EF" w:rsidRPr="004973A4">
        <w:rPr>
          <w:rFonts w:ascii="Times New Roman" w:hAnsi="Times New Roman"/>
          <w:b/>
          <w:sz w:val="24"/>
          <w:szCs w:val="24"/>
          <w:lang w:eastAsia="ru-RU"/>
        </w:rPr>
        <w:t>олжны знать</w:t>
      </w:r>
      <w:r w:rsidR="00FC6F03" w:rsidRPr="004973A4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5A28BA31" w14:textId="6FD4640C" w:rsidR="001415EF" w:rsidRPr="004973A4" w:rsidRDefault="001415EF" w:rsidP="004973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- географическое положение</w:t>
      </w:r>
      <w:r w:rsidR="00FC6F03" w:rsidRPr="004973A4">
        <w:rPr>
          <w:rFonts w:ascii="Times New Roman" w:hAnsi="Times New Roman"/>
          <w:sz w:val="24"/>
          <w:szCs w:val="24"/>
          <w:lang w:eastAsia="ru-RU"/>
        </w:rPr>
        <w:t xml:space="preserve"> Ве</w:t>
      </w:r>
      <w:r w:rsidR="00475E88" w:rsidRPr="004973A4">
        <w:rPr>
          <w:rFonts w:ascii="Times New Roman" w:hAnsi="Times New Roman"/>
          <w:sz w:val="24"/>
          <w:szCs w:val="24"/>
          <w:lang w:eastAsia="ru-RU"/>
        </w:rPr>
        <w:t>ликобритании, ее крупные города</w:t>
      </w:r>
    </w:p>
    <w:p w14:paraId="030AF08C" w14:textId="420F1313" w:rsidR="001415EF" w:rsidRPr="004973A4" w:rsidRDefault="001415EF" w:rsidP="004973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-  традиции и обычаи праздников Дня матери, Рождество, Пасхи</w:t>
      </w:r>
    </w:p>
    <w:p w14:paraId="32FB9E6B" w14:textId="575B9D56" w:rsidR="00475E88" w:rsidRPr="004973A4" w:rsidRDefault="001415EF" w:rsidP="004973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C6F03" w:rsidRPr="004973A4">
        <w:rPr>
          <w:rFonts w:ascii="Times New Roman" w:hAnsi="Times New Roman"/>
          <w:sz w:val="24"/>
          <w:szCs w:val="24"/>
          <w:lang w:eastAsia="ru-RU"/>
        </w:rPr>
        <w:t xml:space="preserve"> Великобритании, ее достопримечательности и лю</w:t>
      </w:r>
      <w:r w:rsidR="00475E88" w:rsidRPr="004973A4">
        <w:rPr>
          <w:rFonts w:ascii="Times New Roman" w:hAnsi="Times New Roman"/>
          <w:sz w:val="24"/>
          <w:szCs w:val="24"/>
          <w:lang w:eastAsia="ru-RU"/>
        </w:rPr>
        <w:t>бимые места посещений британцев</w:t>
      </w:r>
      <w:r w:rsidR="00FC6F03" w:rsidRPr="004973A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1679C3FA" w14:textId="253763CF" w:rsidR="00475E88" w:rsidRPr="004973A4" w:rsidRDefault="00475E88" w:rsidP="004973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C6F03" w:rsidRPr="004973A4">
        <w:rPr>
          <w:rFonts w:ascii="Times New Roman" w:hAnsi="Times New Roman"/>
          <w:sz w:val="24"/>
          <w:szCs w:val="24"/>
          <w:lang w:eastAsia="ru-RU"/>
        </w:rPr>
        <w:t>традиционную английскую пищу, жизнь английских школьников и их досуг</w:t>
      </w:r>
    </w:p>
    <w:p w14:paraId="7715C728" w14:textId="58FCB61E" w:rsidR="00475E88" w:rsidRPr="004973A4" w:rsidRDefault="00475E88" w:rsidP="004973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- счет от 0 до 12</w:t>
      </w:r>
    </w:p>
    <w:p w14:paraId="4E579399" w14:textId="71E38665" w:rsidR="00475E88" w:rsidRPr="004973A4" w:rsidRDefault="00475E88" w:rsidP="004973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- названия цветов</w:t>
      </w:r>
    </w:p>
    <w:p w14:paraId="1D79DC36" w14:textId="40A7C74E" w:rsidR="00475E88" w:rsidRPr="004973A4" w:rsidRDefault="00475E88" w:rsidP="004973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- названия животных, членов семьи, имен, части тела</w:t>
      </w:r>
    </w:p>
    <w:p w14:paraId="5849431B" w14:textId="4A1BAB65" w:rsidR="00FC6F03" w:rsidRPr="004973A4" w:rsidRDefault="00475E88" w:rsidP="004973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- буквы английского алфавита и их звуки</w:t>
      </w:r>
      <w:r w:rsidR="00FC6F03" w:rsidRPr="004973A4">
        <w:rPr>
          <w:rFonts w:ascii="Times New Roman" w:hAnsi="Times New Roman"/>
          <w:sz w:val="24"/>
          <w:szCs w:val="24"/>
          <w:lang w:eastAsia="ru-RU"/>
        </w:rPr>
        <w:t>.</w:t>
      </w:r>
    </w:p>
    <w:p w14:paraId="0DA034EF" w14:textId="6B1CA51B" w:rsidR="00FC6F03" w:rsidRPr="004973A4" w:rsidRDefault="003D0FC4" w:rsidP="004973A4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4973A4">
        <w:rPr>
          <w:rFonts w:ascii="Times New Roman" w:hAnsi="Times New Roman"/>
          <w:b/>
          <w:sz w:val="24"/>
          <w:szCs w:val="24"/>
          <w:lang w:eastAsia="ru-RU"/>
        </w:rPr>
        <w:t>д</w:t>
      </w:r>
      <w:r w:rsidR="00475E88" w:rsidRPr="004973A4">
        <w:rPr>
          <w:rFonts w:ascii="Times New Roman" w:hAnsi="Times New Roman"/>
          <w:b/>
          <w:sz w:val="24"/>
          <w:szCs w:val="24"/>
          <w:lang w:eastAsia="ru-RU"/>
        </w:rPr>
        <w:t xml:space="preserve">олжны </w:t>
      </w:r>
      <w:r w:rsidR="00FC6F03" w:rsidRPr="004973A4">
        <w:rPr>
          <w:rFonts w:ascii="Times New Roman" w:hAnsi="Times New Roman"/>
          <w:b/>
          <w:sz w:val="24"/>
          <w:szCs w:val="24"/>
          <w:lang w:eastAsia="ru-RU"/>
        </w:rPr>
        <w:t>уметь:</w:t>
      </w:r>
    </w:p>
    <w:p w14:paraId="5F029E6B" w14:textId="65848828" w:rsidR="00475E88" w:rsidRPr="004973A4" w:rsidRDefault="00475E88" w:rsidP="004973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C6F03" w:rsidRPr="004973A4">
        <w:rPr>
          <w:rFonts w:ascii="Times New Roman" w:hAnsi="Times New Roman"/>
          <w:sz w:val="24"/>
          <w:szCs w:val="24"/>
          <w:lang w:eastAsia="ru-RU"/>
        </w:rPr>
        <w:t>представлять себя, ин</w:t>
      </w:r>
      <w:r w:rsidRPr="004973A4">
        <w:rPr>
          <w:rFonts w:ascii="Times New Roman" w:hAnsi="Times New Roman"/>
          <w:sz w:val="24"/>
          <w:szCs w:val="24"/>
          <w:lang w:eastAsia="ru-RU"/>
        </w:rPr>
        <w:t>тересоваться делами собеседника</w:t>
      </w:r>
    </w:p>
    <w:p w14:paraId="2E469DF5" w14:textId="28685D5F" w:rsidR="00475E88" w:rsidRPr="004973A4" w:rsidRDefault="00475E88" w:rsidP="004973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C6F03" w:rsidRPr="004973A4">
        <w:rPr>
          <w:rFonts w:ascii="Times New Roman" w:hAnsi="Times New Roman"/>
          <w:sz w:val="24"/>
          <w:szCs w:val="24"/>
          <w:lang w:eastAsia="ru-RU"/>
        </w:rPr>
        <w:t xml:space="preserve"> перечислять названия продуктов, классных предметов, </w:t>
      </w:r>
    </w:p>
    <w:p w14:paraId="2DCF701E" w14:textId="46D2BC22" w:rsidR="00475E88" w:rsidRPr="004973A4" w:rsidRDefault="00475E88" w:rsidP="004973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C6F03" w:rsidRPr="004973A4">
        <w:rPr>
          <w:rFonts w:ascii="Times New Roman" w:hAnsi="Times New Roman"/>
          <w:sz w:val="24"/>
          <w:szCs w:val="24"/>
          <w:lang w:eastAsia="ru-RU"/>
        </w:rPr>
        <w:t>считать предметы,</w:t>
      </w:r>
    </w:p>
    <w:p w14:paraId="0680F261" w14:textId="1D884E27" w:rsidR="00475E88" w:rsidRPr="004973A4" w:rsidRDefault="00475E88" w:rsidP="004973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C6F03" w:rsidRPr="004973A4">
        <w:rPr>
          <w:rFonts w:ascii="Times New Roman" w:hAnsi="Times New Roman"/>
          <w:sz w:val="24"/>
          <w:szCs w:val="24"/>
          <w:lang w:eastAsia="ru-RU"/>
        </w:rPr>
        <w:t xml:space="preserve"> представлять свою семью,</w:t>
      </w:r>
    </w:p>
    <w:p w14:paraId="3B8AD925" w14:textId="112AF3EE" w:rsidR="00475E88" w:rsidRPr="004973A4" w:rsidRDefault="00475E88" w:rsidP="004973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C6F03" w:rsidRPr="004973A4">
        <w:rPr>
          <w:rFonts w:ascii="Times New Roman" w:hAnsi="Times New Roman"/>
          <w:sz w:val="24"/>
          <w:szCs w:val="24"/>
          <w:lang w:eastAsia="ru-RU"/>
        </w:rPr>
        <w:t xml:space="preserve"> перечислять названия цветов, игрушек, животных,</w:t>
      </w:r>
    </w:p>
    <w:p w14:paraId="4CA6C43E" w14:textId="37DCA90F" w:rsidR="00475E88" w:rsidRPr="004973A4" w:rsidRDefault="00475E88" w:rsidP="004973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C6F03" w:rsidRPr="004973A4">
        <w:rPr>
          <w:rFonts w:ascii="Times New Roman" w:hAnsi="Times New Roman"/>
          <w:sz w:val="24"/>
          <w:szCs w:val="24"/>
          <w:lang w:eastAsia="ru-RU"/>
        </w:rPr>
        <w:t xml:space="preserve"> перечислять названия частей тела, </w:t>
      </w:r>
    </w:p>
    <w:p w14:paraId="56DAEEFD" w14:textId="274E75C0" w:rsidR="00475E88" w:rsidRPr="004973A4" w:rsidRDefault="00475E88" w:rsidP="004973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C6F03" w:rsidRPr="004973A4">
        <w:rPr>
          <w:rFonts w:ascii="Times New Roman" w:hAnsi="Times New Roman"/>
          <w:sz w:val="24"/>
          <w:szCs w:val="24"/>
          <w:lang w:eastAsia="ru-RU"/>
        </w:rPr>
        <w:t>описывать своего любимого героя сказки</w:t>
      </w:r>
      <w:r w:rsidRPr="004973A4">
        <w:rPr>
          <w:rFonts w:ascii="Times New Roman" w:hAnsi="Times New Roman"/>
          <w:sz w:val="24"/>
          <w:szCs w:val="24"/>
          <w:lang w:eastAsia="ru-RU"/>
        </w:rPr>
        <w:t>,</w:t>
      </w:r>
    </w:p>
    <w:p w14:paraId="5D4E4D4D" w14:textId="0807FD4D" w:rsidR="00475E88" w:rsidRPr="004973A4" w:rsidRDefault="00475E88" w:rsidP="004973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- перечислять названия</w:t>
      </w:r>
      <w:r w:rsidR="00FC6F03" w:rsidRPr="004973A4">
        <w:rPr>
          <w:rFonts w:ascii="Times New Roman" w:hAnsi="Times New Roman"/>
          <w:sz w:val="24"/>
          <w:szCs w:val="24"/>
          <w:lang w:eastAsia="ru-RU"/>
        </w:rPr>
        <w:t xml:space="preserve"> месяцев, дней недели, дат,</w:t>
      </w:r>
    </w:p>
    <w:p w14:paraId="74F01E78" w14:textId="4473E3F7" w:rsidR="00FC6F03" w:rsidRPr="004973A4" w:rsidRDefault="00475E88" w:rsidP="004973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859D1" w:rsidRPr="004973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6F03" w:rsidRPr="004973A4">
        <w:rPr>
          <w:rFonts w:ascii="Times New Roman" w:hAnsi="Times New Roman"/>
          <w:sz w:val="24"/>
          <w:szCs w:val="24"/>
          <w:lang w:eastAsia="ru-RU"/>
        </w:rPr>
        <w:t>вести беседу на пройденные темы.</w:t>
      </w:r>
    </w:p>
    <w:p w14:paraId="7AE3FF06" w14:textId="52974AF0" w:rsidR="00475E88" w:rsidRPr="004973A4" w:rsidRDefault="003D0FC4" w:rsidP="004973A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973A4">
        <w:rPr>
          <w:rFonts w:ascii="Times New Roman" w:hAnsi="Times New Roman"/>
          <w:b/>
          <w:sz w:val="24"/>
          <w:szCs w:val="24"/>
          <w:lang w:eastAsia="ru-RU"/>
        </w:rPr>
        <w:t>второй</w:t>
      </w:r>
      <w:r w:rsidR="00475E88" w:rsidRPr="004973A4">
        <w:rPr>
          <w:rFonts w:ascii="Times New Roman" w:hAnsi="Times New Roman"/>
          <w:b/>
          <w:sz w:val="24"/>
          <w:szCs w:val="24"/>
          <w:lang w:eastAsia="ru-RU"/>
        </w:rPr>
        <w:t xml:space="preserve"> год обучения</w:t>
      </w:r>
    </w:p>
    <w:p w14:paraId="17BB7F58" w14:textId="7A8B8D1A" w:rsidR="00475E88" w:rsidRPr="004973A4" w:rsidRDefault="003D0FC4" w:rsidP="004973A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973A4">
        <w:rPr>
          <w:rFonts w:ascii="Times New Roman" w:hAnsi="Times New Roman"/>
          <w:b/>
          <w:sz w:val="24"/>
          <w:szCs w:val="24"/>
          <w:lang w:eastAsia="ru-RU"/>
        </w:rPr>
        <w:t>д</w:t>
      </w:r>
      <w:r w:rsidR="00475E88" w:rsidRPr="004973A4">
        <w:rPr>
          <w:rFonts w:ascii="Times New Roman" w:hAnsi="Times New Roman"/>
          <w:b/>
          <w:sz w:val="24"/>
          <w:szCs w:val="24"/>
          <w:lang w:eastAsia="ru-RU"/>
        </w:rPr>
        <w:t>олжны знать:</w:t>
      </w:r>
    </w:p>
    <w:p w14:paraId="39CC0132" w14:textId="77777777" w:rsidR="00353CF5" w:rsidRPr="004973A4" w:rsidRDefault="00353CF5" w:rsidP="004973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 xml:space="preserve"> - особенности структуры простых и сложных предложений английского языка; </w:t>
      </w:r>
    </w:p>
    <w:p w14:paraId="6CC2BECC" w14:textId="358D2F71" w:rsidR="00353CF5" w:rsidRPr="004973A4" w:rsidRDefault="00353CF5" w:rsidP="004973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 xml:space="preserve">- интонацию различных коммуникативных типов предложений; </w:t>
      </w:r>
    </w:p>
    <w:p w14:paraId="061E976B" w14:textId="77777777" w:rsidR="00353CF5" w:rsidRPr="004973A4" w:rsidRDefault="00353CF5" w:rsidP="004973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 xml:space="preserve">- признаки изученных rpамматических явлений; </w:t>
      </w:r>
    </w:p>
    <w:p w14:paraId="5EA3885C" w14:textId="77777777" w:rsidR="00353CF5" w:rsidRPr="004973A4" w:rsidRDefault="00353CF5" w:rsidP="004973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 xml:space="preserve">- основные нормы речевого этикета, принятые в странах изучаемого языка; </w:t>
      </w:r>
    </w:p>
    <w:p w14:paraId="42B31CDF" w14:textId="4D7ABC93" w:rsidR="00353CF5" w:rsidRPr="004973A4" w:rsidRDefault="00353CF5" w:rsidP="004973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 xml:space="preserve">- сходство и различия в традициях своей страны и стран изучаемого языка, особенности образа жизни, быта, культуры Великобритании и России. </w:t>
      </w:r>
    </w:p>
    <w:p w14:paraId="792A1764" w14:textId="0461CBEF" w:rsidR="00353CF5" w:rsidRPr="004973A4" w:rsidRDefault="00353CF5" w:rsidP="004973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 xml:space="preserve">- использовать приобретенные знания и умения в практической деятельности и повседневной жизни; </w:t>
      </w:r>
    </w:p>
    <w:p w14:paraId="1A3AF3DD" w14:textId="36D9470C" w:rsidR="00353CF5" w:rsidRPr="004973A4" w:rsidRDefault="00353CF5" w:rsidP="004973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 xml:space="preserve">- овладевать знаниями о тематической лексике и реалиях при изучении учебных тем (проведение выходных дней, моды и одежды молодёжи;   </w:t>
      </w:r>
    </w:p>
    <w:p w14:paraId="6C675C9E" w14:textId="48876C2E" w:rsidR="00353CF5" w:rsidRPr="004973A4" w:rsidRDefault="00353CF5" w:rsidP="004973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- овладевать умениями представлять свою страну и её культуру на английском языке.</w:t>
      </w:r>
    </w:p>
    <w:p w14:paraId="2DB449B6" w14:textId="130AECA1" w:rsidR="00475E88" w:rsidRPr="004973A4" w:rsidRDefault="00475E88" w:rsidP="004973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- счет от 0 до 90</w:t>
      </w:r>
    </w:p>
    <w:p w14:paraId="787CA3E7" w14:textId="5E728B0E" w:rsidR="00475E88" w:rsidRPr="004973A4" w:rsidRDefault="00475E88" w:rsidP="004973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- названия цветов</w:t>
      </w:r>
    </w:p>
    <w:p w14:paraId="60A8DE7C" w14:textId="6B4D863A" w:rsidR="00475E88" w:rsidRPr="004973A4" w:rsidRDefault="00475E88" w:rsidP="004973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- названия животных, членов семьи, имен, части тела</w:t>
      </w:r>
    </w:p>
    <w:p w14:paraId="4FD2EF21" w14:textId="77777777" w:rsidR="00475E88" w:rsidRPr="004973A4" w:rsidRDefault="00475E88" w:rsidP="004973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- буквы английского алфавита и их звуки</w:t>
      </w:r>
    </w:p>
    <w:p w14:paraId="4FB5DB94" w14:textId="18235FBA" w:rsidR="00475E88" w:rsidRPr="004973A4" w:rsidRDefault="00475E88" w:rsidP="004973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- схему составления предложений</w:t>
      </w:r>
    </w:p>
    <w:p w14:paraId="0595F54B" w14:textId="0E4DEBDE" w:rsidR="00FC6F03" w:rsidRPr="004973A4" w:rsidRDefault="00475E88" w:rsidP="004973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- правила чтения гла</w:t>
      </w:r>
      <w:r w:rsidR="00353CF5" w:rsidRPr="004973A4">
        <w:rPr>
          <w:rFonts w:ascii="Times New Roman" w:hAnsi="Times New Roman"/>
          <w:sz w:val="24"/>
          <w:szCs w:val="24"/>
          <w:lang w:eastAsia="ru-RU"/>
        </w:rPr>
        <w:t>сных в открытом и закрытом слоге.</w:t>
      </w:r>
    </w:p>
    <w:p w14:paraId="5BA11CF7" w14:textId="614E165E" w:rsidR="00475E88" w:rsidRPr="004973A4" w:rsidRDefault="003D0FC4" w:rsidP="004973A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973A4">
        <w:rPr>
          <w:rFonts w:ascii="Times New Roman" w:hAnsi="Times New Roman"/>
          <w:b/>
          <w:sz w:val="24"/>
          <w:szCs w:val="24"/>
          <w:lang w:eastAsia="ru-RU"/>
        </w:rPr>
        <w:t>д</w:t>
      </w:r>
      <w:r w:rsidR="00475E88" w:rsidRPr="004973A4">
        <w:rPr>
          <w:rFonts w:ascii="Times New Roman" w:hAnsi="Times New Roman"/>
          <w:b/>
          <w:sz w:val="24"/>
          <w:szCs w:val="24"/>
          <w:lang w:eastAsia="ru-RU"/>
        </w:rPr>
        <w:t xml:space="preserve">олжны </w:t>
      </w:r>
      <w:r w:rsidR="00FC6F03" w:rsidRPr="004973A4">
        <w:rPr>
          <w:rFonts w:ascii="Times New Roman" w:hAnsi="Times New Roman"/>
          <w:b/>
          <w:sz w:val="24"/>
          <w:szCs w:val="24"/>
          <w:lang w:eastAsia="ru-RU"/>
        </w:rPr>
        <w:t>уметь:</w:t>
      </w:r>
    </w:p>
    <w:p w14:paraId="64EAEE70" w14:textId="5E5E5E3E" w:rsidR="00FC6F03" w:rsidRPr="004973A4" w:rsidRDefault="00475E88" w:rsidP="004973A4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-  составлять расписание уроков на английском языке;</w:t>
      </w:r>
    </w:p>
    <w:p w14:paraId="23CA1E26" w14:textId="77777777" w:rsidR="00FC6F03" w:rsidRPr="004973A4" w:rsidRDefault="00FC6F03" w:rsidP="004973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начинать, вести и поддерживать беседу в ситуациях общения; </w:t>
      </w:r>
    </w:p>
    <w:p w14:paraId="1BF35B05" w14:textId="77777777" w:rsidR="00FC6F03" w:rsidRPr="004973A4" w:rsidRDefault="00FC6F03" w:rsidP="004973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 xml:space="preserve">- расспрашивать собеседника, высказывать свое мнение, отвечать на предложения собеседника согласием или отказом; </w:t>
      </w:r>
    </w:p>
    <w:p w14:paraId="61F77FAB" w14:textId="77777777" w:rsidR="00FC6F03" w:rsidRPr="004973A4" w:rsidRDefault="00FC6F03" w:rsidP="004973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 xml:space="preserve">- рассказывать о себе, своих друзьях, интересах, планах на будущее; </w:t>
      </w:r>
    </w:p>
    <w:p w14:paraId="6EE9AD71" w14:textId="6EA845AF" w:rsidR="00FC6F03" w:rsidRPr="004973A4" w:rsidRDefault="00FC6F03" w:rsidP="004973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- описывать события или явления, предсказывать и</w:t>
      </w:r>
      <w:r w:rsidR="006C5CA9" w:rsidRPr="004973A4">
        <w:rPr>
          <w:rFonts w:ascii="Times New Roman" w:hAnsi="Times New Roman"/>
          <w:sz w:val="24"/>
          <w:szCs w:val="24"/>
          <w:lang w:eastAsia="ru-RU"/>
        </w:rPr>
        <w:t xml:space="preserve">х; выражать свое отношение, </w:t>
      </w:r>
      <w:r w:rsidRPr="004973A4">
        <w:rPr>
          <w:rFonts w:ascii="Times New Roman" w:hAnsi="Times New Roman"/>
          <w:sz w:val="24"/>
          <w:szCs w:val="24"/>
          <w:lang w:eastAsia="ru-RU"/>
        </w:rPr>
        <w:t>использовать догадку при характеристике действующих лиц;</w:t>
      </w:r>
    </w:p>
    <w:p w14:paraId="15AFBE97" w14:textId="09F5C326" w:rsidR="00FC6F03" w:rsidRPr="004973A4" w:rsidRDefault="00FC6F03" w:rsidP="004973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 xml:space="preserve">- использовать </w:t>
      </w:r>
      <w:r w:rsidR="006C5CA9" w:rsidRPr="004973A4">
        <w:rPr>
          <w:rFonts w:ascii="Times New Roman" w:hAnsi="Times New Roman"/>
          <w:sz w:val="24"/>
          <w:szCs w:val="24"/>
          <w:lang w:eastAsia="ru-RU"/>
        </w:rPr>
        <w:t>перифраз</w:t>
      </w:r>
      <w:r w:rsidRPr="004973A4">
        <w:rPr>
          <w:rFonts w:ascii="Times New Roman" w:hAnsi="Times New Roman"/>
          <w:sz w:val="24"/>
          <w:szCs w:val="24"/>
          <w:lang w:eastAsia="ru-RU"/>
        </w:rPr>
        <w:t>, синонимичные средства в процессе устного общения;</w:t>
      </w:r>
    </w:p>
    <w:p w14:paraId="469E0C41" w14:textId="77777777" w:rsidR="00353CF5" w:rsidRPr="004973A4" w:rsidRDefault="00FC6F03" w:rsidP="004973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-понимать краткие тексты (прогнозы погоды, программы телепередач, биографии известных людей (актёров, учёных, политиков и т.д.),</w:t>
      </w:r>
    </w:p>
    <w:p w14:paraId="122F681F" w14:textId="48863C8A" w:rsidR="00FC6F03" w:rsidRPr="004973A4" w:rsidRDefault="00353CF5" w:rsidP="004973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="00FC6F03" w:rsidRPr="004973A4">
        <w:rPr>
          <w:rFonts w:ascii="Times New Roman" w:hAnsi="Times New Roman"/>
          <w:sz w:val="24"/>
          <w:szCs w:val="24"/>
          <w:lang w:eastAsia="ru-RU"/>
        </w:rPr>
        <w:t xml:space="preserve"> выделя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ть значимую информацию, </w:t>
      </w:r>
      <w:r w:rsidR="00FC6F03" w:rsidRPr="004973A4">
        <w:rPr>
          <w:rFonts w:ascii="Times New Roman" w:hAnsi="Times New Roman"/>
          <w:sz w:val="24"/>
          <w:szCs w:val="24"/>
          <w:lang w:eastAsia="ru-RU"/>
        </w:rPr>
        <w:t>главные факты, опуская второстепенные;</w:t>
      </w:r>
    </w:p>
    <w:p w14:paraId="320C292A" w14:textId="77777777" w:rsidR="00353CF5" w:rsidRPr="004973A4" w:rsidRDefault="00FC6F03" w:rsidP="004973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-читать несложные занимательные тексты разных жанров с полным и точным пониманием, используя языковую догадку, анализ, выборочный перевод;</w:t>
      </w:r>
    </w:p>
    <w:p w14:paraId="37100CFD" w14:textId="23E6CE1D" w:rsidR="00FC6F03" w:rsidRPr="004973A4" w:rsidRDefault="00353CF5" w:rsidP="004973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-</w:t>
      </w:r>
      <w:r w:rsidR="00FC6F03" w:rsidRPr="004973A4">
        <w:rPr>
          <w:rFonts w:ascii="Times New Roman" w:hAnsi="Times New Roman"/>
          <w:sz w:val="24"/>
          <w:szCs w:val="24"/>
          <w:lang w:eastAsia="ru-RU"/>
        </w:rPr>
        <w:t xml:space="preserve"> оценивать полученную информацию, выражать своё мнение.</w:t>
      </w:r>
    </w:p>
    <w:p w14:paraId="6B58E531" w14:textId="77777777" w:rsidR="003D0FC4" w:rsidRPr="004973A4" w:rsidRDefault="003D0FC4" w:rsidP="00B476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FE3C907" w14:textId="63AD74A5" w:rsidR="006C5CA9" w:rsidRPr="004973A4" w:rsidRDefault="7FBA6C0B" w:rsidP="7FBA6C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 xml:space="preserve">Способы учета знаний, умений и навыков преобладают на каждом занятии. Именно в таком возрасте преобладают навыки способности запоминания и восприятия материала, поэтому я использую игровую форму и диалогическую речь.  Тем самым детям легче воспринимается другой язык и быстрее запоминается </w:t>
      </w:r>
    </w:p>
    <w:p w14:paraId="0D532D1D" w14:textId="2E774DF7" w:rsidR="006C5CA9" w:rsidRPr="004973A4" w:rsidRDefault="7FBA6C0B" w:rsidP="7FBA6C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Формы контроля и система оценивания знаний.</w:t>
      </w:r>
    </w:p>
    <w:p w14:paraId="56451EEC" w14:textId="77777777" w:rsidR="006C5CA9" w:rsidRPr="004973A4" w:rsidRDefault="7FBA6C0B" w:rsidP="7FBA6C0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73A4">
        <w:rPr>
          <w:rFonts w:ascii="Times New Roman" w:eastAsia="Calibri" w:hAnsi="Times New Roman"/>
          <w:sz w:val="24"/>
          <w:szCs w:val="24"/>
        </w:rPr>
        <w:t>Викторина</w:t>
      </w:r>
      <w:r w:rsidRPr="004973A4">
        <w:rPr>
          <w:rFonts w:ascii="Times New Roman" w:eastAsia="Calibri" w:hAnsi="Times New Roman"/>
          <w:sz w:val="24"/>
          <w:szCs w:val="24"/>
          <w:lang w:val="en-US"/>
        </w:rPr>
        <w:t xml:space="preserve"> (</w:t>
      </w:r>
      <w:r w:rsidRPr="004973A4">
        <w:rPr>
          <w:rFonts w:ascii="Times New Roman" w:eastAsia="Calibri" w:hAnsi="Times New Roman"/>
          <w:sz w:val="24"/>
          <w:szCs w:val="24"/>
        </w:rPr>
        <w:t>тест</w:t>
      </w:r>
      <w:r w:rsidRPr="004973A4">
        <w:rPr>
          <w:rFonts w:ascii="Times New Roman" w:eastAsia="Calibri" w:hAnsi="Times New Roman"/>
          <w:sz w:val="24"/>
          <w:szCs w:val="24"/>
          <w:lang w:val="en-US"/>
        </w:rPr>
        <w:t xml:space="preserve">) – </w:t>
      </w:r>
      <w:r w:rsidRPr="004973A4">
        <w:rPr>
          <w:rFonts w:ascii="Times New Roman" w:eastAsia="Calibri" w:hAnsi="Times New Roman"/>
          <w:sz w:val="24"/>
          <w:szCs w:val="24"/>
        </w:rPr>
        <w:t>по</w:t>
      </w:r>
      <w:r w:rsidRPr="004973A4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Pr="004973A4">
        <w:rPr>
          <w:rFonts w:ascii="Times New Roman" w:eastAsia="Calibri" w:hAnsi="Times New Roman"/>
          <w:sz w:val="24"/>
          <w:szCs w:val="24"/>
        </w:rPr>
        <w:t>материалам.</w:t>
      </w:r>
    </w:p>
    <w:p w14:paraId="529DFCD3" w14:textId="77777777" w:rsidR="006C5CA9" w:rsidRPr="004973A4" w:rsidRDefault="7FBA6C0B" w:rsidP="7FBA6C0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73A4">
        <w:rPr>
          <w:rFonts w:ascii="Times New Roman" w:eastAsia="Calibri" w:hAnsi="Times New Roman"/>
          <w:sz w:val="24"/>
          <w:szCs w:val="24"/>
        </w:rPr>
        <w:t>Диалоги по изученным темам – практикуются практически каждое занятие, т.к. курс имеет четко выраженную коммуникативную направленность.</w:t>
      </w:r>
    </w:p>
    <w:p w14:paraId="5D6D977A" w14:textId="74B6E9FB" w:rsidR="006C5CA9" w:rsidRPr="004973A4" w:rsidRDefault="7FBA6C0B" w:rsidP="7FBA6C0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73A4">
        <w:rPr>
          <w:rFonts w:ascii="Times New Roman" w:eastAsia="Calibri" w:hAnsi="Times New Roman"/>
          <w:sz w:val="24"/>
          <w:szCs w:val="24"/>
        </w:rPr>
        <w:t>Итоговое занятие  по пройденным разделам проводятся в творческой форме:</w:t>
      </w:r>
    </w:p>
    <w:p w14:paraId="2F5CA9CA" w14:textId="321758CA" w:rsidR="006C5CA9" w:rsidRPr="004973A4" w:rsidRDefault="7FBA6C0B" w:rsidP="7FBA6C0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73A4">
        <w:rPr>
          <w:rFonts w:ascii="Times New Roman" w:eastAsia="Calibri" w:hAnsi="Times New Roman"/>
          <w:sz w:val="24"/>
          <w:szCs w:val="24"/>
        </w:rPr>
        <w:t xml:space="preserve">          -рисунки</w:t>
      </w:r>
    </w:p>
    <w:p w14:paraId="04004D87" w14:textId="5D55B2F8" w:rsidR="006C5CA9" w:rsidRPr="004973A4" w:rsidRDefault="7FBA6C0B" w:rsidP="7FBA6C0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73A4">
        <w:rPr>
          <w:rFonts w:ascii="Times New Roman" w:eastAsia="Calibri" w:hAnsi="Times New Roman"/>
          <w:sz w:val="24"/>
          <w:szCs w:val="24"/>
        </w:rPr>
        <w:t xml:space="preserve">          -рассказ</w:t>
      </w:r>
    </w:p>
    <w:p w14:paraId="52ACCB22" w14:textId="0300D538" w:rsidR="006C5CA9" w:rsidRPr="004973A4" w:rsidRDefault="7FBA6C0B" w:rsidP="7FBA6C0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73A4">
        <w:rPr>
          <w:rFonts w:ascii="Times New Roman" w:eastAsia="Calibri" w:hAnsi="Times New Roman"/>
          <w:sz w:val="24"/>
          <w:szCs w:val="24"/>
        </w:rPr>
        <w:t xml:space="preserve">         -театрализованная инсценировка.</w:t>
      </w:r>
    </w:p>
    <w:p w14:paraId="0D2A9640" w14:textId="434D9925" w:rsidR="7FBA6C0B" w:rsidRPr="004973A4" w:rsidRDefault="7FBA6C0B" w:rsidP="7FBA6C0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65524C02" w14:textId="77777777" w:rsidR="004973A4" w:rsidRPr="004973A4" w:rsidRDefault="004973A4" w:rsidP="7FBA6C0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213AE09D" w14:textId="77777777" w:rsidR="004973A4" w:rsidRPr="004973A4" w:rsidRDefault="004973A4" w:rsidP="7FBA6C0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6AC7B27C" w14:textId="77777777" w:rsidR="004973A4" w:rsidRPr="004973A4" w:rsidRDefault="004973A4" w:rsidP="7FBA6C0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0A173BE2" w14:textId="77777777" w:rsidR="004973A4" w:rsidRPr="004973A4" w:rsidRDefault="004973A4" w:rsidP="7FBA6C0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3860F1E4" w14:textId="77777777" w:rsidR="004973A4" w:rsidRPr="004973A4" w:rsidRDefault="004973A4" w:rsidP="7FBA6C0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7A2C98C8" w14:textId="77777777" w:rsidR="004973A4" w:rsidRPr="004973A4" w:rsidRDefault="004973A4" w:rsidP="7FBA6C0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1BEE3282" w14:textId="77777777" w:rsidR="004973A4" w:rsidRPr="004973A4" w:rsidRDefault="004973A4" w:rsidP="7FBA6C0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1C1476D3" w14:textId="77777777" w:rsidR="004973A4" w:rsidRPr="004973A4" w:rsidRDefault="004973A4" w:rsidP="7FBA6C0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581F4F13" w14:textId="77777777" w:rsidR="004973A4" w:rsidRPr="004973A4" w:rsidRDefault="004973A4" w:rsidP="7FBA6C0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44295E40" w14:textId="77777777" w:rsidR="004973A4" w:rsidRPr="004973A4" w:rsidRDefault="004973A4" w:rsidP="7FBA6C0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021188A2" w14:textId="77777777" w:rsidR="004973A4" w:rsidRPr="004973A4" w:rsidRDefault="004973A4" w:rsidP="7FBA6C0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75B357FC" w14:textId="77777777" w:rsidR="004973A4" w:rsidRDefault="004973A4" w:rsidP="7FBA6C0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659CB9D4" w14:textId="77777777" w:rsidR="0068207A" w:rsidRDefault="0068207A" w:rsidP="7FBA6C0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4891F306" w14:textId="77777777" w:rsidR="0068207A" w:rsidRDefault="0068207A" w:rsidP="7FBA6C0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2225146F" w14:textId="77777777" w:rsidR="0068207A" w:rsidRDefault="0068207A" w:rsidP="7FBA6C0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038DA558" w14:textId="77777777" w:rsidR="0068207A" w:rsidRDefault="0068207A" w:rsidP="7FBA6C0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6C0CCB3A" w14:textId="77777777" w:rsidR="0068207A" w:rsidRDefault="0068207A" w:rsidP="7FBA6C0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41DD5AFE" w14:textId="77777777" w:rsidR="0068207A" w:rsidRDefault="0068207A" w:rsidP="7FBA6C0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63F8A3E7" w14:textId="77777777" w:rsidR="0068207A" w:rsidRDefault="0068207A" w:rsidP="7FBA6C0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54B4C8C2" w14:textId="77777777" w:rsidR="0068207A" w:rsidRDefault="0068207A" w:rsidP="7FBA6C0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36868D46" w14:textId="77777777" w:rsidR="0068207A" w:rsidRDefault="0068207A" w:rsidP="7FBA6C0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62E68541" w14:textId="77777777" w:rsidR="0068207A" w:rsidRDefault="0068207A" w:rsidP="7FBA6C0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4092EBC0" w14:textId="77777777" w:rsidR="0068207A" w:rsidRDefault="0068207A" w:rsidP="7FBA6C0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5F6AF61F" w14:textId="77777777" w:rsidR="0068207A" w:rsidRDefault="0068207A" w:rsidP="7FBA6C0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2570E725" w14:textId="77777777" w:rsidR="0068207A" w:rsidRPr="004973A4" w:rsidRDefault="0068207A" w:rsidP="7FBA6C0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34C232E6" w14:textId="77777777" w:rsidR="00494CF2" w:rsidRPr="004973A4" w:rsidRDefault="00AD0B60" w:rsidP="00B476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973A4">
        <w:rPr>
          <w:rFonts w:ascii="Times New Roman" w:hAnsi="Times New Roman"/>
          <w:b/>
          <w:sz w:val="24"/>
          <w:szCs w:val="24"/>
          <w:lang w:eastAsia="ru-RU"/>
        </w:rPr>
        <w:lastRenderedPageBreak/>
        <w:t>Режим организации занятий</w:t>
      </w:r>
    </w:p>
    <w:p w14:paraId="2020E3E1" w14:textId="131AAFED" w:rsidR="00353CF5" w:rsidRPr="004973A4" w:rsidRDefault="00AD0B60" w:rsidP="00B476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973A4">
        <w:rPr>
          <w:rFonts w:ascii="Times New Roman" w:hAnsi="Times New Roman"/>
          <w:b/>
          <w:sz w:val="24"/>
          <w:szCs w:val="24"/>
          <w:lang w:eastAsia="ru-RU"/>
        </w:rPr>
        <w:t xml:space="preserve"> первого года обучения</w:t>
      </w:r>
      <w:r w:rsidR="00EB14EA" w:rsidRPr="004973A4">
        <w:rPr>
          <w:rFonts w:ascii="Times New Roman" w:hAnsi="Times New Roman"/>
          <w:b/>
          <w:sz w:val="24"/>
          <w:szCs w:val="24"/>
          <w:lang w:eastAsia="ru-RU"/>
        </w:rPr>
        <w:t xml:space="preserve"> (1-4 гр</w:t>
      </w:r>
      <w:r w:rsidR="00494CF2" w:rsidRPr="004973A4">
        <w:rPr>
          <w:rFonts w:ascii="Times New Roman" w:hAnsi="Times New Roman"/>
          <w:b/>
          <w:sz w:val="24"/>
          <w:szCs w:val="24"/>
          <w:lang w:eastAsia="ru-RU"/>
        </w:rPr>
        <w:t>упп</w:t>
      </w:r>
      <w:r w:rsidR="00EB14EA" w:rsidRPr="004973A4">
        <w:rPr>
          <w:rFonts w:ascii="Times New Roman" w:hAnsi="Times New Roman"/>
          <w:b/>
          <w:sz w:val="24"/>
          <w:szCs w:val="24"/>
          <w:lang w:eastAsia="ru-RU"/>
        </w:rPr>
        <w:t>ы</w:t>
      </w:r>
      <w:r w:rsidR="00494CF2" w:rsidRPr="004973A4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14:paraId="7A044ABF" w14:textId="77777777" w:rsidR="00AD0B60" w:rsidRPr="004973A4" w:rsidRDefault="00AD0B60" w:rsidP="00B476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5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1590"/>
        <w:gridCol w:w="2085"/>
        <w:gridCol w:w="1570"/>
        <w:gridCol w:w="2120"/>
      </w:tblGrid>
      <w:tr w:rsidR="00AD0B60" w:rsidRPr="004973A4" w14:paraId="6E046D7A" w14:textId="77777777" w:rsidTr="00AD0B60">
        <w:tc>
          <w:tcPr>
            <w:tcW w:w="2592" w:type="dxa"/>
          </w:tcPr>
          <w:p w14:paraId="28D2ECEF" w14:textId="77777777" w:rsidR="00AD0B60" w:rsidRPr="004973A4" w:rsidRDefault="00AD0B60" w:rsidP="00B4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Продолжительность</w:t>
            </w:r>
          </w:p>
          <w:p w14:paraId="3ED84E29" w14:textId="77777777" w:rsidR="00AD0B60" w:rsidRPr="004973A4" w:rsidRDefault="00AD0B60" w:rsidP="00B4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1590" w:type="dxa"/>
          </w:tcPr>
          <w:p w14:paraId="6AF07523" w14:textId="640389D3" w:rsidR="00AD0B60" w:rsidRPr="004973A4" w:rsidRDefault="00AD0B60" w:rsidP="00B4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2085" w:type="dxa"/>
          </w:tcPr>
          <w:p w14:paraId="0B3B63B9" w14:textId="259547CE" w:rsidR="00AD0B60" w:rsidRPr="004973A4" w:rsidRDefault="00AD0B60" w:rsidP="00B4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Периодичность в</w:t>
            </w:r>
          </w:p>
          <w:p w14:paraId="006D681C" w14:textId="77777777" w:rsidR="00AD0B60" w:rsidRPr="004973A4" w:rsidRDefault="00AD0B60" w:rsidP="00B4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1570" w:type="dxa"/>
          </w:tcPr>
          <w:p w14:paraId="003F9A9F" w14:textId="77777777" w:rsidR="00AD0B60" w:rsidRPr="004973A4" w:rsidRDefault="00AD0B60" w:rsidP="00B4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120" w:type="dxa"/>
          </w:tcPr>
          <w:p w14:paraId="231B6BD4" w14:textId="77777777" w:rsidR="00AD0B60" w:rsidRPr="004973A4" w:rsidRDefault="00AD0B60" w:rsidP="00B4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Общее количество часов в год</w:t>
            </w:r>
          </w:p>
        </w:tc>
      </w:tr>
      <w:tr w:rsidR="00AD0B60" w:rsidRPr="004973A4" w14:paraId="6E1D9F52" w14:textId="77777777" w:rsidTr="004973A4">
        <w:trPr>
          <w:trHeight w:val="637"/>
        </w:trPr>
        <w:tc>
          <w:tcPr>
            <w:tcW w:w="2592" w:type="dxa"/>
            <w:vAlign w:val="center"/>
          </w:tcPr>
          <w:p w14:paraId="3AE8E45F" w14:textId="21FA62C3" w:rsidR="00AD0B60" w:rsidRPr="004973A4" w:rsidRDefault="00AD0B60" w:rsidP="00EB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час </w:t>
            </w:r>
          </w:p>
        </w:tc>
        <w:tc>
          <w:tcPr>
            <w:tcW w:w="1590" w:type="dxa"/>
            <w:vAlign w:val="center"/>
          </w:tcPr>
          <w:p w14:paraId="6B9969EA" w14:textId="10337ACA" w:rsidR="00AD0B60" w:rsidRPr="004973A4" w:rsidRDefault="00EB14EA" w:rsidP="00B4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5" w:type="dxa"/>
            <w:vAlign w:val="center"/>
          </w:tcPr>
          <w:p w14:paraId="138DDE84" w14:textId="25CAAE9C" w:rsidR="00AD0B60" w:rsidRPr="004973A4" w:rsidRDefault="00AD0B60" w:rsidP="00B4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1570" w:type="dxa"/>
            <w:vAlign w:val="center"/>
          </w:tcPr>
          <w:p w14:paraId="449E24CD" w14:textId="7E3AA66D" w:rsidR="00AD0B60" w:rsidRPr="004973A4" w:rsidRDefault="00AD0B60" w:rsidP="00B4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120" w:type="dxa"/>
            <w:vAlign w:val="center"/>
          </w:tcPr>
          <w:p w14:paraId="01F6A4D1" w14:textId="3DB64F04" w:rsidR="00AD0B60" w:rsidRPr="004973A4" w:rsidRDefault="00EB14EA" w:rsidP="00EB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68 часов </w:t>
            </w:r>
          </w:p>
        </w:tc>
      </w:tr>
    </w:tbl>
    <w:p w14:paraId="29809DCD" w14:textId="77777777" w:rsidR="00EB14EA" w:rsidRPr="004973A4" w:rsidRDefault="00EB14EA" w:rsidP="00B476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47C9123" w14:textId="77777777" w:rsidR="00EB14EA" w:rsidRPr="004973A4" w:rsidRDefault="00EB14EA" w:rsidP="00EB14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973A4">
        <w:rPr>
          <w:rFonts w:ascii="Times New Roman" w:hAnsi="Times New Roman"/>
          <w:b/>
          <w:sz w:val="24"/>
          <w:szCs w:val="24"/>
          <w:lang w:eastAsia="ru-RU"/>
        </w:rPr>
        <w:t>Учебный план</w:t>
      </w:r>
    </w:p>
    <w:p w14:paraId="49D8D570" w14:textId="79613BF4" w:rsidR="00EB14EA" w:rsidRPr="004973A4" w:rsidRDefault="00EB14EA" w:rsidP="00EB14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973A4">
        <w:rPr>
          <w:rFonts w:ascii="Times New Roman" w:hAnsi="Times New Roman"/>
          <w:b/>
          <w:sz w:val="24"/>
          <w:szCs w:val="24"/>
          <w:lang w:eastAsia="ru-RU"/>
        </w:rPr>
        <w:t xml:space="preserve"> первый год обучения (для 1 – 4 группы)</w:t>
      </w:r>
    </w:p>
    <w:p w14:paraId="1E810ED8" w14:textId="77777777" w:rsidR="00EB14EA" w:rsidRPr="004973A4" w:rsidRDefault="00EB14EA" w:rsidP="00EB14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973A4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</w:t>
      </w:r>
    </w:p>
    <w:tbl>
      <w:tblPr>
        <w:tblStyle w:val="af8"/>
        <w:tblW w:w="8676" w:type="dxa"/>
        <w:tblInd w:w="-176" w:type="dxa"/>
        <w:tblLook w:val="04A0" w:firstRow="1" w:lastRow="0" w:firstColumn="1" w:lastColumn="0" w:noHBand="0" w:noVBand="1"/>
      </w:tblPr>
      <w:tblGrid>
        <w:gridCol w:w="877"/>
        <w:gridCol w:w="2555"/>
        <w:gridCol w:w="1559"/>
        <w:gridCol w:w="1701"/>
        <w:gridCol w:w="1984"/>
      </w:tblGrid>
      <w:tr w:rsidR="00EB14EA" w:rsidRPr="004973A4" w14:paraId="355289A2" w14:textId="77777777" w:rsidTr="004973A4">
        <w:tc>
          <w:tcPr>
            <w:tcW w:w="877" w:type="dxa"/>
            <w:vMerge w:val="restart"/>
            <w:vAlign w:val="center"/>
          </w:tcPr>
          <w:p w14:paraId="5823302F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5" w:type="dxa"/>
            <w:vMerge w:val="restart"/>
            <w:vAlign w:val="center"/>
          </w:tcPr>
          <w:p w14:paraId="58FC725C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разделов, тем</w:t>
            </w:r>
          </w:p>
        </w:tc>
        <w:tc>
          <w:tcPr>
            <w:tcW w:w="5244" w:type="dxa"/>
            <w:gridSpan w:val="3"/>
            <w:vAlign w:val="center"/>
          </w:tcPr>
          <w:p w14:paraId="67BC13DA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B14EA" w:rsidRPr="004973A4" w14:paraId="7C9ECC06" w14:textId="77777777" w:rsidTr="004973A4">
        <w:trPr>
          <w:trHeight w:val="372"/>
        </w:trPr>
        <w:tc>
          <w:tcPr>
            <w:tcW w:w="877" w:type="dxa"/>
            <w:vMerge/>
            <w:vAlign w:val="center"/>
          </w:tcPr>
          <w:p w14:paraId="3A76D3DC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vAlign w:val="center"/>
          </w:tcPr>
          <w:p w14:paraId="7BAA67C0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35B1FDE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69E26FDF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984" w:type="dxa"/>
            <w:vAlign w:val="center"/>
          </w:tcPr>
          <w:p w14:paraId="2EEAB141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EB14EA" w:rsidRPr="004973A4" w14:paraId="581EF52A" w14:textId="77777777" w:rsidTr="004973A4">
        <w:tc>
          <w:tcPr>
            <w:tcW w:w="877" w:type="dxa"/>
            <w:vAlign w:val="center"/>
          </w:tcPr>
          <w:p w14:paraId="7305F1F8" w14:textId="77777777" w:rsidR="00EB14EA" w:rsidRPr="004973A4" w:rsidRDefault="00EB14EA" w:rsidP="004973A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14:paraId="4620B799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</w:t>
            </w:r>
          </w:p>
        </w:tc>
        <w:tc>
          <w:tcPr>
            <w:tcW w:w="1559" w:type="dxa"/>
          </w:tcPr>
          <w:p w14:paraId="70302FD6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14:paraId="03A81AFC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14:paraId="631FDAEF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B14EA" w:rsidRPr="004973A4" w14:paraId="2DF4275B" w14:textId="77777777" w:rsidTr="004973A4">
        <w:tc>
          <w:tcPr>
            <w:tcW w:w="877" w:type="dxa"/>
            <w:vAlign w:val="center"/>
          </w:tcPr>
          <w:p w14:paraId="36B02D24" w14:textId="77777777" w:rsidR="00EB14EA" w:rsidRPr="004973A4" w:rsidRDefault="00EB14EA" w:rsidP="004973A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14:paraId="1FC09299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Семья и друзья</w:t>
            </w:r>
          </w:p>
        </w:tc>
        <w:tc>
          <w:tcPr>
            <w:tcW w:w="1559" w:type="dxa"/>
          </w:tcPr>
          <w:p w14:paraId="39C4CD3A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</w:tcPr>
          <w:p w14:paraId="4E01F526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14:paraId="3C268CCB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EB14EA" w:rsidRPr="004973A4" w14:paraId="041FFBCB" w14:textId="77777777" w:rsidTr="004973A4">
        <w:tc>
          <w:tcPr>
            <w:tcW w:w="877" w:type="dxa"/>
            <w:vAlign w:val="center"/>
          </w:tcPr>
          <w:p w14:paraId="0A969F36" w14:textId="77777777" w:rsidR="00EB14EA" w:rsidRPr="004973A4" w:rsidRDefault="00EB14EA" w:rsidP="004973A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14:paraId="4F66833A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Мой дом</w:t>
            </w:r>
          </w:p>
        </w:tc>
        <w:tc>
          <w:tcPr>
            <w:tcW w:w="1559" w:type="dxa"/>
          </w:tcPr>
          <w:p w14:paraId="2AC53325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14:paraId="6A47DB92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14:paraId="61BF54AB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B14EA" w:rsidRPr="004973A4" w14:paraId="07055AAF" w14:textId="77777777" w:rsidTr="004973A4">
        <w:tc>
          <w:tcPr>
            <w:tcW w:w="877" w:type="dxa"/>
            <w:vAlign w:val="center"/>
          </w:tcPr>
          <w:p w14:paraId="5A0B3BCA" w14:textId="77777777" w:rsidR="00EB14EA" w:rsidRPr="004973A4" w:rsidRDefault="00EB14EA" w:rsidP="004973A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14:paraId="7C019231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В кафе</w:t>
            </w:r>
          </w:p>
        </w:tc>
        <w:tc>
          <w:tcPr>
            <w:tcW w:w="1559" w:type="dxa"/>
          </w:tcPr>
          <w:p w14:paraId="63524B86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</w:tcPr>
          <w:p w14:paraId="672838E8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14:paraId="0D1C0556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EB14EA" w:rsidRPr="004973A4" w14:paraId="1D695E8B" w14:textId="77777777" w:rsidTr="004973A4">
        <w:tc>
          <w:tcPr>
            <w:tcW w:w="877" w:type="dxa"/>
            <w:vAlign w:val="center"/>
          </w:tcPr>
          <w:p w14:paraId="7374A604" w14:textId="77777777" w:rsidR="00EB14EA" w:rsidRPr="004973A4" w:rsidRDefault="00EB14EA" w:rsidP="004973A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14:paraId="5D11DB5E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Части тела</w:t>
            </w:r>
          </w:p>
        </w:tc>
        <w:tc>
          <w:tcPr>
            <w:tcW w:w="1559" w:type="dxa"/>
          </w:tcPr>
          <w:p w14:paraId="11197EFE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</w:tcPr>
          <w:p w14:paraId="1A298196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14:paraId="455D0A85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EB14EA" w:rsidRPr="004973A4" w14:paraId="27759882" w14:textId="77777777" w:rsidTr="004973A4">
        <w:tc>
          <w:tcPr>
            <w:tcW w:w="877" w:type="dxa"/>
            <w:vAlign w:val="center"/>
          </w:tcPr>
          <w:p w14:paraId="6E5CC63F" w14:textId="77777777" w:rsidR="00EB14EA" w:rsidRPr="004973A4" w:rsidRDefault="00EB14EA" w:rsidP="004973A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14:paraId="782E5139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559" w:type="dxa"/>
          </w:tcPr>
          <w:p w14:paraId="23EEFF1B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22BD6AFA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14:paraId="57BDCD30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B14EA" w:rsidRPr="004973A4" w14:paraId="7D6DDF36" w14:textId="77777777" w:rsidTr="004973A4">
        <w:tc>
          <w:tcPr>
            <w:tcW w:w="3432" w:type="dxa"/>
            <w:gridSpan w:val="2"/>
          </w:tcPr>
          <w:p w14:paraId="6568868B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559" w:type="dxa"/>
          </w:tcPr>
          <w:p w14:paraId="75FE8219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</w:tcPr>
          <w:p w14:paraId="3FD1DFBC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4" w:type="dxa"/>
          </w:tcPr>
          <w:p w14:paraId="71810370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</w:tbl>
    <w:p w14:paraId="6E63A35A" w14:textId="77777777" w:rsidR="00EB14EA" w:rsidRPr="004973A4" w:rsidRDefault="00EB14EA" w:rsidP="00B476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AA0945F" w14:textId="77777777" w:rsidR="00EB14EA" w:rsidRPr="004973A4" w:rsidRDefault="00EB14EA" w:rsidP="00EB14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973A4">
        <w:rPr>
          <w:rFonts w:ascii="Times New Roman" w:hAnsi="Times New Roman"/>
          <w:b/>
          <w:sz w:val="24"/>
          <w:szCs w:val="24"/>
          <w:lang w:eastAsia="ru-RU"/>
        </w:rPr>
        <w:t>Содержание программы.</w:t>
      </w:r>
    </w:p>
    <w:p w14:paraId="3D68E37E" w14:textId="77777777" w:rsidR="00EB14EA" w:rsidRPr="004973A4" w:rsidRDefault="00EB14EA" w:rsidP="00EB14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973A4">
        <w:rPr>
          <w:rFonts w:ascii="Times New Roman" w:hAnsi="Times New Roman"/>
          <w:b/>
          <w:sz w:val="24"/>
          <w:szCs w:val="24"/>
          <w:lang w:eastAsia="ru-RU"/>
        </w:rPr>
        <w:t>Первый год обучения (для 1-4 групп)</w:t>
      </w:r>
    </w:p>
    <w:p w14:paraId="7BEC3096" w14:textId="77777777" w:rsidR="00EB14EA" w:rsidRPr="004973A4" w:rsidRDefault="00EB14EA" w:rsidP="00EB14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973A4">
        <w:rPr>
          <w:rFonts w:ascii="Times New Roman" w:hAnsi="Times New Roman"/>
          <w:b/>
          <w:sz w:val="24"/>
          <w:szCs w:val="24"/>
          <w:lang w:eastAsia="ru-RU"/>
        </w:rPr>
        <w:t>Тема 1. Знакомство- 12ч.</w:t>
      </w:r>
    </w:p>
    <w:p w14:paraId="2F10E633" w14:textId="77777777" w:rsidR="00EB14EA" w:rsidRPr="004973A4" w:rsidRDefault="00EB14EA" w:rsidP="00EB14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 xml:space="preserve">В начале курса обучения проводится </w:t>
      </w:r>
      <w:r w:rsidRPr="004973A4">
        <w:rPr>
          <w:rFonts w:ascii="Times New Roman" w:hAnsi="Times New Roman"/>
          <w:b/>
          <w:sz w:val="24"/>
          <w:szCs w:val="24"/>
          <w:lang w:eastAsia="ru-RU"/>
        </w:rPr>
        <w:t>вводное занятие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 в игровой форме с целью выявить уровень знаний и пробелов в знаниях учащихся.</w:t>
      </w:r>
    </w:p>
    <w:p w14:paraId="69F67ECD" w14:textId="553F1D7F" w:rsidR="00EB14EA" w:rsidRPr="004973A4" w:rsidRDefault="00EB14EA" w:rsidP="00EB14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4973A4">
        <w:rPr>
          <w:rFonts w:ascii="Times New Roman" w:hAnsi="Times New Roman"/>
          <w:sz w:val="24"/>
          <w:szCs w:val="24"/>
          <w:u w:val="single"/>
          <w:lang w:eastAsia="ru-RU"/>
        </w:rPr>
        <w:t>Лексика</w:t>
      </w:r>
      <w:r w:rsidRPr="004973A4">
        <w:rPr>
          <w:rFonts w:ascii="Times New Roman" w:hAnsi="Times New Roman"/>
          <w:sz w:val="24"/>
          <w:szCs w:val="24"/>
          <w:lang w:eastAsia="ru-RU"/>
        </w:rPr>
        <w:t>: выражения по теме (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What</w:t>
      </w:r>
      <w:r w:rsidRPr="004973A4">
        <w:rPr>
          <w:rFonts w:ascii="Times New Roman" w:hAnsi="Times New Roman"/>
          <w:sz w:val="24"/>
          <w:szCs w:val="24"/>
          <w:lang w:eastAsia="ru-RU"/>
        </w:rPr>
        <w:t>’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your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name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?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How are you? My name’s… , Fine, thanks ….. etc), </w:t>
      </w:r>
      <w:r w:rsidRPr="004973A4">
        <w:rPr>
          <w:rFonts w:ascii="Times New Roman" w:hAnsi="Times New Roman"/>
          <w:sz w:val="24"/>
          <w:szCs w:val="24"/>
          <w:lang w:eastAsia="ru-RU"/>
        </w:rPr>
        <w:t>слова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 w:rsidRPr="004973A4">
        <w:rPr>
          <w:rFonts w:ascii="Times New Roman" w:hAnsi="Times New Roman"/>
          <w:sz w:val="24"/>
          <w:szCs w:val="24"/>
          <w:lang w:eastAsia="ru-RU"/>
        </w:rPr>
        <w:t>числительные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eastAsia="ru-RU"/>
        </w:rPr>
        <w:t>от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 0</w:t>
      </w:r>
      <w:r w:rsidRPr="004973A4">
        <w:rPr>
          <w:rFonts w:ascii="Times New Roman" w:hAnsi="Times New Roman"/>
          <w:sz w:val="24"/>
          <w:szCs w:val="24"/>
          <w:lang w:eastAsia="ru-RU"/>
        </w:rPr>
        <w:t>до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 5.</w:t>
      </w:r>
    </w:p>
    <w:p w14:paraId="306B5E15" w14:textId="77777777" w:rsidR="00EB14EA" w:rsidRPr="004973A4" w:rsidRDefault="00EB14EA" w:rsidP="00EB14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973A4">
        <w:rPr>
          <w:rFonts w:ascii="Times New Roman" w:hAnsi="Times New Roman"/>
          <w:b/>
          <w:sz w:val="24"/>
          <w:szCs w:val="24"/>
          <w:lang w:eastAsia="ru-RU"/>
        </w:rPr>
        <w:t>Тема 2. Семья и друзья-14ч.</w:t>
      </w:r>
    </w:p>
    <w:p w14:paraId="22051CC7" w14:textId="77777777" w:rsidR="00EB14EA" w:rsidRPr="004973A4" w:rsidRDefault="00EB14EA" w:rsidP="00EB14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4973A4">
        <w:rPr>
          <w:rFonts w:ascii="Times New Roman" w:hAnsi="Times New Roman"/>
          <w:sz w:val="24"/>
          <w:szCs w:val="24"/>
          <w:u w:val="single"/>
          <w:lang w:eastAsia="ru-RU"/>
        </w:rPr>
        <w:t>Лексика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: </w:t>
      </w:r>
      <w:r w:rsidRPr="004973A4">
        <w:rPr>
          <w:rFonts w:ascii="Times New Roman" w:hAnsi="Times New Roman"/>
          <w:sz w:val="24"/>
          <w:szCs w:val="24"/>
          <w:lang w:eastAsia="ru-RU"/>
        </w:rPr>
        <w:t>слова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 w:rsidRPr="004973A4">
        <w:rPr>
          <w:rFonts w:ascii="Times New Roman" w:hAnsi="Times New Roman"/>
          <w:sz w:val="24"/>
          <w:szCs w:val="24"/>
          <w:lang w:eastAsia="ru-RU"/>
        </w:rPr>
        <w:t>обозначающие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eastAsia="ru-RU"/>
        </w:rPr>
        <w:t>членов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eastAsia="ru-RU"/>
        </w:rPr>
        <w:t>семьи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 (mother, daughter, sister, wife, father, son, brother, husband, parents and children), </w:t>
      </w:r>
      <w:r w:rsidRPr="004973A4">
        <w:rPr>
          <w:rFonts w:ascii="Times New Roman" w:hAnsi="Times New Roman"/>
          <w:sz w:val="24"/>
          <w:szCs w:val="24"/>
          <w:lang w:eastAsia="ru-RU"/>
        </w:rPr>
        <w:t>лексика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eastAsia="ru-RU"/>
        </w:rPr>
        <w:t>для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eastAsia="ru-RU"/>
        </w:rPr>
        <w:t>описания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eastAsia="ru-RU"/>
        </w:rPr>
        <w:t>друга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 (best friend, funny, beautiful, girlfriend, part-time, </w:t>
      </w:r>
      <w:r w:rsidRPr="004973A4">
        <w:rPr>
          <w:rFonts w:ascii="Times New Roman" w:hAnsi="Times New Roman"/>
          <w:sz w:val="24"/>
          <w:szCs w:val="24"/>
          <w:lang w:eastAsia="ru-RU"/>
        </w:rPr>
        <w:t>разговор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eastAsia="ru-RU"/>
        </w:rPr>
        <w:t>по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eastAsia="ru-RU"/>
        </w:rPr>
        <w:t>телефону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.</w:t>
      </w:r>
    </w:p>
    <w:p w14:paraId="392DCD45" w14:textId="715B7B28" w:rsidR="00EB14EA" w:rsidRPr="004973A4" w:rsidRDefault="00EB14EA" w:rsidP="00EB14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u w:val="single"/>
          <w:lang w:eastAsia="ru-RU"/>
        </w:rPr>
        <w:t>Грамматика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: притяжательный падеж существительных, глагол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have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/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has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, множественное число существительных (исключения), притяжательные прилагательные (мн. число). Введение букв английского алфавита, выполнение заданий. </w:t>
      </w:r>
    </w:p>
    <w:p w14:paraId="2D2894C7" w14:textId="77777777" w:rsidR="00EB14EA" w:rsidRPr="004973A4" w:rsidRDefault="00EB14EA" w:rsidP="00EB14E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973A4">
        <w:rPr>
          <w:rFonts w:ascii="Times New Roman" w:hAnsi="Times New Roman"/>
          <w:b/>
          <w:sz w:val="24"/>
          <w:szCs w:val="24"/>
          <w:lang w:eastAsia="ru-RU"/>
        </w:rPr>
        <w:t>Тема 3. Мой дом-12ч.</w:t>
      </w:r>
    </w:p>
    <w:p w14:paraId="08E05F6D" w14:textId="5D90AE8E" w:rsidR="00EB14EA" w:rsidRPr="004973A4" w:rsidRDefault="00EB14EA" w:rsidP="00EB14EA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4973A4">
        <w:rPr>
          <w:rFonts w:ascii="Times New Roman" w:hAnsi="Times New Roman"/>
          <w:sz w:val="24"/>
          <w:szCs w:val="24"/>
          <w:u w:val="single"/>
          <w:lang w:eastAsia="ru-RU"/>
        </w:rPr>
        <w:t>Лексика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: </w:t>
      </w:r>
      <w:r w:rsidRPr="004973A4">
        <w:rPr>
          <w:rFonts w:ascii="Times New Roman" w:hAnsi="Times New Roman"/>
          <w:sz w:val="24"/>
          <w:szCs w:val="24"/>
          <w:lang w:eastAsia="ru-RU"/>
        </w:rPr>
        <w:t>названия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eastAsia="ru-RU"/>
        </w:rPr>
        <w:t>комнат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 (bedroom, living room, dining room, kitchen, bathroom, toilet) </w:t>
      </w:r>
      <w:r w:rsidRPr="004973A4">
        <w:rPr>
          <w:rFonts w:ascii="Times New Roman" w:hAnsi="Times New Roman"/>
          <w:sz w:val="24"/>
          <w:szCs w:val="24"/>
          <w:lang w:eastAsia="ru-RU"/>
        </w:rPr>
        <w:t>предметов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eastAsia="ru-RU"/>
        </w:rPr>
        <w:t>домашнего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eastAsia="ru-RU"/>
        </w:rPr>
        <w:t>обихода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 (a shower, a cooker, a bed, an armchair etc.)</w:t>
      </w:r>
    </w:p>
    <w:p w14:paraId="22B996DD" w14:textId="128575B3" w:rsidR="00EB14EA" w:rsidRPr="004973A4" w:rsidRDefault="00EB14EA" w:rsidP="00EB14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u w:val="single"/>
          <w:lang w:eastAsia="ru-RU"/>
        </w:rPr>
        <w:t>Грамматика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: конструкция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There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is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/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there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are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, личные местоимения, предлоги места. Счет от 6 до 9. </w:t>
      </w:r>
    </w:p>
    <w:p w14:paraId="44DD73F4" w14:textId="77777777" w:rsidR="00EB14EA" w:rsidRPr="004973A4" w:rsidRDefault="00EB14EA" w:rsidP="00EB14E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973A4">
        <w:rPr>
          <w:rFonts w:ascii="Times New Roman" w:hAnsi="Times New Roman"/>
          <w:b/>
          <w:sz w:val="24"/>
          <w:szCs w:val="24"/>
          <w:lang w:eastAsia="ru-RU"/>
        </w:rPr>
        <w:t>Тема 4. В кафе-14ч.</w:t>
      </w:r>
    </w:p>
    <w:p w14:paraId="7EB61F0B" w14:textId="77777777" w:rsidR="00EB14EA" w:rsidRPr="004973A4" w:rsidRDefault="00EB14EA" w:rsidP="00EB14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u w:val="single"/>
          <w:lang w:eastAsia="ru-RU"/>
        </w:rPr>
        <w:t>Лексика</w:t>
      </w:r>
      <w:r w:rsidRPr="004973A4">
        <w:rPr>
          <w:rFonts w:ascii="Times New Roman" w:hAnsi="Times New Roman"/>
          <w:sz w:val="24"/>
          <w:szCs w:val="24"/>
          <w:lang w:eastAsia="ru-RU"/>
        </w:rPr>
        <w:t>: названия блюд, фрукты, овощи…, (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fish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vegetables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mineral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water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salad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fries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soup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etc</w:t>
      </w:r>
      <w:r w:rsidRPr="004973A4">
        <w:rPr>
          <w:rFonts w:ascii="Times New Roman" w:hAnsi="Times New Roman"/>
          <w:sz w:val="24"/>
          <w:szCs w:val="24"/>
          <w:lang w:eastAsia="ru-RU"/>
        </w:rPr>
        <w:t>.), лексика по теме.</w:t>
      </w:r>
    </w:p>
    <w:p w14:paraId="2BD1ED2C" w14:textId="77777777" w:rsidR="00EB14EA" w:rsidRPr="004973A4" w:rsidRDefault="00EB14EA" w:rsidP="00EB14EA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4973A4">
        <w:rPr>
          <w:rFonts w:ascii="Times New Roman" w:hAnsi="Times New Roman"/>
          <w:sz w:val="24"/>
          <w:szCs w:val="24"/>
          <w:u w:val="single"/>
          <w:lang w:eastAsia="ru-RU"/>
        </w:rPr>
        <w:t>Грамматика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: </w:t>
      </w:r>
      <w:r w:rsidRPr="004973A4">
        <w:rPr>
          <w:rFonts w:ascii="Times New Roman" w:hAnsi="Times New Roman"/>
          <w:sz w:val="24"/>
          <w:szCs w:val="24"/>
          <w:lang w:eastAsia="ru-RU"/>
        </w:rPr>
        <w:t>использование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eastAsia="ru-RU"/>
        </w:rPr>
        <w:t>глаголов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 want </w:t>
      </w:r>
      <w:r w:rsidRPr="004973A4">
        <w:rPr>
          <w:rFonts w:ascii="Times New Roman" w:hAnsi="Times New Roman"/>
          <w:sz w:val="24"/>
          <w:szCs w:val="24"/>
          <w:lang w:eastAsia="ru-RU"/>
        </w:rPr>
        <w:t>и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 would like: What would you like? What do you want? I would like…., I want ….. .</w:t>
      </w:r>
    </w:p>
    <w:p w14:paraId="2F847459" w14:textId="77777777" w:rsidR="00EB14EA" w:rsidRPr="004973A4" w:rsidRDefault="00EB14EA" w:rsidP="00EB14EA">
      <w:pPr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4973A4">
        <w:rPr>
          <w:rFonts w:ascii="Times New Roman" w:hAnsi="Times New Roman"/>
          <w:b/>
          <w:sz w:val="24"/>
          <w:szCs w:val="24"/>
          <w:lang w:eastAsia="ru-RU"/>
        </w:rPr>
        <w:t>Тема</w:t>
      </w:r>
      <w:r w:rsidRPr="004973A4">
        <w:rPr>
          <w:rFonts w:ascii="Times New Roman" w:hAnsi="Times New Roman"/>
          <w:b/>
          <w:sz w:val="24"/>
          <w:szCs w:val="24"/>
          <w:lang w:val="en-US" w:eastAsia="ru-RU"/>
        </w:rPr>
        <w:t xml:space="preserve"> 5. </w:t>
      </w:r>
      <w:r w:rsidRPr="004973A4">
        <w:rPr>
          <w:rFonts w:ascii="Times New Roman" w:hAnsi="Times New Roman"/>
          <w:b/>
          <w:sz w:val="24"/>
          <w:szCs w:val="24"/>
          <w:lang w:eastAsia="ru-RU"/>
        </w:rPr>
        <w:t>Части</w:t>
      </w:r>
      <w:r w:rsidRPr="004973A4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 w:rsidRPr="004973A4">
        <w:rPr>
          <w:rFonts w:ascii="Times New Roman" w:hAnsi="Times New Roman"/>
          <w:b/>
          <w:sz w:val="24"/>
          <w:szCs w:val="24"/>
          <w:lang w:eastAsia="ru-RU"/>
        </w:rPr>
        <w:t>тела</w:t>
      </w:r>
      <w:r w:rsidRPr="004973A4">
        <w:rPr>
          <w:rFonts w:ascii="Times New Roman" w:hAnsi="Times New Roman"/>
          <w:b/>
          <w:sz w:val="24"/>
          <w:szCs w:val="24"/>
          <w:lang w:val="en-US" w:eastAsia="ru-RU"/>
        </w:rPr>
        <w:t>-14</w:t>
      </w:r>
      <w:r w:rsidRPr="004973A4">
        <w:rPr>
          <w:rFonts w:ascii="Times New Roman" w:hAnsi="Times New Roman"/>
          <w:b/>
          <w:sz w:val="24"/>
          <w:szCs w:val="24"/>
          <w:lang w:eastAsia="ru-RU"/>
        </w:rPr>
        <w:t>ч</w:t>
      </w:r>
      <w:r w:rsidRPr="004973A4">
        <w:rPr>
          <w:rFonts w:ascii="Times New Roman" w:hAnsi="Times New Roman"/>
          <w:b/>
          <w:sz w:val="24"/>
          <w:szCs w:val="24"/>
          <w:lang w:val="en-US" w:eastAsia="ru-RU"/>
        </w:rPr>
        <w:t>.</w:t>
      </w:r>
    </w:p>
    <w:p w14:paraId="07703920" w14:textId="25010E06" w:rsidR="00EB14EA" w:rsidRPr="004973A4" w:rsidRDefault="00EB14EA" w:rsidP="00EB14EA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4973A4">
        <w:rPr>
          <w:rFonts w:ascii="Times New Roman" w:hAnsi="Times New Roman"/>
          <w:sz w:val="24"/>
          <w:szCs w:val="24"/>
          <w:u w:val="single"/>
          <w:lang w:eastAsia="ru-RU"/>
        </w:rPr>
        <w:t>Лексика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: </w:t>
      </w:r>
      <w:r w:rsidRPr="004973A4">
        <w:rPr>
          <w:rFonts w:ascii="Times New Roman" w:hAnsi="Times New Roman"/>
          <w:sz w:val="24"/>
          <w:szCs w:val="24"/>
          <w:lang w:eastAsia="ru-RU"/>
        </w:rPr>
        <w:t>слова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eastAsia="ru-RU"/>
        </w:rPr>
        <w:t>по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eastAsia="ru-RU"/>
        </w:rPr>
        <w:t>теме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  «</w:t>
      </w:r>
      <w:r w:rsidRPr="004973A4">
        <w:rPr>
          <w:rFonts w:ascii="Times New Roman" w:hAnsi="Times New Roman"/>
          <w:sz w:val="24"/>
          <w:szCs w:val="24"/>
          <w:lang w:eastAsia="ru-RU"/>
        </w:rPr>
        <w:t>Части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eastAsia="ru-RU"/>
        </w:rPr>
        <w:t>тела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» ( head, eyes, nose, mouth, tooth, body,  arms, feet) «</w:t>
      </w:r>
      <w:r w:rsidRPr="004973A4">
        <w:rPr>
          <w:rFonts w:ascii="Times New Roman" w:hAnsi="Times New Roman"/>
          <w:sz w:val="24"/>
          <w:szCs w:val="24"/>
          <w:lang w:eastAsia="ru-RU"/>
        </w:rPr>
        <w:t>Одежда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» (a shirt, shoes, trainers, boots, sandals, a coat, a skirt, trousers, a hat, shorts, a dress, a tie, …. etc.), </w:t>
      </w:r>
      <w:r w:rsidRPr="004973A4">
        <w:rPr>
          <w:rFonts w:ascii="Times New Roman" w:hAnsi="Times New Roman"/>
          <w:sz w:val="24"/>
          <w:szCs w:val="24"/>
          <w:lang w:eastAsia="ru-RU"/>
        </w:rPr>
        <w:t>выражения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eastAsia="ru-RU"/>
        </w:rPr>
        <w:t>по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eastAsia="ru-RU"/>
        </w:rPr>
        <w:t>теме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 (Are you wearing? What are your favourite colours? What are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lastRenderedPageBreak/>
        <w:t xml:space="preserve">your favourite clothes? ), </w:t>
      </w:r>
      <w:r w:rsidRPr="004973A4">
        <w:rPr>
          <w:rFonts w:ascii="Times New Roman" w:hAnsi="Times New Roman"/>
          <w:sz w:val="24"/>
          <w:szCs w:val="24"/>
          <w:lang w:eastAsia="ru-RU"/>
        </w:rPr>
        <w:t>цвета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 (black, white, blue, yellow, brown, green, light green, violet, lilac, grey, … etc.) </w:t>
      </w:r>
    </w:p>
    <w:p w14:paraId="774C3C57" w14:textId="77777777" w:rsidR="00EB14EA" w:rsidRPr="004973A4" w:rsidRDefault="00EB14EA" w:rsidP="00EB14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u w:val="single"/>
          <w:lang w:eastAsia="ru-RU"/>
        </w:rPr>
        <w:t>Грамматика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: образование настоящего длительного времени, утвердительные, вопросительные, отрицательные предложения. </w:t>
      </w:r>
    </w:p>
    <w:p w14:paraId="06C82744" w14:textId="77777777" w:rsidR="00EB14EA" w:rsidRPr="004973A4" w:rsidRDefault="00EB14EA" w:rsidP="00EB14E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973A4">
        <w:rPr>
          <w:rFonts w:ascii="Times New Roman" w:hAnsi="Times New Roman"/>
          <w:b/>
          <w:sz w:val="24"/>
          <w:szCs w:val="24"/>
          <w:lang w:eastAsia="ru-RU"/>
        </w:rPr>
        <w:t>Тема 6. Итоговое занятие-2ч.</w:t>
      </w:r>
    </w:p>
    <w:p w14:paraId="6BE8AE09" w14:textId="564FD22B" w:rsidR="004973A4" w:rsidRPr="004973A4" w:rsidRDefault="00EB14EA" w:rsidP="004973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Проведение проверочной работы в виде тестирования за пройденную программу за год.</w:t>
      </w:r>
    </w:p>
    <w:p w14:paraId="55346692" w14:textId="77777777" w:rsidR="004973A4" w:rsidRPr="004973A4" w:rsidRDefault="004973A4" w:rsidP="00B476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A82A26B" w14:textId="77777777" w:rsidR="00EB14EA" w:rsidRPr="004973A4" w:rsidRDefault="00EB14EA" w:rsidP="00EB14EA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4973A4">
        <w:rPr>
          <w:rFonts w:ascii="Times New Roman" w:hAnsi="Times New Roman"/>
          <w:b/>
          <w:sz w:val="24"/>
          <w:szCs w:val="24"/>
        </w:rPr>
        <w:t>Календ</w:t>
      </w:r>
      <w:r w:rsidRPr="004973A4">
        <w:rPr>
          <w:rFonts w:ascii="Times New Roman" w:eastAsia="SimSun" w:hAnsi="Times New Roman"/>
          <w:b/>
          <w:sz w:val="24"/>
          <w:szCs w:val="24"/>
          <w:lang w:eastAsia="zh-CN"/>
        </w:rPr>
        <w:t>арно – тематический план</w:t>
      </w:r>
    </w:p>
    <w:p w14:paraId="7B4F86F6" w14:textId="56BFB1FE" w:rsidR="00EB14EA" w:rsidRPr="004973A4" w:rsidRDefault="00EB14EA" w:rsidP="003D55DA">
      <w:pPr>
        <w:spacing w:after="0" w:line="240" w:lineRule="auto"/>
        <w:jc w:val="center"/>
        <w:rPr>
          <w:rFonts w:ascii="Times New Roman" w:eastAsia="SimSun" w:hAnsi="Times New Roman"/>
          <w:b/>
          <w:iCs/>
          <w:sz w:val="24"/>
          <w:szCs w:val="24"/>
          <w:lang w:eastAsia="zh-CN"/>
        </w:rPr>
      </w:pPr>
      <w:r w:rsidRPr="004973A4">
        <w:rPr>
          <w:rFonts w:ascii="Times New Roman" w:eastAsia="SimSun" w:hAnsi="Times New Roman"/>
          <w:b/>
          <w:iCs/>
          <w:sz w:val="24"/>
          <w:szCs w:val="24"/>
          <w:lang w:eastAsia="zh-CN"/>
        </w:rPr>
        <w:t>Первый год обучения (для 1-4 групп)</w:t>
      </w:r>
    </w:p>
    <w:p w14:paraId="131C2F53" w14:textId="77777777" w:rsidR="003D55DA" w:rsidRPr="004973A4" w:rsidRDefault="003D55DA" w:rsidP="003D55DA">
      <w:pPr>
        <w:spacing w:after="0" w:line="240" w:lineRule="auto"/>
        <w:jc w:val="center"/>
        <w:rPr>
          <w:rFonts w:ascii="Times New Roman" w:eastAsia="SimSun" w:hAnsi="Times New Roman"/>
          <w:b/>
          <w:iCs/>
          <w:sz w:val="24"/>
          <w:szCs w:val="24"/>
          <w:lang w:eastAsia="zh-CN"/>
        </w:rPr>
      </w:pPr>
    </w:p>
    <w:tbl>
      <w:tblPr>
        <w:tblStyle w:val="11"/>
        <w:tblW w:w="0" w:type="auto"/>
        <w:tblInd w:w="-176" w:type="dxa"/>
        <w:tblLook w:val="04A0" w:firstRow="1" w:lastRow="0" w:firstColumn="1" w:lastColumn="0" w:noHBand="0" w:noVBand="1"/>
      </w:tblPr>
      <w:tblGrid>
        <w:gridCol w:w="697"/>
        <w:gridCol w:w="4596"/>
        <w:gridCol w:w="1373"/>
        <w:gridCol w:w="1170"/>
        <w:gridCol w:w="1309"/>
      </w:tblGrid>
      <w:tr w:rsidR="000F73B3" w:rsidRPr="004973A4" w14:paraId="014CA4D7" w14:textId="77777777" w:rsidTr="003D55DA">
        <w:trPr>
          <w:trHeight w:val="442"/>
        </w:trPr>
        <w:tc>
          <w:tcPr>
            <w:tcW w:w="697" w:type="dxa"/>
            <w:vMerge w:val="restart"/>
            <w:vAlign w:val="center"/>
          </w:tcPr>
          <w:p w14:paraId="34F99383" w14:textId="77777777" w:rsidR="000F73B3" w:rsidRPr="004973A4" w:rsidRDefault="000F73B3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4596" w:type="dxa"/>
            <w:vMerge w:val="restart"/>
            <w:vAlign w:val="center"/>
          </w:tcPr>
          <w:p w14:paraId="659CE413" w14:textId="62221F84" w:rsidR="000F73B3" w:rsidRPr="004973A4" w:rsidRDefault="000F73B3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Название раздела; темы </w:t>
            </w:r>
          </w:p>
        </w:tc>
        <w:tc>
          <w:tcPr>
            <w:tcW w:w="3852" w:type="dxa"/>
            <w:gridSpan w:val="3"/>
            <w:vAlign w:val="center"/>
          </w:tcPr>
          <w:p w14:paraId="4EE6A4C9" w14:textId="77777777" w:rsidR="000F73B3" w:rsidRPr="004973A4" w:rsidRDefault="000F73B3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Количество часов</w:t>
            </w:r>
          </w:p>
        </w:tc>
      </w:tr>
      <w:tr w:rsidR="000F73B3" w:rsidRPr="004973A4" w14:paraId="56304AA9" w14:textId="77777777" w:rsidTr="004973A4">
        <w:tc>
          <w:tcPr>
            <w:tcW w:w="697" w:type="dxa"/>
            <w:vMerge/>
            <w:vAlign w:val="center"/>
          </w:tcPr>
          <w:p w14:paraId="745C7C35" w14:textId="77777777" w:rsidR="000F73B3" w:rsidRPr="004973A4" w:rsidRDefault="000F73B3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96" w:type="dxa"/>
            <w:vMerge/>
            <w:vAlign w:val="center"/>
          </w:tcPr>
          <w:p w14:paraId="1B15EEA0" w14:textId="77777777" w:rsidR="000F73B3" w:rsidRPr="004973A4" w:rsidRDefault="000F73B3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3" w:type="dxa"/>
            <w:vAlign w:val="center"/>
          </w:tcPr>
          <w:p w14:paraId="33702866" w14:textId="77777777" w:rsidR="000F73B3" w:rsidRPr="004973A4" w:rsidRDefault="000F73B3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Всего </w:t>
            </w:r>
          </w:p>
        </w:tc>
        <w:tc>
          <w:tcPr>
            <w:tcW w:w="1170" w:type="dxa"/>
          </w:tcPr>
          <w:p w14:paraId="70CA9456" w14:textId="77777777" w:rsidR="000F73B3" w:rsidRPr="004973A4" w:rsidRDefault="000F73B3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Теория </w:t>
            </w:r>
          </w:p>
        </w:tc>
        <w:tc>
          <w:tcPr>
            <w:tcW w:w="1309" w:type="dxa"/>
          </w:tcPr>
          <w:p w14:paraId="26A9ABCB" w14:textId="77777777" w:rsidR="000F73B3" w:rsidRPr="004973A4" w:rsidRDefault="000F73B3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Практика </w:t>
            </w:r>
          </w:p>
        </w:tc>
      </w:tr>
      <w:tr w:rsidR="00EB14EA" w:rsidRPr="004973A4" w14:paraId="58290573" w14:textId="77777777" w:rsidTr="004973A4">
        <w:tc>
          <w:tcPr>
            <w:tcW w:w="697" w:type="dxa"/>
            <w:vAlign w:val="center"/>
          </w:tcPr>
          <w:p w14:paraId="15AD0CEA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596" w:type="dxa"/>
            <w:vAlign w:val="center"/>
          </w:tcPr>
          <w:p w14:paraId="2AD5267B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«Знакомство».</w:t>
            </w:r>
          </w:p>
        </w:tc>
        <w:tc>
          <w:tcPr>
            <w:tcW w:w="1373" w:type="dxa"/>
            <w:vAlign w:val="center"/>
          </w:tcPr>
          <w:p w14:paraId="4E31FC5F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170" w:type="dxa"/>
          </w:tcPr>
          <w:p w14:paraId="6EABB17C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09" w:type="dxa"/>
          </w:tcPr>
          <w:p w14:paraId="4BC4CE3E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EB14EA" w:rsidRPr="004973A4" w14:paraId="698F222F" w14:textId="77777777" w:rsidTr="004973A4">
        <w:tc>
          <w:tcPr>
            <w:tcW w:w="697" w:type="dxa"/>
            <w:vAlign w:val="center"/>
          </w:tcPr>
          <w:p w14:paraId="38C30051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4596" w:type="dxa"/>
          </w:tcPr>
          <w:p w14:paraId="43F05A81" w14:textId="77777777" w:rsidR="000F73B3" w:rsidRPr="004973A4" w:rsidRDefault="00EB14EA" w:rsidP="004973A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Вводное занятие.</w:t>
            </w:r>
          </w:p>
          <w:p w14:paraId="2BF000B7" w14:textId="76CCCD85" w:rsidR="00EB14EA" w:rsidRPr="004973A4" w:rsidRDefault="00EB14EA" w:rsidP="004973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Знакомство с детьми, учителем с английским языком.</w:t>
            </w:r>
          </w:p>
        </w:tc>
        <w:tc>
          <w:tcPr>
            <w:tcW w:w="1373" w:type="dxa"/>
            <w:vAlign w:val="center"/>
          </w:tcPr>
          <w:p w14:paraId="3158256D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70" w:type="dxa"/>
          </w:tcPr>
          <w:p w14:paraId="1DA0A23D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09" w:type="dxa"/>
          </w:tcPr>
          <w:p w14:paraId="367CB742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EB14EA" w:rsidRPr="004973A4" w14:paraId="3713B603" w14:textId="77777777" w:rsidTr="004973A4">
        <w:tc>
          <w:tcPr>
            <w:tcW w:w="697" w:type="dxa"/>
            <w:vAlign w:val="center"/>
          </w:tcPr>
          <w:p w14:paraId="331F62A8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4596" w:type="dxa"/>
          </w:tcPr>
          <w:p w14:paraId="29F54C2C" w14:textId="77777777" w:rsidR="000F73B3" w:rsidRPr="004973A4" w:rsidRDefault="00EB14EA" w:rsidP="004973A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Домашние животные. </w:t>
            </w:r>
          </w:p>
          <w:p w14:paraId="56188AFD" w14:textId="4277FA58" w:rsidR="00EB14EA" w:rsidRPr="004973A4" w:rsidRDefault="00EB14EA" w:rsidP="004973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Введение новой лексики по теме «Животные»; «Счет ( от 0 до 6); Цвета; алфавит(Аа, 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Ee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, 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Ii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; звуки [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ei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] [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a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] [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I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:] [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e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] [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ai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] [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i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]</w:t>
            </w:r>
          </w:p>
        </w:tc>
        <w:tc>
          <w:tcPr>
            <w:tcW w:w="1373" w:type="dxa"/>
            <w:vAlign w:val="center"/>
          </w:tcPr>
          <w:p w14:paraId="06990273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70" w:type="dxa"/>
          </w:tcPr>
          <w:p w14:paraId="36FFB6E4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309" w:type="dxa"/>
          </w:tcPr>
          <w:p w14:paraId="0B181CC0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5</w:t>
            </w:r>
          </w:p>
        </w:tc>
      </w:tr>
      <w:tr w:rsidR="00EB14EA" w:rsidRPr="004973A4" w14:paraId="44476DA8" w14:textId="77777777" w:rsidTr="004973A4">
        <w:tc>
          <w:tcPr>
            <w:tcW w:w="697" w:type="dxa"/>
            <w:vAlign w:val="center"/>
          </w:tcPr>
          <w:p w14:paraId="0A3A56C7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596" w:type="dxa"/>
          </w:tcPr>
          <w:p w14:paraId="7B1FC0EB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Семья и друзья.</w:t>
            </w:r>
          </w:p>
        </w:tc>
        <w:tc>
          <w:tcPr>
            <w:tcW w:w="1373" w:type="dxa"/>
            <w:vAlign w:val="center"/>
          </w:tcPr>
          <w:p w14:paraId="0C38F328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170" w:type="dxa"/>
          </w:tcPr>
          <w:p w14:paraId="7FD4FBB3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309" w:type="dxa"/>
          </w:tcPr>
          <w:p w14:paraId="28C90EBF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6</w:t>
            </w:r>
          </w:p>
        </w:tc>
      </w:tr>
      <w:tr w:rsidR="00EB14EA" w:rsidRPr="004973A4" w14:paraId="7671DC25" w14:textId="77777777" w:rsidTr="004973A4">
        <w:tc>
          <w:tcPr>
            <w:tcW w:w="697" w:type="dxa"/>
            <w:vAlign w:val="center"/>
          </w:tcPr>
          <w:p w14:paraId="0346AFAF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4596" w:type="dxa"/>
          </w:tcPr>
          <w:p w14:paraId="0FCBCAF4" w14:textId="77777777" w:rsidR="000F73B3" w:rsidRPr="004973A4" w:rsidRDefault="00EB14EA" w:rsidP="004973A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Мои – мама и папа.</w:t>
            </w:r>
          </w:p>
          <w:p w14:paraId="49CE8465" w14:textId="1835A2F9" w:rsidR="00EB14EA" w:rsidRPr="004973A4" w:rsidRDefault="00EB14EA" w:rsidP="004973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Введение новой лексики и ее отработка. Конструкция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 xml:space="preserve"> «I have got»; 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Буквы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 xml:space="preserve">: Oo, Uu; 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Звуки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: [ou] [o] [ju:] [^]</w:t>
            </w:r>
          </w:p>
        </w:tc>
        <w:tc>
          <w:tcPr>
            <w:tcW w:w="1373" w:type="dxa"/>
            <w:vAlign w:val="center"/>
          </w:tcPr>
          <w:p w14:paraId="12B9FCE6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70" w:type="dxa"/>
          </w:tcPr>
          <w:p w14:paraId="0427C4BF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09" w:type="dxa"/>
          </w:tcPr>
          <w:p w14:paraId="04B387EA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EB14EA" w:rsidRPr="004973A4" w14:paraId="1844BCD4" w14:textId="77777777" w:rsidTr="004973A4">
        <w:tc>
          <w:tcPr>
            <w:tcW w:w="697" w:type="dxa"/>
            <w:vAlign w:val="center"/>
          </w:tcPr>
          <w:p w14:paraId="091763DE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4596" w:type="dxa"/>
          </w:tcPr>
          <w:p w14:paraId="5CB9E400" w14:textId="77777777" w:rsidR="000F73B3" w:rsidRPr="004973A4" w:rsidRDefault="00EB14EA" w:rsidP="004973A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Брат, сестра.</w:t>
            </w:r>
          </w:p>
          <w:p w14:paraId="615EE8D4" w14:textId="626CC105" w:rsidR="00EB14EA" w:rsidRPr="004973A4" w:rsidRDefault="00EB14EA" w:rsidP="004973A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val="en-US"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Введение новой лексики и ее отработка. 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 xml:space="preserve">His/her name is…; 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буквы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 xml:space="preserve">: B,D; 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звуки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: [b] [d]</w:t>
            </w:r>
          </w:p>
        </w:tc>
        <w:tc>
          <w:tcPr>
            <w:tcW w:w="1373" w:type="dxa"/>
            <w:vAlign w:val="center"/>
          </w:tcPr>
          <w:p w14:paraId="1116FB2A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70" w:type="dxa"/>
          </w:tcPr>
          <w:p w14:paraId="39AE2E2F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09" w:type="dxa"/>
          </w:tcPr>
          <w:p w14:paraId="6A2E9631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EB14EA" w:rsidRPr="004973A4" w14:paraId="67B58A72" w14:textId="77777777" w:rsidTr="004973A4">
        <w:tc>
          <w:tcPr>
            <w:tcW w:w="697" w:type="dxa"/>
            <w:vAlign w:val="center"/>
          </w:tcPr>
          <w:p w14:paraId="200CE17E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4596" w:type="dxa"/>
          </w:tcPr>
          <w:p w14:paraId="0135C1AD" w14:textId="77777777" w:rsidR="000F73B3" w:rsidRPr="004973A4" w:rsidRDefault="00EB14EA" w:rsidP="004973A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Бабушка и дедушка.</w:t>
            </w:r>
          </w:p>
          <w:p w14:paraId="29335566" w14:textId="0653A9B2" w:rsidR="00EB14EA" w:rsidRPr="004973A4" w:rsidRDefault="00EB14EA" w:rsidP="004973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Введение новой лексики и ее отработка. Буквы: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Cc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; звуки:[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s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] [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k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]</w:t>
            </w:r>
          </w:p>
        </w:tc>
        <w:tc>
          <w:tcPr>
            <w:tcW w:w="1373" w:type="dxa"/>
            <w:vAlign w:val="center"/>
          </w:tcPr>
          <w:p w14:paraId="315FED7E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70" w:type="dxa"/>
          </w:tcPr>
          <w:p w14:paraId="4826C088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09" w:type="dxa"/>
          </w:tcPr>
          <w:p w14:paraId="11B4FF5F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EB14EA" w:rsidRPr="004973A4" w14:paraId="7E2F6157" w14:textId="77777777" w:rsidTr="004973A4">
        <w:tc>
          <w:tcPr>
            <w:tcW w:w="697" w:type="dxa"/>
            <w:vAlign w:val="center"/>
          </w:tcPr>
          <w:p w14:paraId="3A8D1453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4596" w:type="dxa"/>
          </w:tcPr>
          <w:p w14:paraId="52A1CCB5" w14:textId="77777777" w:rsidR="000F73B3" w:rsidRPr="004973A4" w:rsidRDefault="00EB14EA" w:rsidP="004973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Тетя и дядя.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</w:p>
          <w:p w14:paraId="515196FB" w14:textId="24372630" w:rsidR="00EB14EA" w:rsidRPr="004973A4" w:rsidRDefault="00EB14EA" w:rsidP="004973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Введение новой лексики и ее отработка.буквы: 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Ff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, 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Hh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; звуки: [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f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] [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h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]</w:t>
            </w:r>
          </w:p>
        </w:tc>
        <w:tc>
          <w:tcPr>
            <w:tcW w:w="1373" w:type="dxa"/>
            <w:vAlign w:val="center"/>
          </w:tcPr>
          <w:p w14:paraId="421A0B6D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70" w:type="dxa"/>
          </w:tcPr>
          <w:p w14:paraId="7C35322E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09" w:type="dxa"/>
          </w:tcPr>
          <w:p w14:paraId="1FD309E5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EB14EA" w:rsidRPr="004973A4" w14:paraId="724E59B1" w14:textId="77777777" w:rsidTr="004973A4">
        <w:tc>
          <w:tcPr>
            <w:tcW w:w="697" w:type="dxa"/>
            <w:vAlign w:val="center"/>
          </w:tcPr>
          <w:p w14:paraId="7AB64DEC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4596" w:type="dxa"/>
          </w:tcPr>
          <w:p w14:paraId="3ED858BC" w14:textId="77777777" w:rsidR="00EB14EA" w:rsidRPr="004973A4" w:rsidRDefault="00EB14EA" w:rsidP="004973A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Мои родные. 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Рассказ о своей семье. Буквы: Gg; звуки: [d3] [g]</w:t>
            </w:r>
          </w:p>
        </w:tc>
        <w:tc>
          <w:tcPr>
            <w:tcW w:w="1373" w:type="dxa"/>
            <w:vAlign w:val="center"/>
          </w:tcPr>
          <w:p w14:paraId="0CD103D5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70" w:type="dxa"/>
          </w:tcPr>
          <w:p w14:paraId="498CCC8F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09" w:type="dxa"/>
          </w:tcPr>
          <w:p w14:paraId="39905D0C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</w:tr>
      <w:tr w:rsidR="00EB14EA" w:rsidRPr="004973A4" w14:paraId="03B1BF45" w14:textId="77777777" w:rsidTr="004973A4">
        <w:tc>
          <w:tcPr>
            <w:tcW w:w="697" w:type="dxa"/>
            <w:vAlign w:val="center"/>
          </w:tcPr>
          <w:p w14:paraId="42D3CE51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596" w:type="dxa"/>
          </w:tcPr>
          <w:p w14:paraId="529ECC5F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Мой дом</w:t>
            </w:r>
          </w:p>
        </w:tc>
        <w:tc>
          <w:tcPr>
            <w:tcW w:w="1373" w:type="dxa"/>
            <w:vAlign w:val="center"/>
          </w:tcPr>
          <w:p w14:paraId="31133546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170" w:type="dxa"/>
          </w:tcPr>
          <w:p w14:paraId="48EF9353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309" w:type="dxa"/>
          </w:tcPr>
          <w:p w14:paraId="29F3A947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</w:t>
            </w:r>
          </w:p>
        </w:tc>
      </w:tr>
      <w:tr w:rsidR="00EB14EA" w:rsidRPr="004973A4" w14:paraId="783D8129" w14:textId="77777777" w:rsidTr="004973A4">
        <w:tc>
          <w:tcPr>
            <w:tcW w:w="697" w:type="dxa"/>
            <w:vAlign w:val="center"/>
          </w:tcPr>
          <w:p w14:paraId="55036F90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4596" w:type="dxa"/>
          </w:tcPr>
          <w:p w14:paraId="72C0BF46" w14:textId="77777777" w:rsidR="000F73B3" w:rsidRPr="004973A4" w:rsidRDefault="00EB14EA" w:rsidP="004973A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Моя спальня</w:t>
            </w: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.</w:t>
            </w:r>
          </w:p>
          <w:p w14:paraId="7FDBDBAC" w14:textId="6776D757" w:rsidR="00EB14EA" w:rsidRPr="004973A4" w:rsidRDefault="00EB14EA" w:rsidP="004973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Введение лексики и ее отработка. Буквы: 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Kk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, 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Ll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, 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Mm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; звуки:[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k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] [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l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] [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m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]</w:t>
            </w:r>
          </w:p>
        </w:tc>
        <w:tc>
          <w:tcPr>
            <w:tcW w:w="1373" w:type="dxa"/>
            <w:vAlign w:val="center"/>
          </w:tcPr>
          <w:p w14:paraId="3087590F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70" w:type="dxa"/>
          </w:tcPr>
          <w:p w14:paraId="53706CCA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09" w:type="dxa"/>
          </w:tcPr>
          <w:p w14:paraId="1B0A6125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EB14EA" w:rsidRPr="004973A4" w14:paraId="2B469D02" w14:textId="77777777" w:rsidTr="004973A4">
        <w:tc>
          <w:tcPr>
            <w:tcW w:w="697" w:type="dxa"/>
            <w:vAlign w:val="center"/>
          </w:tcPr>
          <w:p w14:paraId="6A90EEFD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3.2</w:t>
            </w:r>
          </w:p>
        </w:tc>
        <w:tc>
          <w:tcPr>
            <w:tcW w:w="4596" w:type="dxa"/>
          </w:tcPr>
          <w:p w14:paraId="553008A2" w14:textId="77777777" w:rsidR="000F73B3" w:rsidRPr="004973A4" w:rsidRDefault="00EB14EA" w:rsidP="004973A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Гостиная. </w:t>
            </w:r>
          </w:p>
          <w:p w14:paraId="552D4BBB" w14:textId="2EC81B80" w:rsidR="00EB14EA" w:rsidRPr="004973A4" w:rsidRDefault="00EB14EA" w:rsidP="004973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Знакомство с названиями листьев. Буквы: 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Nn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, 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Pp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; звуки:[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n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] [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p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] </w:t>
            </w:r>
          </w:p>
        </w:tc>
        <w:tc>
          <w:tcPr>
            <w:tcW w:w="1373" w:type="dxa"/>
            <w:vAlign w:val="center"/>
          </w:tcPr>
          <w:p w14:paraId="45BF2D62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70" w:type="dxa"/>
          </w:tcPr>
          <w:p w14:paraId="523CEA62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09" w:type="dxa"/>
          </w:tcPr>
          <w:p w14:paraId="05F88D05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EB14EA" w:rsidRPr="004973A4" w14:paraId="0424AC11" w14:textId="77777777" w:rsidTr="004973A4">
        <w:tc>
          <w:tcPr>
            <w:tcW w:w="697" w:type="dxa"/>
            <w:vAlign w:val="center"/>
          </w:tcPr>
          <w:p w14:paraId="4F02254D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3.3</w:t>
            </w:r>
          </w:p>
        </w:tc>
        <w:tc>
          <w:tcPr>
            <w:tcW w:w="4596" w:type="dxa"/>
          </w:tcPr>
          <w:p w14:paraId="4DD3BF83" w14:textId="77777777" w:rsidR="000F73B3" w:rsidRPr="004973A4" w:rsidRDefault="00EB14EA" w:rsidP="004973A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Предметы обихода.</w:t>
            </w:r>
          </w:p>
          <w:p w14:paraId="205DD111" w14:textId="4F66DF67" w:rsidR="00EB14EA" w:rsidRPr="004973A4" w:rsidRDefault="00EB14EA" w:rsidP="004973A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Введение лексики и ее отработка. Буквы: 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Qq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, 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Rr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; звуки:[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kw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] [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r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] </w:t>
            </w:r>
          </w:p>
        </w:tc>
        <w:tc>
          <w:tcPr>
            <w:tcW w:w="1373" w:type="dxa"/>
            <w:vAlign w:val="center"/>
          </w:tcPr>
          <w:p w14:paraId="4A2A47B3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70" w:type="dxa"/>
          </w:tcPr>
          <w:p w14:paraId="530D85A7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09" w:type="dxa"/>
          </w:tcPr>
          <w:p w14:paraId="48CD3986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EB14EA" w:rsidRPr="004973A4" w14:paraId="7BE2A38C" w14:textId="77777777" w:rsidTr="004973A4">
        <w:tc>
          <w:tcPr>
            <w:tcW w:w="697" w:type="dxa"/>
            <w:vAlign w:val="center"/>
          </w:tcPr>
          <w:p w14:paraId="0DE9A840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3.4</w:t>
            </w:r>
          </w:p>
        </w:tc>
        <w:tc>
          <w:tcPr>
            <w:tcW w:w="4596" w:type="dxa"/>
          </w:tcPr>
          <w:p w14:paraId="57E848D6" w14:textId="77777777" w:rsidR="00EB14EA" w:rsidRPr="004973A4" w:rsidRDefault="00EB14EA" w:rsidP="004973A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Личные местоимения.</w:t>
            </w:r>
          </w:p>
          <w:p w14:paraId="053F0C51" w14:textId="77777777" w:rsidR="00EB14EA" w:rsidRPr="004973A4" w:rsidRDefault="00EB14EA" w:rsidP="004973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Введение личных местоимений и их 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lastRenderedPageBreak/>
              <w:t>применение в устной форе.</w:t>
            </w:r>
          </w:p>
        </w:tc>
        <w:tc>
          <w:tcPr>
            <w:tcW w:w="1373" w:type="dxa"/>
            <w:vAlign w:val="center"/>
          </w:tcPr>
          <w:p w14:paraId="5EC83958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1170" w:type="dxa"/>
          </w:tcPr>
          <w:p w14:paraId="424CCE78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09" w:type="dxa"/>
          </w:tcPr>
          <w:p w14:paraId="1799A1D8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EB14EA" w:rsidRPr="004973A4" w14:paraId="32BFBF99" w14:textId="77777777" w:rsidTr="004973A4">
        <w:tc>
          <w:tcPr>
            <w:tcW w:w="697" w:type="dxa"/>
            <w:vAlign w:val="center"/>
          </w:tcPr>
          <w:p w14:paraId="40A92806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lastRenderedPageBreak/>
              <w:t>3.5</w:t>
            </w:r>
          </w:p>
        </w:tc>
        <w:tc>
          <w:tcPr>
            <w:tcW w:w="4596" w:type="dxa"/>
          </w:tcPr>
          <w:p w14:paraId="389551F4" w14:textId="77777777" w:rsidR="000F73B3" w:rsidRPr="004973A4" w:rsidRDefault="00EB14EA" w:rsidP="004973A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Кухня.</w:t>
            </w:r>
          </w:p>
          <w:p w14:paraId="347132E4" w14:textId="5375C7D2" w:rsidR="00EB14EA" w:rsidRPr="004973A4" w:rsidRDefault="00EB14EA" w:rsidP="004973A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val="en-US"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Введение лексики и ее отработка. Буквы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 xml:space="preserve">: Ss, Tt; 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звуки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 xml:space="preserve">:[s] [t] </w:t>
            </w:r>
          </w:p>
        </w:tc>
        <w:tc>
          <w:tcPr>
            <w:tcW w:w="1373" w:type="dxa"/>
            <w:vAlign w:val="center"/>
          </w:tcPr>
          <w:p w14:paraId="75BA1DF5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70" w:type="dxa"/>
          </w:tcPr>
          <w:p w14:paraId="001C24A3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09" w:type="dxa"/>
          </w:tcPr>
          <w:p w14:paraId="52B63297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EB14EA" w:rsidRPr="004973A4" w14:paraId="44DA5144" w14:textId="77777777" w:rsidTr="004973A4">
        <w:tc>
          <w:tcPr>
            <w:tcW w:w="697" w:type="dxa"/>
            <w:vAlign w:val="center"/>
          </w:tcPr>
          <w:p w14:paraId="0126124C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3.6</w:t>
            </w:r>
          </w:p>
        </w:tc>
        <w:tc>
          <w:tcPr>
            <w:tcW w:w="4596" w:type="dxa"/>
          </w:tcPr>
          <w:p w14:paraId="687F9662" w14:textId="77777777" w:rsidR="000F73B3" w:rsidRPr="004973A4" w:rsidRDefault="00EB14EA" w:rsidP="004973A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Ванная. </w:t>
            </w:r>
          </w:p>
          <w:p w14:paraId="2C98AC8D" w14:textId="01B9184E" w:rsidR="00EB14EA" w:rsidRPr="004973A4" w:rsidRDefault="00EB14EA" w:rsidP="004973A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Введение лексики и ее отработка. Буквы: 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Vv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, 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Ww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; звуки:[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v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] [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w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] </w:t>
            </w:r>
          </w:p>
        </w:tc>
        <w:tc>
          <w:tcPr>
            <w:tcW w:w="1373" w:type="dxa"/>
            <w:vAlign w:val="center"/>
          </w:tcPr>
          <w:p w14:paraId="782066E0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70" w:type="dxa"/>
          </w:tcPr>
          <w:p w14:paraId="0E1799EC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09" w:type="dxa"/>
          </w:tcPr>
          <w:p w14:paraId="3A78BC3D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EB14EA" w:rsidRPr="004973A4" w14:paraId="5621114D" w14:textId="77777777" w:rsidTr="004973A4">
        <w:tc>
          <w:tcPr>
            <w:tcW w:w="697" w:type="dxa"/>
            <w:vAlign w:val="center"/>
          </w:tcPr>
          <w:p w14:paraId="066C8722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4596" w:type="dxa"/>
          </w:tcPr>
          <w:p w14:paraId="0C88C646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В кафе.</w:t>
            </w:r>
          </w:p>
        </w:tc>
        <w:tc>
          <w:tcPr>
            <w:tcW w:w="1373" w:type="dxa"/>
            <w:vAlign w:val="center"/>
          </w:tcPr>
          <w:p w14:paraId="762B1144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170" w:type="dxa"/>
          </w:tcPr>
          <w:p w14:paraId="6D42537D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309" w:type="dxa"/>
          </w:tcPr>
          <w:p w14:paraId="2489D0EE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</w:t>
            </w:r>
          </w:p>
        </w:tc>
      </w:tr>
      <w:tr w:rsidR="00EB14EA" w:rsidRPr="004973A4" w14:paraId="224F8D97" w14:textId="77777777" w:rsidTr="004973A4">
        <w:tc>
          <w:tcPr>
            <w:tcW w:w="697" w:type="dxa"/>
            <w:vAlign w:val="center"/>
          </w:tcPr>
          <w:p w14:paraId="4DA1A4D1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4.1</w:t>
            </w:r>
          </w:p>
        </w:tc>
        <w:tc>
          <w:tcPr>
            <w:tcW w:w="4596" w:type="dxa"/>
          </w:tcPr>
          <w:p w14:paraId="34E60EA0" w14:textId="77777777" w:rsidR="000F73B3" w:rsidRPr="004973A4" w:rsidRDefault="00EB14EA" w:rsidP="004973A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Фрукты. </w:t>
            </w:r>
          </w:p>
          <w:p w14:paraId="4D3CCAB4" w14:textId="78CBE2FF" w:rsidR="00EB14EA" w:rsidRPr="004973A4" w:rsidRDefault="00EB14EA" w:rsidP="004973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Введение лексики и ее отработка. Буквы: 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Xx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, 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Zz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; звуки:[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ks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] [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z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] </w:t>
            </w:r>
          </w:p>
        </w:tc>
        <w:tc>
          <w:tcPr>
            <w:tcW w:w="1373" w:type="dxa"/>
            <w:vAlign w:val="center"/>
          </w:tcPr>
          <w:p w14:paraId="303940FF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70" w:type="dxa"/>
          </w:tcPr>
          <w:p w14:paraId="1F7F35CE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09" w:type="dxa"/>
          </w:tcPr>
          <w:p w14:paraId="6E3FD808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EB14EA" w:rsidRPr="004973A4" w14:paraId="50A9C3C5" w14:textId="77777777" w:rsidTr="004973A4">
        <w:tc>
          <w:tcPr>
            <w:tcW w:w="697" w:type="dxa"/>
            <w:vAlign w:val="center"/>
          </w:tcPr>
          <w:p w14:paraId="60F795DF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4.2</w:t>
            </w:r>
          </w:p>
        </w:tc>
        <w:tc>
          <w:tcPr>
            <w:tcW w:w="4596" w:type="dxa"/>
          </w:tcPr>
          <w:p w14:paraId="40D03D6F" w14:textId="77777777" w:rsidR="000F73B3" w:rsidRPr="004973A4" w:rsidRDefault="00EB14EA" w:rsidP="004973A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Овощи. </w:t>
            </w:r>
          </w:p>
          <w:p w14:paraId="153D78CF" w14:textId="0FD19B47" w:rsidR="00EB14EA" w:rsidRPr="004973A4" w:rsidRDefault="00EB14EA" w:rsidP="004973A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val="en-US"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Введение лексики и ее отработка. Закрепление алфавита песня «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ABC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»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1373" w:type="dxa"/>
            <w:vAlign w:val="center"/>
          </w:tcPr>
          <w:p w14:paraId="72506D25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70" w:type="dxa"/>
          </w:tcPr>
          <w:p w14:paraId="12781D61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09" w:type="dxa"/>
          </w:tcPr>
          <w:p w14:paraId="250BCC4F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EB14EA" w:rsidRPr="004973A4" w14:paraId="6C14B98A" w14:textId="77777777" w:rsidTr="004973A4">
        <w:tc>
          <w:tcPr>
            <w:tcW w:w="697" w:type="dxa"/>
            <w:vAlign w:val="center"/>
          </w:tcPr>
          <w:p w14:paraId="1BC84AF0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4.3</w:t>
            </w:r>
          </w:p>
        </w:tc>
        <w:tc>
          <w:tcPr>
            <w:tcW w:w="4596" w:type="dxa"/>
          </w:tcPr>
          <w:p w14:paraId="773E9EFF" w14:textId="77777777" w:rsidR="000F73B3" w:rsidRPr="004973A4" w:rsidRDefault="00EB14EA" w:rsidP="004973A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Напитки. </w:t>
            </w:r>
          </w:p>
          <w:p w14:paraId="6DEFA204" w14:textId="3866A349" w:rsidR="00EB14EA" w:rsidRPr="004973A4" w:rsidRDefault="00EB14EA" w:rsidP="004973A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Введение лексики и ее отработка. Закрепление звуков (выполнение заданий).</w:t>
            </w:r>
          </w:p>
        </w:tc>
        <w:tc>
          <w:tcPr>
            <w:tcW w:w="1373" w:type="dxa"/>
            <w:vAlign w:val="center"/>
          </w:tcPr>
          <w:p w14:paraId="1D276293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70" w:type="dxa"/>
          </w:tcPr>
          <w:p w14:paraId="0AFD6345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09" w:type="dxa"/>
          </w:tcPr>
          <w:p w14:paraId="35D5F495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EB14EA" w:rsidRPr="004973A4" w14:paraId="212CA751" w14:textId="77777777" w:rsidTr="004973A4">
        <w:tc>
          <w:tcPr>
            <w:tcW w:w="697" w:type="dxa"/>
            <w:vAlign w:val="center"/>
          </w:tcPr>
          <w:p w14:paraId="721ED2EC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4.4</w:t>
            </w:r>
          </w:p>
        </w:tc>
        <w:tc>
          <w:tcPr>
            <w:tcW w:w="4596" w:type="dxa"/>
          </w:tcPr>
          <w:p w14:paraId="5492EABB" w14:textId="77777777" w:rsidR="000F73B3" w:rsidRPr="004973A4" w:rsidRDefault="00EB14EA" w:rsidP="004973A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Завтрак. </w:t>
            </w:r>
          </w:p>
          <w:p w14:paraId="238EA83D" w14:textId="2343DF27" w:rsidR="00EB14EA" w:rsidRPr="004973A4" w:rsidRDefault="00EB14EA" w:rsidP="004973A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Введение лексики и ее отработка. Составление рассказа. Начинаем делать книгу-алфавит.</w:t>
            </w:r>
          </w:p>
        </w:tc>
        <w:tc>
          <w:tcPr>
            <w:tcW w:w="1373" w:type="dxa"/>
            <w:vAlign w:val="center"/>
          </w:tcPr>
          <w:p w14:paraId="32D8F36B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70" w:type="dxa"/>
          </w:tcPr>
          <w:p w14:paraId="47FF1FBF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09" w:type="dxa"/>
          </w:tcPr>
          <w:p w14:paraId="2171ADFE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EB14EA" w:rsidRPr="004973A4" w14:paraId="62B82CC6" w14:textId="77777777" w:rsidTr="004973A4">
        <w:tc>
          <w:tcPr>
            <w:tcW w:w="697" w:type="dxa"/>
            <w:vAlign w:val="center"/>
          </w:tcPr>
          <w:p w14:paraId="491B9130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4.5</w:t>
            </w:r>
          </w:p>
        </w:tc>
        <w:tc>
          <w:tcPr>
            <w:tcW w:w="4596" w:type="dxa"/>
          </w:tcPr>
          <w:p w14:paraId="7DD49F20" w14:textId="77777777" w:rsidR="000F73B3" w:rsidRPr="004973A4" w:rsidRDefault="00EB14EA" w:rsidP="004973A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Обед. </w:t>
            </w:r>
          </w:p>
          <w:p w14:paraId="419DB235" w14:textId="60E98529" w:rsidR="00EB14EA" w:rsidRPr="004973A4" w:rsidRDefault="00EB14EA" w:rsidP="004973A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Введение лексики и ее отработка. Дни недели. </w:t>
            </w:r>
          </w:p>
        </w:tc>
        <w:tc>
          <w:tcPr>
            <w:tcW w:w="1373" w:type="dxa"/>
            <w:vAlign w:val="center"/>
          </w:tcPr>
          <w:p w14:paraId="59CA77F0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70" w:type="dxa"/>
          </w:tcPr>
          <w:p w14:paraId="4768267A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09" w:type="dxa"/>
          </w:tcPr>
          <w:p w14:paraId="0198EC91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EB14EA" w:rsidRPr="004973A4" w14:paraId="3648D2EB" w14:textId="77777777" w:rsidTr="004973A4">
        <w:tc>
          <w:tcPr>
            <w:tcW w:w="697" w:type="dxa"/>
            <w:vAlign w:val="center"/>
          </w:tcPr>
          <w:p w14:paraId="4E9A8750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4.6</w:t>
            </w:r>
          </w:p>
        </w:tc>
        <w:tc>
          <w:tcPr>
            <w:tcW w:w="4596" w:type="dxa"/>
          </w:tcPr>
          <w:p w14:paraId="79A65D84" w14:textId="77777777" w:rsidR="000F73B3" w:rsidRPr="004973A4" w:rsidRDefault="00EB14EA" w:rsidP="004973A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Ужин.</w:t>
            </w:r>
          </w:p>
          <w:p w14:paraId="1945F623" w14:textId="7E5E992B" w:rsidR="00EB14EA" w:rsidRPr="004973A4" w:rsidRDefault="00EB14EA" w:rsidP="004973A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Введение лексики и ее отработка.</w:t>
            </w:r>
          </w:p>
        </w:tc>
        <w:tc>
          <w:tcPr>
            <w:tcW w:w="1373" w:type="dxa"/>
            <w:vAlign w:val="center"/>
          </w:tcPr>
          <w:p w14:paraId="2C0049AC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70" w:type="dxa"/>
          </w:tcPr>
          <w:p w14:paraId="221724BA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09" w:type="dxa"/>
          </w:tcPr>
          <w:p w14:paraId="6CE8B3DB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EB14EA" w:rsidRPr="004973A4" w14:paraId="72715A25" w14:textId="77777777" w:rsidTr="004973A4">
        <w:tc>
          <w:tcPr>
            <w:tcW w:w="697" w:type="dxa"/>
            <w:vAlign w:val="center"/>
          </w:tcPr>
          <w:p w14:paraId="22D04CAD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4.7</w:t>
            </w:r>
          </w:p>
        </w:tc>
        <w:tc>
          <w:tcPr>
            <w:tcW w:w="4596" w:type="dxa"/>
          </w:tcPr>
          <w:p w14:paraId="2C1A5161" w14:textId="77777777" w:rsidR="00EB14EA" w:rsidRPr="004973A4" w:rsidRDefault="00EB14EA" w:rsidP="004973A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Закрепление лексики по теме «Еда». 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Игра в «Магазин».</w:t>
            </w:r>
          </w:p>
        </w:tc>
        <w:tc>
          <w:tcPr>
            <w:tcW w:w="1373" w:type="dxa"/>
            <w:vAlign w:val="center"/>
          </w:tcPr>
          <w:p w14:paraId="08B0C97D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70" w:type="dxa"/>
          </w:tcPr>
          <w:p w14:paraId="012E6C53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09" w:type="dxa"/>
          </w:tcPr>
          <w:p w14:paraId="6CFE4A32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</w:tr>
      <w:tr w:rsidR="00EB14EA" w:rsidRPr="004973A4" w14:paraId="0487E4EB" w14:textId="77777777" w:rsidTr="004973A4">
        <w:tc>
          <w:tcPr>
            <w:tcW w:w="697" w:type="dxa"/>
            <w:vAlign w:val="center"/>
          </w:tcPr>
          <w:p w14:paraId="019C3E19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4596" w:type="dxa"/>
          </w:tcPr>
          <w:p w14:paraId="6206F3E9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Части тела.</w:t>
            </w:r>
          </w:p>
        </w:tc>
        <w:tc>
          <w:tcPr>
            <w:tcW w:w="1373" w:type="dxa"/>
            <w:vAlign w:val="center"/>
          </w:tcPr>
          <w:p w14:paraId="3FC81FA4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170" w:type="dxa"/>
          </w:tcPr>
          <w:p w14:paraId="7B72AE64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309" w:type="dxa"/>
          </w:tcPr>
          <w:p w14:paraId="79992E08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5</w:t>
            </w:r>
          </w:p>
        </w:tc>
      </w:tr>
      <w:tr w:rsidR="00EB14EA" w:rsidRPr="004973A4" w14:paraId="588066A4" w14:textId="77777777" w:rsidTr="004973A4">
        <w:tc>
          <w:tcPr>
            <w:tcW w:w="697" w:type="dxa"/>
            <w:vAlign w:val="center"/>
          </w:tcPr>
          <w:p w14:paraId="6C65B029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5.1</w:t>
            </w:r>
          </w:p>
        </w:tc>
        <w:tc>
          <w:tcPr>
            <w:tcW w:w="4596" w:type="dxa"/>
          </w:tcPr>
          <w:p w14:paraId="0E270F85" w14:textId="77777777" w:rsidR="000F73B3" w:rsidRPr="004973A4" w:rsidRDefault="00EB14EA" w:rsidP="004973A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Голова, лицо. </w:t>
            </w:r>
          </w:p>
          <w:p w14:paraId="1423F5DB" w14:textId="0B8B0F67" w:rsidR="00EB14EA" w:rsidRPr="004973A4" w:rsidRDefault="00EB14EA" w:rsidP="004973A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Введение лексики и ее отработка.</w:t>
            </w:r>
          </w:p>
        </w:tc>
        <w:tc>
          <w:tcPr>
            <w:tcW w:w="1373" w:type="dxa"/>
            <w:vAlign w:val="center"/>
          </w:tcPr>
          <w:p w14:paraId="429B87D5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0" w:type="dxa"/>
          </w:tcPr>
          <w:p w14:paraId="63B6D5D6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09" w:type="dxa"/>
          </w:tcPr>
          <w:p w14:paraId="78365C50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EB14EA" w:rsidRPr="004973A4" w14:paraId="32624A7B" w14:textId="77777777" w:rsidTr="004973A4">
        <w:tc>
          <w:tcPr>
            <w:tcW w:w="697" w:type="dxa"/>
            <w:vAlign w:val="center"/>
          </w:tcPr>
          <w:p w14:paraId="50EE8BE7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5.2</w:t>
            </w:r>
          </w:p>
        </w:tc>
        <w:tc>
          <w:tcPr>
            <w:tcW w:w="4596" w:type="dxa"/>
          </w:tcPr>
          <w:p w14:paraId="70DA8ABA" w14:textId="77777777" w:rsidR="000F73B3" w:rsidRPr="004973A4" w:rsidRDefault="00EB14EA" w:rsidP="004973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Глаза, уши.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</w:p>
          <w:p w14:paraId="6A79ED17" w14:textId="0B08F723" w:rsidR="00EB14EA" w:rsidRPr="004973A4" w:rsidRDefault="00EB14EA" w:rsidP="004973A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Введение лексики и ее отработка.</w:t>
            </w:r>
          </w:p>
        </w:tc>
        <w:tc>
          <w:tcPr>
            <w:tcW w:w="1373" w:type="dxa"/>
            <w:vAlign w:val="center"/>
          </w:tcPr>
          <w:p w14:paraId="628972D4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0" w:type="dxa"/>
          </w:tcPr>
          <w:p w14:paraId="4E07294C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09" w:type="dxa"/>
          </w:tcPr>
          <w:p w14:paraId="03C8333D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EB14EA" w:rsidRPr="004973A4" w14:paraId="2C7A3682" w14:textId="77777777" w:rsidTr="004973A4">
        <w:tc>
          <w:tcPr>
            <w:tcW w:w="697" w:type="dxa"/>
            <w:vAlign w:val="center"/>
          </w:tcPr>
          <w:p w14:paraId="7FD027AC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5.3</w:t>
            </w:r>
          </w:p>
        </w:tc>
        <w:tc>
          <w:tcPr>
            <w:tcW w:w="4596" w:type="dxa"/>
          </w:tcPr>
          <w:p w14:paraId="6EE0E190" w14:textId="77777777" w:rsidR="000F73B3" w:rsidRPr="004973A4" w:rsidRDefault="00EB14EA" w:rsidP="004973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Нос, губы.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</w:p>
          <w:p w14:paraId="6F8EED43" w14:textId="443A4527" w:rsidR="00EB14EA" w:rsidRPr="004973A4" w:rsidRDefault="00EB14EA" w:rsidP="004973A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Введение лексики и ее отработка.</w:t>
            </w:r>
          </w:p>
        </w:tc>
        <w:tc>
          <w:tcPr>
            <w:tcW w:w="1373" w:type="dxa"/>
            <w:vAlign w:val="center"/>
          </w:tcPr>
          <w:p w14:paraId="5931263D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0" w:type="dxa"/>
          </w:tcPr>
          <w:p w14:paraId="4D94D896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09" w:type="dxa"/>
          </w:tcPr>
          <w:p w14:paraId="6245D7F1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EB14EA" w:rsidRPr="004973A4" w14:paraId="2DB5DE76" w14:textId="77777777" w:rsidTr="004973A4">
        <w:tc>
          <w:tcPr>
            <w:tcW w:w="697" w:type="dxa"/>
            <w:vAlign w:val="center"/>
          </w:tcPr>
          <w:p w14:paraId="6789D9AA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5.4</w:t>
            </w:r>
          </w:p>
        </w:tc>
        <w:tc>
          <w:tcPr>
            <w:tcW w:w="4596" w:type="dxa"/>
          </w:tcPr>
          <w:p w14:paraId="71FDAD0A" w14:textId="77777777" w:rsidR="000F73B3" w:rsidRPr="004973A4" w:rsidRDefault="00EB14EA" w:rsidP="004973A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Рот, зубы.</w:t>
            </w:r>
          </w:p>
          <w:p w14:paraId="2E7030B1" w14:textId="2BE442BC" w:rsidR="00EB14EA" w:rsidRPr="004973A4" w:rsidRDefault="00EB14EA" w:rsidP="004973A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Введение лексики и ее отработка.</w:t>
            </w:r>
          </w:p>
        </w:tc>
        <w:tc>
          <w:tcPr>
            <w:tcW w:w="1373" w:type="dxa"/>
            <w:vAlign w:val="center"/>
          </w:tcPr>
          <w:p w14:paraId="2108B94A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0" w:type="dxa"/>
          </w:tcPr>
          <w:p w14:paraId="66B90E31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09" w:type="dxa"/>
          </w:tcPr>
          <w:p w14:paraId="6462647C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EB14EA" w:rsidRPr="004973A4" w14:paraId="62AEB940" w14:textId="77777777" w:rsidTr="004973A4">
        <w:tc>
          <w:tcPr>
            <w:tcW w:w="697" w:type="dxa"/>
            <w:vAlign w:val="center"/>
          </w:tcPr>
          <w:p w14:paraId="3524208C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5.5</w:t>
            </w:r>
          </w:p>
        </w:tc>
        <w:tc>
          <w:tcPr>
            <w:tcW w:w="4596" w:type="dxa"/>
          </w:tcPr>
          <w:p w14:paraId="0A7BBC1E" w14:textId="77777777" w:rsidR="000F73B3" w:rsidRPr="004973A4" w:rsidRDefault="00EB14EA" w:rsidP="004973A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Волосы (темные, светлые).</w:t>
            </w:r>
          </w:p>
          <w:p w14:paraId="46015FDE" w14:textId="47EC814C" w:rsidR="00EB14EA" w:rsidRPr="004973A4" w:rsidRDefault="00EB14EA" w:rsidP="004973A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Введение лексики и ее отработка.</w:t>
            </w:r>
          </w:p>
        </w:tc>
        <w:tc>
          <w:tcPr>
            <w:tcW w:w="1373" w:type="dxa"/>
            <w:vAlign w:val="center"/>
          </w:tcPr>
          <w:p w14:paraId="3DC7ACA7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0" w:type="dxa"/>
          </w:tcPr>
          <w:p w14:paraId="303756D0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09" w:type="dxa"/>
          </w:tcPr>
          <w:p w14:paraId="560A42BA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EB14EA" w:rsidRPr="004973A4" w14:paraId="2287698D" w14:textId="77777777" w:rsidTr="004973A4">
        <w:tc>
          <w:tcPr>
            <w:tcW w:w="697" w:type="dxa"/>
            <w:vAlign w:val="center"/>
          </w:tcPr>
          <w:p w14:paraId="6405CABA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5.6</w:t>
            </w:r>
          </w:p>
        </w:tc>
        <w:tc>
          <w:tcPr>
            <w:tcW w:w="4596" w:type="dxa"/>
          </w:tcPr>
          <w:p w14:paraId="57291581" w14:textId="77777777" w:rsidR="000F73B3" w:rsidRPr="004973A4" w:rsidRDefault="00EB14EA" w:rsidP="004973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Шея, туловище.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</w:p>
          <w:p w14:paraId="4D3F32C9" w14:textId="5E2AC7FC" w:rsidR="00EB14EA" w:rsidRPr="004973A4" w:rsidRDefault="00EB14EA" w:rsidP="004973A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Введение лексики и ее отработка.</w:t>
            </w:r>
          </w:p>
        </w:tc>
        <w:tc>
          <w:tcPr>
            <w:tcW w:w="1373" w:type="dxa"/>
            <w:vAlign w:val="center"/>
          </w:tcPr>
          <w:p w14:paraId="0C8C3478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0" w:type="dxa"/>
          </w:tcPr>
          <w:p w14:paraId="79C5A533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09" w:type="dxa"/>
          </w:tcPr>
          <w:p w14:paraId="2E5F8BEA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EB14EA" w:rsidRPr="004973A4" w14:paraId="0E76ADD3" w14:textId="77777777" w:rsidTr="004973A4">
        <w:tc>
          <w:tcPr>
            <w:tcW w:w="697" w:type="dxa"/>
            <w:vAlign w:val="center"/>
          </w:tcPr>
          <w:p w14:paraId="3FE8FC06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5.7</w:t>
            </w:r>
          </w:p>
        </w:tc>
        <w:tc>
          <w:tcPr>
            <w:tcW w:w="4596" w:type="dxa"/>
          </w:tcPr>
          <w:p w14:paraId="2A46EB62" w14:textId="77777777" w:rsidR="000F73B3" w:rsidRPr="004973A4" w:rsidRDefault="00EB14EA" w:rsidP="004973A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Рука, нога.</w:t>
            </w:r>
          </w:p>
          <w:p w14:paraId="681935B0" w14:textId="7DC0EA76" w:rsidR="00EB14EA" w:rsidRPr="004973A4" w:rsidRDefault="00EB14EA" w:rsidP="004973A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Введение лексики и ее отработка.</w:t>
            </w:r>
          </w:p>
        </w:tc>
        <w:tc>
          <w:tcPr>
            <w:tcW w:w="1373" w:type="dxa"/>
            <w:vAlign w:val="center"/>
          </w:tcPr>
          <w:p w14:paraId="2A2D9407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0" w:type="dxa"/>
          </w:tcPr>
          <w:p w14:paraId="3194AA62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09" w:type="dxa"/>
          </w:tcPr>
          <w:p w14:paraId="2F594346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EB14EA" w:rsidRPr="004973A4" w14:paraId="29AAEC43" w14:textId="77777777" w:rsidTr="004973A4">
        <w:tc>
          <w:tcPr>
            <w:tcW w:w="697" w:type="dxa"/>
            <w:vAlign w:val="center"/>
          </w:tcPr>
          <w:p w14:paraId="79F71F83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5.8</w:t>
            </w:r>
          </w:p>
        </w:tc>
        <w:tc>
          <w:tcPr>
            <w:tcW w:w="4596" w:type="dxa"/>
          </w:tcPr>
          <w:p w14:paraId="6CEFA53A" w14:textId="77777777" w:rsidR="000F73B3" w:rsidRPr="004973A4" w:rsidRDefault="00EB14EA" w:rsidP="004973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Пальцы (на руках, ногах).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</w:p>
          <w:p w14:paraId="1880D6B5" w14:textId="40A2A5B8" w:rsidR="00EB14EA" w:rsidRPr="004973A4" w:rsidRDefault="00EB14EA" w:rsidP="004973A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Введение лексики и ее отработка.</w:t>
            </w:r>
          </w:p>
        </w:tc>
        <w:tc>
          <w:tcPr>
            <w:tcW w:w="1373" w:type="dxa"/>
            <w:vAlign w:val="center"/>
          </w:tcPr>
          <w:p w14:paraId="21B9A9CF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0" w:type="dxa"/>
          </w:tcPr>
          <w:p w14:paraId="6AB42BAF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09" w:type="dxa"/>
          </w:tcPr>
          <w:p w14:paraId="1CFCCF57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EB14EA" w:rsidRPr="004973A4" w14:paraId="125C426C" w14:textId="77777777" w:rsidTr="004973A4">
        <w:tc>
          <w:tcPr>
            <w:tcW w:w="697" w:type="dxa"/>
            <w:vAlign w:val="center"/>
          </w:tcPr>
          <w:p w14:paraId="1D368DE6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5.9</w:t>
            </w:r>
          </w:p>
        </w:tc>
        <w:tc>
          <w:tcPr>
            <w:tcW w:w="4596" w:type="dxa"/>
          </w:tcPr>
          <w:p w14:paraId="3ABC633A" w14:textId="77777777" w:rsidR="000F73B3" w:rsidRPr="004973A4" w:rsidRDefault="00EB14EA" w:rsidP="004973A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Спина. </w:t>
            </w:r>
          </w:p>
          <w:p w14:paraId="50EE75F0" w14:textId="68378AAC" w:rsidR="00EB14EA" w:rsidRPr="004973A4" w:rsidRDefault="00EB14EA" w:rsidP="004973A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Введение лексики и ее отработка.</w:t>
            </w:r>
          </w:p>
        </w:tc>
        <w:tc>
          <w:tcPr>
            <w:tcW w:w="1373" w:type="dxa"/>
            <w:vAlign w:val="center"/>
          </w:tcPr>
          <w:p w14:paraId="672F59AB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0" w:type="dxa"/>
          </w:tcPr>
          <w:p w14:paraId="1E8FDB07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09" w:type="dxa"/>
          </w:tcPr>
          <w:p w14:paraId="0FD25039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EB14EA" w:rsidRPr="004973A4" w14:paraId="0D13C268" w14:textId="77777777" w:rsidTr="004973A4">
        <w:tc>
          <w:tcPr>
            <w:tcW w:w="697" w:type="dxa"/>
            <w:vAlign w:val="center"/>
          </w:tcPr>
          <w:p w14:paraId="786CE70C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5.10</w:t>
            </w:r>
          </w:p>
        </w:tc>
        <w:tc>
          <w:tcPr>
            <w:tcW w:w="4596" w:type="dxa"/>
          </w:tcPr>
          <w:p w14:paraId="35CFEA30" w14:textId="77777777" w:rsidR="000F73B3" w:rsidRPr="004973A4" w:rsidRDefault="00EB14EA" w:rsidP="004973A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Закрепление по теме «Части тела».</w:t>
            </w:r>
          </w:p>
          <w:p w14:paraId="04E8B1F2" w14:textId="0457F707" w:rsidR="00EB14EA" w:rsidRPr="004973A4" w:rsidRDefault="00EB14EA" w:rsidP="004973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Игра в «Веселый человечек». Учим стихи, песни к празднику-алфавита.</w:t>
            </w:r>
          </w:p>
        </w:tc>
        <w:tc>
          <w:tcPr>
            <w:tcW w:w="1373" w:type="dxa"/>
            <w:vAlign w:val="center"/>
          </w:tcPr>
          <w:p w14:paraId="6DFF4AAE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0" w:type="dxa"/>
          </w:tcPr>
          <w:p w14:paraId="75E0F722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09" w:type="dxa"/>
          </w:tcPr>
          <w:p w14:paraId="5275D25B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EB14EA" w:rsidRPr="004973A4" w14:paraId="49002B4F" w14:textId="77777777" w:rsidTr="004973A4">
        <w:tc>
          <w:tcPr>
            <w:tcW w:w="697" w:type="dxa"/>
            <w:vAlign w:val="center"/>
          </w:tcPr>
          <w:p w14:paraId="4A15BEFC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lastRenderedPageBreak/>
              <w:t>5.11</w:t>
            </w:r>
          </w:p>
        </w:tc>
        <w:tc>
          <w:tcPr>
            <w:tcW w:w="4596" w:type="dxa"/>
          </w:tcPr>
          <w:p w14:paraId="3DAC74E0" w14:textId="77777777" w:rsidR="000F73B3" w:rsidRPr="004973A4" w:rsidRDefault="00EB14EA" w:rsidP="004973A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Мой друг. </w:t>
            </w:r>
          </w:p>
          <w:p w14:paraId="3F4CB405" w14:textId="1C0C8B18" w:rsidR="00EB14EA" w:rsidRPr="004973A4" w:rsidRDefault="00EB14EA" w:rsidP="004973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Рассказ о друге. Заканчиваем делать книгу-алфавит. </w:t>
            </w:r>
          </w:p>
        </w:tc>
        <w:tc>
          <w:tcPr>
            <w:tcW w:w="1373" w:type="dxa"/>
            <w:vAlign w:val="center"/>
          </w:tcPr>
          <w:p w14:paraId="7CA301EC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70" w:type="dxa"/>
          </w:tcPr>
          <w:p w14:paraId="148DC056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09" w:type="dxa"/>
          </w:tcPr>
          <w:p w14:paraId="1D1851A0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</w:tr>
      <w:tr w:rsidR="00EB14EA" w:rsidRPr="004973A4" w14:paraId="238823BB" w14:textId="77777777" w:rsidTr="004973A4">
        <w:tc>
          <w:tcPr>
            <w:tcW w:w="697" w:type="dxa"/>
            <w:vAlign w:val="center"/>
          </w:tcPr>
          <w:p w14:paraId="268A5AC8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5.12</w:t>
            </w:r>
          </w:p>
        </w:tc>
        <w:tc>
          <w:tcPr>
            <w:tcW w:w="4596" w:type="dxa"/>
          </w:tcPr>
          <w:p w14:paraId="2840E9C4" w14:textId="77777777" w:rsidR="000F73B3" w:rsidRPr="004973A4" w:rsidRDefault="00EB14EA" w:rsidP="004973A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Я и моя семья. </w:t>
            </w:r>
          </w:p>
          <w:p w14:paraId="24C95F68" w14:textId="5D54DA12" w:rsidR="00EB14EA" w:rsidRPr="004973A4" w:rsidRDefault="00EB14EA" w:rsidP="004973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Мини проект.</w:t>
            </w: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Составляем рассказы и рисуем.</w:t>
            </w:r>
          </w:p>
        </w:tc>
        <w:tc>
          <w:tcPr>
            <w:tcW w:w="1373" w:type="dxa"/>
            <w:vAlign w:val="center"/>
          </w:tcPr>
          <w:p w14:paraId="5C5DEDD3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70" w:type="dxa"/>
          </w:tcPr>
          <w:p w14:paraId="1A7997B7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09" w:type="dxa"/>
          </w:tcPr>
          <w:p w14:paraId="45BDF5B6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</w:tr>
      <w:tr w:rsidR="00EB14EA" w:rsidRPr="004973A4" w14:paraId="642E2180" w14:textId="77777777" w:rsidTr="004973A4">
        <w:tc>
          <w:tcPr>
            <w:tcW w:w="697" w:type="dxa"/>
            <w:vAlign w:val="center"/>
          </w:tcPr>
          <w:p w14:paraId="38CF83E4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4596" w:type="dxa"/>
          </w:tcPr>
          <w:p w14:paraId="1B3EC486" w14:textId="77777777" w:rsidR="000F73B3" w:rsidRPr="004973A4" w:rsidRDefault="00EB14EA" w:rsidP="004973A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Итоговое занятие. </w:t>
            </w:r>
          </w:p>
          <w:p w14:paraId="0C039C32" w14:textId="5206164E" w:rsidR="00EB14EA" w:rsidRPr="004973A4" w:rsidRDefault="00EB14EA" w:rsidP="004973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Тестирование.</w:t>
            </w:r>
          </w:p>
        </w:tc>
        <w:tc>
          <w:tcPr>
            <w:tcW w:w="1373" w:type="dxa"/>
            <w:vAlign w:val="center"/>
          </w:tcPr>
          <w:p w14:paraId="018BDFE4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70" w:type="dxa"/>
          </w:tcPr>
          <w:p w14:paraId="6E18EA5E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09" w:type="dxa"/>
          </w:tcPr>
          <w:p w14:paraId="4CE40F5C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2</w:t>
            </w:r>
          </w:p>
        </w:tc>
      </w:tr>
      <w:tr w:rsidR="00EB14EA" w:rsidRPr="004973A4" w14:paraId="0CB28A15" w14:textId="77777777" w:rsidTr="004973A4">
        <w:tc>
          <w:tcPr>
            <w:tcW w:w="9145" w:type="dxa"/>
            <w:gridSpan w:val="5"/>
          </w:tcPr>
          <w:p w14:paraId="58C8069D" w14:textId="77777777" w:rsidR="00EB14EA" w:rsidRPr="004973A4" w:rsidRDefault="00EB14EA" w:rsidP="004973A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Итого: 68 часов</w:t>
            </w:r>
          </w:p>
        </w:tc>
      </w:tr>
    </w:tbl>
    <w:p w14:paraId="38680153" w14:textId="77777777" w:rsidR="00EB14EA" w:rsidRPr="004973A4" w:rsidRDefault="00EB14EA" w:rsidP="00EB14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7A3577" w14:textId="77777777" w:rsidR="00EB14EA" w:rsidRPr="004973A4" w:rsidRDefault="00EB14EA" w:rsidP="00B476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A61E97B" w14:textId="77777777" w:rsidR="00EB14EA" w:rsidRPr="004973A4" w:rsidRDefault="00EB14EA" w:rsidP="00B476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6946BF97" w14:textId="77777777" w:rsidR="00EB14EA" w:rsidRPr="004973A4" w:rsidRDefault="00EB14EA" w:rsidP="00B476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A30EEA1" w14:textId="77777777" w:rsidR="00EB14EA" w:rsidRPr="004973A4" w:rsidRDefault="00EB14EA" w:rsidP="00B476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223F6A1C" w14:textId="77777777" w:rsidR="00EB14EA" w:rsidRPr="004973A4" w:rsidRDefault="00EB14EA" w:rsidP="00B476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5D682EB" w14:textId="77777777" w:rsidR="00EB14EA" w:rsidRPr="004973A4" w:rsidRDefault="00EB14EA" w:rsidP="00B476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1696DE7" w14:textId="77777777" w:rsidR="00EB14EA" w:rsidRPr="004973A4" w:rsidRDefault="00EB14EA" w:rsidP="00B476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4AA0C91" w14:textId="77777777" w:rsidR="00EB14EA" w:rsidRPr="004973A4" w:rsidRDefault="00EB14EA" w:rsidP="00B476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AB0BB65" w14:textId="77777777" w:rsidR="00EB14EA" w:rsidRPr="004973A4" w:rsidRDefault="00EB14EA" w:rsidP="00B476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911C551" w14:textId="77777777" w:rsidR="00EB14EA" w:rsidRPr="004973A4" w:rsidRDefault="00EB14EA" w:rsidP="00B476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E928F11" w14:textId="77777777" w:rsidR="000F73B3" w:rsidRPr="004973A4" w:rsidRDefault="000F73B3" w:rsidP="00B476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67876C1F" w14:textId="77777777" w:rsidR="000F73B3" w:rsidRPr="004973A4" w:rsidRDefault="000F73B3" w:rsidP="00B476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14BBF25" w14:textId="77777777" w:rsidR="000F73B3" w:rsidRPr="004973A4" w:rsidRDefault="000F73B3" w:rsidP="00B476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61F0DF22" w14:textId="77777777" w:rsidR="000F73B3" w:rsidRPr="004973A4" w:rsidRDefault="000F73B3" w:rsidP="00B476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0ACFC62" w14:textId="77777777" w:rsidR="000F73B3" w:rsidRPr="004973A4" w:rsidRDefault="000F73B3" w:rsidP="00B476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75B1E0F" w14:textId="77777777" w:rsidR="000F73B3" w:rsidRPr="004973A4" w:rsidRDefault="000F73B3" w:rsidP="00B476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D9CF300" w14:textId="77777777" w:rsidR="000F73B3" w:rsidRPr="004973A4" w:rsidRDefault="000F73B3" w:rsidP="00B476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92320C4" w14:textId="77777777" w:rsidR="000F73B3" w:rsidRPr="004973A4" w:rsidRDefault="000F73B3" w:rsidP="00B476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63ACC9E8" w14:textId="77777777" w:rsidR="000F73B3" w:rsidRPr="004973A4" w:rsidRDefault="000F73B3" w:rsidP="00B476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6CAA6CA" w14:textId="77777777" w:rsidR="000F73B3" w:rsidRPr="004973A4" w:rsidRDefault="000F73B3" w:rsidP="00B476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76D8798" w14:textId="77777777" w:rsidR="000F73B3" w:rsidRPr="004973A4" w:rsidRDefault="000F73B3" w:rsidP="00B476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FF7C7EF" w14:textId="77777777" w:rsidR="000F73B3" w:rsidRPr="004973A4" w:rsidRDefault="000F73B3" w:rsidP="00B476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FBDDD02" w14:textId="77777777" w:rsidR="000F73B3" w:rsidRPr="004973A4" w:rsidRDefault="000F73B3" w:rsidP="00B476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1D496FB" w14:textId="77777777" w:rsidR="000F73B3" w:rsidRPr="004973A4" w:rsidRDefault="000F73B3" w:rsidP="00B476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3B0DB66" w14:textId="77777777" w:rsidR="000F73B3" w:rsidRPr="004973A4" w:rsidRDefault="000F73B3" w:rsidP="00B476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2DDA514" w14:textId="77777777" w:rsidR="000F73B3" w:rsidRPr="004973A4" w:rsidRDefault="000F73B3" w:rsidP="00B476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C12E5FB" w14:textId="77777777" w:rsidR="000F73B3" w:rsidRPr="004973A4" w:rsidRDefault="000F73B3" w:rsidP="00B476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C0D8F72" w14:textId="77777777" w:rsidR="000F73B3" w:rsidRPr="004973A4" w:rsidRDefault="000F73B3" w:rsidP="00B476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6F44EA45" w14:textId="77777777" w:rsidR="000F73B3" w:rsidRPr="004973A4" w:rsidRDefault="000F73B3" w:rsidP="00B476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35F35D0" w14:textId="77777777" w:rsidR="003D55DA" w:rsidRPr="004973A4" w:rsidRDefault="003D55DA" w:rsidP="00B476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9CB9408" w14:textId="77777777" w:rsidR="00EB14EA" w:rsidRDefault="00EB14EA" w:rsidP="00B476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7602EC9" w14:textId="77777777" w:rsidR="0068207A" w:rsidRDefault="0068207A" w:rsidP="00B476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FEFC5A3" w14:textId="77777777" w:rsidR="0068207A" w:rsidRDefault="0068207A" w:rsidP="00B476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6C7DD85A" w14:textId="77777777" w:rsidR="0068207A" w:rsidRDefault="0068207A" w:rsidP="00B476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2E1E23E" w14:textId="77777777" w:rsidR="0068207A" w:rsidRDefault="0068207A" w:rsidP="00B476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EB12D95" w14:textId="77777777" w:rsidR="0068207A" w:rsidRDefault="0068207A" w:rsidP="00B476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E2E646E" w14:textId="77777777" w:rsidR="0068207A" w:rsidRDefault="0068207A" w:rsidP="00B476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24CF8563" w14:textId="77777777" w:rsidR="0068207A" w:rsidRDefault="0068207A" w:rsidP="00B476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83CEDFF" w14:textId="77777777" w:rsidR="0068207A" w:rsidRDefault="0068207A" w:rsidP="00B476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648330F7" w14:textId="77777777" w:rsidR="0068207A" w:rsidRPr="004973A4" w:rsidRDefault="0068207A" w:rsidP="00B476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63D58B0" w14:textId="77777777" w:rsidR="002C37F2" w:rsidRPr="004973A4" w:rsidRDefault="002C37F2" w:rsidP="00EB14E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2246005F" w14:textId="77777777" w:rsidR="00EB14EA" w:rsidRPr="004973A4" w:rsidRDefault="00494CF2" w:rsidP="00494C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973A4">
        <w:rPr>
          <w:rFonts w:ascii="Times New Roman" w:hAnsi="Times New Roman"/>
          <w:b/>
          <w:sz w:val="24"/>
          <w:szCs w:val="24"/>
          <w:lang w:eastAsia="ru-RU"/>
        </w:rPr>
        <w:lastRenderedPageBreak/>
        <w:t>Режим организации занятий</w:t>
      </w:r>
    </w:p>
    <w:p w14:paraId="1FD72E1C" w14:textId="6650BE39" w:rsidR="00494CF2" w:rsidRPr="004973A4" w:rsidRDefault="00494CF2" w:rsidP="00494C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973A4">
        <w:rPr>
          <w:rFonts w:ascii="Times New Roman" w:hAnsi="Times New Roman"/>
          <w:b/>
          <w:sz w:val="24"/>
          <w:szCs w:val="24"/>
          <w:lang w:eastAsia="ru-RU"/>
        </w:rPr>
        <w:t xml:space="preserve"> первого года обучения</w:t>
      </w:r>
      <w:r w:rsidR="00EB14EA" w:rsidRPr="004973A4">
        <w:rPr>
          <w:rFonts w:ascii="Times New Roman" w:hAnsi="Times New Roman"/>
          <w:b/>
          <w:sz w:val="24"/>
          <w:szCs w:val="24"/>
          <w:lang w:eastAsia="ru-RU"/>
        </w:rPr>
        <w:t xml:space="preserve"> (для 5 группы)</w:t>
      </w:r>
    </w:p>
    <w:p w14:paraId="1D10AF0E" w14:textId="77777777" w:rsidR="00494CF2" w:rsidRPr="004973A4" w:rsidRDefault="00494CF2" w:rsidP="00494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1548"/>
        <w:gridCol w:w="2003"/>
        <w:gridCol w:w="1538"/>
        <w:gridCol w:w="1542"/>
      </w:tblGrid>
      <w:tr w:rsidR="00494CF2" w:rsidRPr="004973A4" w14:paraId="15833577" w14:textId="77777777" w:rsidTr="00EB14EA">
        <w:tc>
          <w:tcPr>
            <w:tcW w:w="2441" w:type="dxa"/>
          </w:tcPr>
          <w:p w14:paraId="24187F7C" w14:textId="77777777" w:rsidR="00494CF2" w:rsidRPr="004973A4" w:rsidRDefault="00494CF2" w:rsidP="00494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Продолжительность</w:t>
            </w:r>
          </w:p>
          <w:p w14:paraId="5ADF71E4" w14:textId="77777777" w:rsidR="00494CF2" w:rsidRPr="004973A4" w:rsidRDefault="00494CF2" w:rsidP="00494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1548" w:type="dxa"/>
          </w:tcPr>
          <w:p w14:paraId="49211A5C" w14:textId="77777777" w:rsidR="00494CF2" w:rsidRPr="004973A4" w:rsidRDefault="00494CF2" w:rsidP="00494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2003" w:type="dxa"/>
          </w:tcPr>
          <w:p w14:paraId="15FD0FCB" w14:textId="77777777" w:rsidR="00494CF2" w:rsidRPr="004973A4" w:rsidRDefault="00494CF2" w:rsidP="00494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Периодичность в</w:t>
            </w:r>
          </w:p>
          <w:p w14:paraId="2853A674" w14:textId="77777777" w:rsidR="00494CF2" w:rsidRPr="004973A4" w:rsidRDefault="00494CF2" w:rsidP="00494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1538" w:type="dxa"/>
          </w:tcPr>
          <w:p w14:paraId="2C258376" w14:textId="77777777" w:rsidR="00494CF2" w:rsidRPr="004973A4" w:rsidRDefault="00494CF2" w:rsidP="00494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542" w:type="dxa"/>
          </w:tcPr>
          <w:p w14:paraId="36311F1C" w14:textId="77777777" w:rsidR="00494CF2" w:rsidRPr="004973A4" w:rsidRDefault="00494CF2" w:rsidP="00494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Общее количество часов в год</w:t>
            </w:r>
          </w:p>
        </w:tc>
      </w:tr>
      <w:tr w:rsidR="00494CF2" w:rsidRPr="004973A4" w14:paraId="2196E454" w14:textId="77777777" w:rsidTr="0068207A">
        <w:trPr>
          <w:trHeight w:val="451"/>
        </w:trPr>
        <w:tc>
          <w:tcPr>
            <w:tcW w:w="2441" w:type="dxa"/>
            <w:vAlign w:val="center"/>
          </w:tcPr>
          <w:p w14:paraId="49B4C083" w14:textId="2176C6D7" w:rsidR="00494CF2" w:rsidRPr="004973A4" w:rsidRDefault="00494CF2" w:rsidP="00EB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B14EA"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часа </w:t>
            </w:r>
          </w:p>
        </w:tc>
        <w:tc>
          <w:tcPr>
            <w:tcW w:w="1548" w:type="dxa"/>
            <w:vAlign w:val="center"/>
          </w:tcPr>
          <w:p w14:paraId="364A4984" w14:textId="587ABBA2" w:rsidR="00494CF2" w:rsidRPr="004973A4" w:rsidRDefault="00EB14EA" w:rsidP="00494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3" w:type="dxa"/>
            <w:vAlign w:val="center"/>
          </w:tcPr>
          <w:p w14:paraId="5AF32451" w14:textId="77777777" w:rsidR="00494CF2" w:rsidRPr="004973A4" w:rsidRDefault="00494CF2" w:rsidP="00494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1538" w:type="dxa"/>
            <w:vAlign w:val="center"/>
          </w:tcPr>
          <w:p w14:paraId="3CC52FB0" w14:textId="14626461" w:rsidR="00494CF2" w:rsidRPr="004973A4" w:rsidRDefault="00EB14EA" w:rsidP="00494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494CF2"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1542" w:type="dxa"/>
            <w:vAlign w:val="center"/>
          </w:tcPr>
          <w:p w14:paraId="23B63EE0" w14:textId="1DB1A459" w:rsidR="00494CF2" w:rsidRPr="004973A4" w:rsidRDefault="00494CF2" w:rsidP="00EB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136 часов </w:t>
            </w:r>
          </w:p>
        </w:tc>
      </w:tr>
    </w:tbl>
    <w:p w14:paraId="32817FC7" w14:textId="77777777" w:rsidR="00EB14EA" w:rsidRPr="004973A4" w:rsidRDefault="00EB14EA" w:rsidP="004973A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6914D193" w14:textId="77777777" w:rsidR="00EB14EA" w:rsidRPr="004973A4" w:rsidRDefault="00EB14EA" w:rsidP="00EB14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973A4">
        <w:rPr>
          <w:rFonts w:ascii="Times New Roman" w:hAnsi="Times New Roman"/>
          <w:b/>
          <w:sz w:val="24"/>
          <w:szCs w:val="24"/>
          <w:lang w:eastAsia="ru-RU"/>
        </w:rPr>
        <w:t>Учебный план</w:t>
      </w:r>
    </w:p>
    <w:p w14:paraId="5EB8E9D0" w14:textId="0A7D1533" w:rsidR="00EB14EA" w:rsidRPr="004973A4" w:rsidRDefault="00EB14EA" w:rsidP="00EB14EA">
      <w:pPr>
        <w:tabs>
          <w:tab w:val="right" w:pos="8222"/>
        </w:tabs>
        <w:spacing w:line="240" w:lineRule="auto"/>
        <w:ind w:right="-851"/>
        <w:jc w:val="center"/>
        <w:rPr>
          <w:rFonts w:ascii="Times New Roman" w:hAnsi="Times New Roman"/>
          <w:b/>
          <w:sz w:val="24"/>
          <w:szCs w:val="24"/>
        </w:rPr>
      </w:pPr>
      <w:r w:rsidRPr="004973A4">
        <w:rPr>
          <w:rFonts w:ascii="Times New Roman" w:hAnsi="Times New Roman"/>
          <w:b/>
          <w:sz w:val="24"/>
          <w:szCs w:val="24"/>
        </w:rPr>
        <w:t>первого года обучения</w:t>
      </w:r>
      <w:r w:rsidR="00230A99" w:rsidRPr="004973A4">
        <w:rPr>
          <w:rFonts w:ascii="Times New Roman" w:hAnsi="Times New Roman"/>
          <w:b/>
          <w:sz w:val="24"/>
          <w:szCs w:val="24"/>
        </w:rPr>
        <w:t xml:space="preserve"> </w:t>
      </w:r>
      <w:r w:rsidRPr="004973A4">
        <w:rPr>
          <w:rFonts w:ascii="Times New Roman" w:hAnsi="Times New Roman"/>
          <w:b/>
          <w:sz w:val="24"/>
          <w:szCs w:val="24"/>
        </w:rPr>
        <w:t>(</w:t>
      </w:r>
      <w:r w:rsidR="003D55DA" w:rsidRPr="004973A4">
        <w:rPr>
          <w:rFonts w:ascii="Times New Roman" w:hAnsi="Times New Roman"/>
          <w:b/>
          <w:sz w:val="24"/>
          <w:szCs w:val="24"/>
        </w:rPr>
        <w:t>для 5 группы</w:t>
      </w:r>
      <w:r w:rsidRPr="004973A4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f8"/>
        <w:tblpPr w:leftFromText="180" w:rightFromText="180" w:vertAnchor="text" w:tblpY="1"/>
        <w:tblOverlap w:val="never"/>
        <w:tblW w:w="8535" w:type="dxa"/>
        <w:tblLayout w:type="fixed"/>
        <w:tblLook w:val="04A0" w:firstRow="1" w:lastRow="0" w:firstColumn="1" w:lastColumn="0" w:noHBand="0" w:noVBand="1"/>
      </w:tblPr>
      <w:tblGrid>
        <w:gridCol w:w="877"/>
        <w:gridCol w:w="2520"/>
        <w:gridCol w:w="1418"/>
        <w:gridCol w:w="1701"/>
        <w:gridCol w:w="2019"/>
      </w:tblGrid>
      <w:tr w:rsidR="00EB14EA" w:rsidRPr="004973A4" w14:paraId="0E2818FB" w14:textId="77777777" w:rsidTr="004973A4">
        <w:tc>
          <w:tcPr>
            <w:tcW w:w="877" w:type="dxa"/>
            <w:vMerge w:val="restart"/>
            <w:vAlign w:val="center"/>
          </w:tcPr>
          <w:p w14:paraId="76EEC29A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20" w:type="dxa"/>
            <w:vMerge w:val="restart"/>
            <w:vAlign w:val="center"/>
          </w:tcPr>
          <w:p w14:paraId="40AC7951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разделов, тем</w:t>
            </w:r>
          </w:p>
        </w:tc>
        <w:tc>
          <w:tcPr>
            <w:tcW w:w="5138" w:type="dxa"/>
            <w:gridSpan w:val="3"/>
            <w:vAlign w:val="center"/>
          </w:tcPr>
          <w:p w14:paraId="33B6FD81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B14EA" w:rsidRPr="004973A4" w14:paraId="0DE45B87" w14:textId="77777777" w:rsidTr="004973A4">
        <w:trPr>
          <w:trHeight w:val="372"/>
        </w:trPr>
        <w:tc>
          <w:tcPr>
            <w:tcW w:w="877" w:type="dxa"/>
            <w:vMerge/>
            <w:vAlign w:val="center"/>
          </w:tcPr>
          <w:p w14:paraId="335303DD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vAlign w:val="center"/>
          </w:tcPr>
          <w:p w14:paraId="12C81559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20E7A591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71C761EC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2019" w:type="dxa"/>
            <w:vAlign w:val="center"/>
          </w:tcPr>
          <w:p w14:paraId="0904880F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EB14EA" w:rsidRPr="004973A4" w14:paraId="02C77AA1" w14:textId="77777777" w:rsidTr="004973A4">
        <w:tc>
          <w:tcPr>
            <w:tcW w:w="877" w:type="dxa"/>
            <w:vAlign w:val="center"/>
          </w:tcPr>
          <w:p w14:paraId="0C9806BD" w14:textId="77777777" w:rsidR="00EB14EA" w:rsidRPr="004973A4" w:rsidRDefault="00EB14EA" w:rsidP="004973A4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14:paraId="3F473915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418" w:type="dxa"/>
          </w:tcPr>
          <w:p w14:paraId="2A65ABDA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197EA024" w14:textId="77777777" w:rsidR="00EB14EA" w:rsidRPr="004973A4" w:rsidRDefault="00EB14EA" w:rsidP="004973A4">
            <w:pPr>
              <w:tabs>
                <w:tab w:val="center" w:pos="742"/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2</w:t>
            </w:r>
          </w:p>
        </w:tc>
        <w:tc>
          <w:tcPr>
            <w:tcW w:w="2019" w:type="dxa"/>
          </w:tcPr>
          <w:p w14:paraId="29D245AB" w14:textId="77777777" w:rsidR="00EB14EA" w:rsidRPr="004973A4" w:rsidRDefault="00EB14EA" w:rsidP="004973A4">
            <w:pPr>
              <w:tabs>
                <w:tab w:val="center" w:pos="901"/>
                <w:tab w:val="right" w:pos="18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-</w:t>
            </w:r>
          </w:p>
        </w:tc>
      </w:tr>
      <w:tr w:rsidR="00EB14EA" w:rsidRPr="004973A4" w14:paraId="70DE06EB" w14:textId="77777777" w:rsidTr="004973A4">
        <w:tc>
          <w:tcPr>
            <w:tcW w:w="877" w:type="dxa"/>
            <w:vAlign w:val="center"/>
          </w:tcPr>
          <w:p w14:paraId="39B82D3C" w14:textId="77777777" w:rsidR="00EB14EA" w:rsidRPr="004973A4" w:rsidRDefault="00EB14EA" w:rsidP="004973A4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14:paraId="69AC19DC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Домашние животные</w:t>
            </w:r>
          </w:p>
        </w:tc>
        <w:tc>
          <w:tcPr>
            <w:tcW w:w="1418" w:type="dxa"/>
          </w:tcPr>
          <w:p w14:paraId="0A68ED35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</w:tcPr>
          <w:p w14:paraId="7660CD63" w14:textId="77777777" w:rsidR="00EB14EA" w:rsidRPr="004973A4" w:rsidRDefault="00EB14EA" w:rsidP="004973A4">
            <w:pPr>
              <w:tabs>
                <w:tab w:val="center" w:pos="742"/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9" w:type="dxa"/>
          </w:tcPr>
          <w:p w14:paraId="7AB44593" w14:textId="77777777" w:rsidR="00EB14EA" w:rsidRPr="004973A4" w:rsidRDefault="00EB14EA" w:rsidP="004973A4">
            <w:pPr>
              <w:tabs>
                <w:tab w:val="center" w:pos="901"/>
                <w:tab w:val="right" w:pos="18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EB14EA" w:rsidRPr="004973A4" w14:paraId="49F13514" w14:textId="77777777" w:rsidTr="004973A4">
        <w:tc>
          <w:tcPr>
            <w:tcW w:w="877" w:type="dxa"/>
            <w:vAlign w:val="center"/>
          </w:tcPr>
          <w:p w14:paraId="10BC6294" w14:textId="77777777" w:rsidR="00EB14EA" w:rsidRPr="004973A4" w:rsidRDefault="00EB14EA" w:rsidP="004973A4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14:paraId="261E8F53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Семья и друзья</w:t>
            </w:r>
          </w:p>
        </w:tc>
        <w:tc>
          <w:tcPr>
            <w:tcW w:w="1418" w:type="dxa"/>
          </w:tcPr>
          <w:p w14:paraId="7D6D2888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</w:tcPr>
          <w:p w14:paraId="5FB8F140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9" w:type="dxa"/>
          </w:tcPr>
          <w:p w14:paraId="550C0A3A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EB14EA" w:rsidRPr="004973A4" w14:paraId="3006F5BA" w14:textId="77777777" w:rsidTr="004973A4">
        <w:tc>
          <w:tcPr>
            <w:tcW w:w="877" w:type="dxa"/>
            <w:vAlign w:val="center"/>
          </w:tcPr>
          <w:p w14:paraId="458E0A38" w14:textId="77777777" w:rsidR="00EB14EA" w:rsidRPr="004973A4" w:rsidRDefault="00EB14EA" w:rsidP="004973A4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14:paraId="752AEAE5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Мой дом</w:t>
            </w:r>
          </w:p>
        </w:tc>
        <w:tc>
          <w:tcPr>
            <w:tcW w:w="1418" w:type="dxa"/>
          </w:tcPr>
          <w:p w14:paraId="0A824A42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</w:tcPr>
          <w:p w14:paraId="43676B37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9" w:type="dxa"/>
          </w:tcPr>
          <w:p w14:paraId="71890162" w14:textId="77777777" w:rsidR="00EB14EA" w:rsidRPr="004973A4" w:rsidRDefault="00EB14EA" w:rsidP="004973A4">
            <w:pPr>
              <w:tabs>
                <w:tab w:val="center" w:pos="901"/>
                <w:tab w:val="right" w:pos="18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18</w:t>
            </w:r>
          </w:p>
        </w:tc>
      </w:tr>
      <w:tr w:rsidR="00EB14EA" w:rsidRPr="004973A4" w14:paraId="195FBBB3" w14:textId="77777777" w:rsidTr="004973A4">
        <w:tc>
          <w:tcPr>
            <w:tcW w:w="877" w:type="dxa"/>
            <w:vAlign w:val="center"/>
          </w:tcPr>
          <w:p w14:paraId="160DB46B" w14:textId="77777777" w:rsidR="00EB14EA" w:rsidRPr="004973A4" w:rsidRDefault="00EB14EA" w:rsidP="004973A4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14:paraId="26CF2A2A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В кафе</w:t>
            </w:r>
          </w:p>
        </w:tc>
        <w:tc>
          <w:tcPr>
            <w:tcW w:w="1418" w:type="dxa"/>
          </w:tcPr>
          <w:p w14:paraId="7491570F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</w:tcPr>
          <w:p w14:paraId="06C5D76F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9" w:type="dxa"/>
          </w:tcPr>
          <w:p w14:paraId="6EE66FE6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EB14EA" w:rsidRPr="004973A4" w14:paraId="457D85D9" w14:textId="77777777" w:rsidTr="004973A4">
        <w:tc>
          <w:tcPr>
            <w:tcW w:w="877" w:type="dxa"/>
            <w:vAlign w:val="center"/>
          </w:tcPr>
          <w:p w14:paraId="08B0804C" w14:textId="77777777" w:rsidR="00EB14EA" w:rsidRPr="004973A4" w:rsidRDefault="00EB14EA" w:rsidP="004973A4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14:paraId="763694E9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Части тела</w:t>
            </w:r>
          </w:p>
        </w:tc>
        <w:tc>
          <w:tcPr>
            <w:tcW w:w="1418" w:type="dxa"/>
          </w:tcPr>
          <w:p w14:paraId="26FB9C6B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</w:tcPr>
          <w:p w14:paraId="1DAC6C65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9" w:type="dxa"/>
          </w:tcPr>
          <w:p w14:paraId="7AC72904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EB14EA" w:rsidRPr="004973A4" w14:paraId="100BD8CB" w14:textId="77777777" w:rsidTr="004973A4">
        <w:tc>
          <w:tcPr>
            <w:tcW w:w="877" w:type="dxa"/>
            <w:vAlign w:val="center"/>
          </w:tcPr>
          <w:p w14:paraId="7B84B85C" w14:textId="77777777" w:rsidR="00EB14EA" w:rsidRPr="004973A4" w:rsidRDefault="00EB14EA" w:rsidP="004973A4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14:paraId="2DA19C28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418" w:type="dxa"/>
          </w:tcPr>
          <w:p w14:paraId="2BF07264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42612139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9" w:type="dxa"/>
          </w:tcPr>
          <w:p w14:paraId="234458B5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B14EA" w:rsidRPr="004973A4" w14:paraId="2EEDBCB1" w14:textId="77777777" w:rsidTr="004973A4">
        <w:tc>
          <w:tcPr>
            <w:tcW w:w="3397" w:type="dxa"/>
            <w:gridSpan w:val="2"/>
          </w:tcPr>
          <w:p w14:paraId="3188B0B3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418" w:type="dxa"/>
          </w:tcPr>
          <w:p w14:paraId="63EF8B68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701" w:type="dxa"/>
          </w:tcPr>
          <w:p w14:paraId="77C40073" w14:textId="77777777" w:rsidR="00EB14EA" w:rsidRPr="004973A4" w:rsidRDefault="00EB14EA" w:rsidP="0049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019" w:type="dxa"/>
          </w:tcPr>
          <w:p w14:paraId="35523CA8" w14:textId="77777777" w:rsidR="00EB14EA" w:rsidRPr="004973A4" w:rsidRDefault="00EB14EA" w:rsidP="004973A4">
            <w:pPr>
              <w:tabs>
                <w:tab w:val="center" w:pos="901"/>
                <w:tab w:val="right" w:pos="18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80</w:t>
            </w:r>
          </w:p>
        </w:tc>
      </w:tr>
    </w:tbl>
    <w:p w14:paraId="2D0FCBE9" w14:textId="77777777" w:rsidR="00EB14EA" w:rsidRPr="004973A4" w:rsidRDefault="00EB14EA" w:rsidP="00B476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20E8295" w14:textId="77777777" w:rsidR="00EB14EA" w:rsidRPr="004973A4" w:rsidRDefault="00EB14EA" w:rsidP="00B476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1B47F46" w14:textId="77777777" w:rsidR="00EB14EA" w:rsidRPr="004973A4" w:rsidRDefault="00EB14EA" w:rsidP="00B476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4835E8B" w14:textId="77777777" w:rsidR="00EB14EA" w:rsidRPr="004973A4" w:rsidRDefault="00EB14EA" w:rsidP="00B476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ECEEA97" w14:textId="77777777" w:rsidR="00EB14EA" w:rsidRPr="004973A4" w:rsidRDefault="00EB14EA" w:rsidP="00B476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30A7280" w14:textId="77777777" w:rsidR="00EB14EA" w:rsidRPr="004973A4" w:rsidRDefault="00EB14EA" w:rsidP="00B476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2D79BEC" w14:textId="77777777" w:rsidR="00EB14EA" w:rsidRPr="004973A4" w:rsidRDefault="00EB14EA" w:rsidP="00B476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4859DA6" w14:textId="77777777" w:rsidR="00EB14EA" w:rsidRPr="004973A4" w:rsidRDefault="00EB14EA" w:rsidP="00B476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B640A62" w14:textId="77777777" w:rsidR="00EB14EA" w:rsidRPr="004973A4" w:rsidRDefault="00EB14EA" w:rsidP="004973A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17EF1065" w14:textId="77777777" w:rsidR="00EB14EA" w:rsidRPr="004973A4" w:rsidRDefault="00EB14EA" w:rsidP="00B476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4936432" w14:textId="77777777" w:rsidR="00230A99" w:rsidRPr="004973A4" w:rsidRDefault="00230A99" w:rsidP="00230A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973A4">
        <w:rPr>
          <w:rFonts w:ascii="Times New Roman" w:hAnsi="Times New Roman"/>
          <w:b/>
          <w:sz w:val="24"/>
          <w:szCs w:val="24"/>
          <w:lang w:eastAsia="ru-RU"/>
        </w:rPr>
        <w:t>Содержание программы.</w:t>
      </w:r>
    </w:p>
    <w:p w14:paraId="4577881D" w14:textId="3D9FC490" w:rsidR="00230A99" w:rsidRPr="004973A4" w:rsidRDefault="00230A99" w:rsidP="00230A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973A4">
        <w:rPr>
          <w:rFonts w:ascii="Times New Roman" w:hAnsi="Times New Roman"/>
          <w:b/>
          <w:sz w:val="24"/>
          <w:szCs w:val="24"/>
          <w:lang w:eastAsia="ru-RU"/>
        </w:rPr>
        <w:t>Первый год обучения (5 групп)</w:t>
      </w:r>
    </w:p>
    <w:p w14:paraId="15AD91FC" w14:textId="5175195B" w:rsidR="00230A99" w:rsidRPr="004973A4" w:rsidRDefault="00230A99" w:rsidP="00230A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973A4">
        <w:rPr>
          <w:rFonts w:ascii="Times New Roman" w:hAnsi="Times New Roman"/>
          <w:b/>
          <w:sz w:val="24"/>
          <w:szCs w:val="24"/>
          <w:lang w:eastAsia="ru-RU"/>
        </w:rPr>
        <w:t>Тема 1. Вводное занятие - 2ч.</w:t>
      </w:r>
    </w:p>
    <w:p w14:paraId="3EC63508" w14:textId="77777777" w:rsidR="00230A99" w:rsidRPr="004973A4" w:rsidRDefault="00230A99" w:rsidP="00230A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 xml:space="preserve">В начале курса обучения проводится </w:t>
      </w:r>
      <w:r w:rsidRPr="004973A4">
        <w:rPr>
          <w:rFonts w:ascii="Times New Roman" w:hAnsi="Times New Roman"/>
          <w:b/>
          <w:sz w:val="24"/>
          <w:szCs w:val="24"/>
          <w:lang w:eastAsia="ru-RU"/>
        </w:rPr>
        <w:t>вводное занятие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 в игровой форме с целью выявить уровень знаний и пробелов в знаниях учащихся.</w:t>
      </w:r>
    </w:p>
    <w:p w14:paraId="2EE928C4" w14:textId="7D42FFB6" w:rsidR="00230A99" w:rsidRPr="004973A4" w:rsidRDefault="00230A99" w:rsidP="00230A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973A4">
        <w:rPr>
          <w:rFonts w:ascii="Times New Roman" w:hAnsi="Times New Roman"/>
          <w:b/>
          <w:sz w:val="24"/>
          <w:szCs w:val="24"/>
          <w:lang w:eastAsia="ru-RU"/>
        </w:rPr>
        <w:t>Тема 2. Домашние животные - 22ч.</w:t>
      </w:r>
    </w:p>
    <w:p w14:paraId="0E58D564" w14:textId="26D74C64" w:rsidR="00230A99" w:rsidRPr="004973A4" w:rsidRDefault="00230A99" w:rsidP="00230A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Введение лексики по темам знакомство с другом, учителем, домашними животными, с цифрами от 0 до 12. Чтение текстов, диалогов и работа по прочитанному тексту.</w:t>
      </w:r>
    </w:p>
    <w:p w14:paraId="32010A53" w14:textId="74FE4F26" w:rsidR="00230A99" w:rsidRPr="004973A4" w:rsidRDefault="00230A99" w:rsidP="00230A9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973A4">
        <w:rPr>
          <w:rFonts w:ascii="Times New Roman" w:hAnsi="Times New Roman"/>
          <w:b/>
          <w:sz w:val="24"/>
          <w:szCs w:val="24"/>
          <w:lang w:eastAsia="ru-RU"/>
        </w:rPr>
        <w:t>Тема 3. Семья и друзья - 36ч.</w:t>
      </w:r>
    </w:p>
    <w:p w14:paraId="5E4844AB" w14:textId="77777777" w:rsidR="00230A99" w:rsidRPr="004973A4" w:rsidRDefault="00230A99" w:rsidP="00230A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4973A4">
        <w:rPr>
          <w:rFonts w:ascii="Times New Roman" w:hAnsi="Times New Roman"/>
          <w:sz w:val="24"/>
          <w:szCs w:val="24"/>
          <w:u w:val="single"/>
          <w:lang w:eastAsia="ru-RU"/>
        </w:rPr>
        <w:t>Лексика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: </w:t>
      </w:r>
      <w:r w:rsidRPr="004973A4">
        <w:rPr>
          <w:rFonts w:ascii="Times New Roman" w:hAnsi="Times New Roman"/>
          <w:sz w:val="24"/>
          <w:szCs w:val="24"/>
          <w:lang w:eastAsia="ru-RU"/>
        </w:rPr>
        <w:t>слова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 w:rsidRPr="004973A4">
        <w:rPr>
          <w:rFonts w:ascii="Times New Roman" w:hAnsi="Times New Roman"/>
          <w:sz w:val="24"/>
          <w:szCs w:val="24"/>
          <w:lang w:eastAsia="ru-RU"/>
        </w:rPr>
        <w:t>обозначающие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eastAsia="ru-RU"/>
        </w:rPr>
        <w:t>членов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eastAsia="ru-RU"/>
        </w:rPr>
        <w:t>семьи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 (mother, daughter, sister, wife, father, son, brother, husband, parents and children), </w:t>
      </w:r>
      <w:r w:rsidRPr="004973A4">
        <w:rPr>
          <w:rFonts w:ascii="Times New Roman" w:hAnsi="Times New Roman"/>
          <w:sz w:val="24"/>
          <w:szCs w:val="24"/>
          <w:lang w:eastAsia="ru-RU"/>
        </w:rPr>
        <w:t>лексика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eastAsia="ru-RU"/>
        </w:rPr>
        <w:t>для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eastAsia="ru-RU"/>
        </w:rPr>
        <w:t>описания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eastAsia="ru-RU"/>
        </w:rPr>
        <w:t>друга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 (best friend, funny, beautiful, girlfriend, part-time, </w:t>
      </w:r>
      <w:r w:rsidRPr="004973A4">
        <w:rPr>
          <w:rFonts w:ascii="Times New Roman" w:hAnsi="Times New Roman"/>
          <w:sz w:val="24"/>
          <w:szCs w:val="24"/>
          <w:lang w:eastAsia="ru-RU"/>
        </w:rPr>
        <w:t>разговор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eastAsia="ru-RU"/>
        </w:rPr>
        <w:t>по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eastAsia="ru-RU"/>
        </w:rPr>
        <w:t>телефону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.</w:t>
      </w:r>
    </w:p>
    <w:p w14:paraId="5B2F5DBD" w14:textId="1DE82B14" w:rsidR="00230A99" w:rsidRPr="004973A4" w:rsidRDefault="00230A99" w:rsidP="00230A9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Составление рассказов о семье и о друге в письменной и устной формах. Различные задания в виде тестов, кроссвордов, загадок. Разучивание стихотворений, потешек, песенок.</w:t>
      </w:r>
    </w:p>
    <w:p w14:paraId="71824061" w14:textId="3BA1469E" w:rsidR="00230A99" w:rsidRPr="004973A4" w:rsidRDefault="00230A99" w:rsidP="00230A9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4973A4">
        <w:rPr>
          <w:rFonts w:ascii="Times New Roman" w:hAnsi="Times New Roman"/>
          <w:b/>
          <w:sz w:val="24"/>
          <w:szCs w:val="24"/>
          <w:lang w:eastAsia="ru-RU"/>
        </w:rPr>
        <w:t>Тема</w:t>
      </w:r>
      <w:r w:rsidRPr="004973A4">
        <w:rPr>
          <w:rFonts w:ascii="Times New Roman" w:hAnsi="Times New Roman"/>
          <w:b/>
          <w:sz w:val="24"/>
          <w:szCs w:val="24"/>
          <w:lang w:val="en-US" w:eastAsia="ru-RU"/>
        </w:rPr>
        <w:t xml:space="preserve"> 4. </w:t>
      </w:r>
      <w:r w:rsidRPr="004973A4">
        <w:rPr>
          <w:rFonts w:ascii="Times New Roman" w:hAnsi="Times New Roman"/>
          <w:b/>
          <w:sz w:val="24"/>
          <w:szCs w:val="24"/>
          <w:lang w:eastAsia="ru-RU"/>
        </w:rPr>
        <w:t>Мой</w:t>
      </w:r>
      <w:r w:rsidRPr="004973A4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 w:rsidRPr="004973A4">
        <w:rPr>
          <w:rFonts w:ascii="Times New Roman" w:hAnsi="Times New Roman"/>
          <w:b/>
          <w:sz w:val="24"/>
          <w:szCs w:val="24"/>
          <w:lang w:eastAsia="ru-RU"/>
        </w:rPr>
        <w:t>дом</w:t>
      </w:r>
      <w:r w:rsidRPr="004973A4">
        <w:rPr>
          <w:rFonts w:ascii="Times New Roman" w:hAnsi="Times New Roman"/>
          <w:b/>
          <w:sz w:val="24"/>
          <w:szCs w:val="24"/>
          <w:lang w:val="en-US" w:eastAsia="ru-RU"/>
        </w:rPr>
        <w:t xml:space="preserve"> - 30</w:t>
      </w:r>
      <w:r w:rsidRPr="004973A4">
        <w:rPr>
          <w:rFonts w:ascii="Times New Roman" w:hAnsi="Times New Roman"/>
          <w:b/>
          <w:sz w:val="24"/>
          <w:szCs w:val="24"/>
          <w:lang w:eastAsia="ru-RU"/>
        </w:rPr>
        <w:t>ч</w:t>
      </w:r>
      <w:r w:rsidRPr="004973A4">
        <w:rPr>
          <w:rFonts w:ascii="Times New Roman" w:hAnsi="Times New Roman"/>
          <w:b/>
          <w:sz w:val="24"/>
          <w:szCs w:val="24"/>
          <w:lang w:val="en-US" w:eastAsia="ru-RU"/>
        </w:rPr>
        <w:t>.</w:t>
      </w:r>
    </w:p>
    <w:p w14:paraId="49B2ACEA" w14:textId="77777777" w:rsidR="00D75420" w:rsidRPr="004973A4" w:rsidRDefault="00D75420" w:rsidP="00D75420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4973A4">
        <w:rPr>
          <w:rFonts w:ascii="Times New Roman" w:hAnsi="Times New Roman"/>
          <w:sz w:val="24"/>
          <w:szCs w:val="24"/>
          <w:u w:val="single"/>
          <w:lang w:eastAsia="ru-RU"/>
        </w:rPr>
        <w:t>Лексика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: </w:t>
      </w:r>
      <w:r w:rsidRPr="004973A4">
        <w:rPr>
          <w:rFonts w:ascii="Times New Roman" w:hAnsi="Times New Roman"/>
          <w:sz w:val="24"/>
          <w:szCs w:val="24"/>
          <w:lang w:eastAsia="ru-RU"/>
        </w:rPr>
        <w:t>названия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eastAsia="ru-RU"/>
        </w:rPr>
        <w:t>комнат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 (bedroom, living room, dining room, kitchen, bathroom, toilet) </w:t>
      </w:r>
      <w:r w:rsidRPr="004973A4">
        <w:rPr>
          <w:rFonts w:ascii="Times New Roman" w:hAnsi="Times New Roman"/>
          <w:sz w:val="24"/>
          <w:szCs w:val="24"/>
          <w:lang w:eastAsia="ru-RU"/>
        </w:rPr>
        <w:t>предметов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eastAsia="ru-RU"/>
        </w:rPr>
        <w:t>домашнего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eastAsia="ru-RU"/>
        </w:rPr>
        <w:t>обихода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 (a shower, a cooker, a bed, an armchair etc.)</w:t>
      </w:r>
    </w:p>
    <w:p w14:paraId="268AF337" w14:textId="602BBEAA" w:rsidR="00230A99" w:rsidRPr="004973A4" w:rsidRDefault="00D75420" w:rsidP="00230A9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 xml:space="preserve">Составление предложений с использованием конструкции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have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/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has</w:t>
      </w:r>
      <w:r w:rsidRPr="004973A4">
        <w:rPr>
          <w:rFonts w:ascii="Times New Roman" w:hAnsi="Times New Roman"/>
          <w:sz w:val="24"/>
          <w:szCs w:val="24"/>
          <w:lang w:eastAsia="ru-RU"/>
        </w:rPr>
        <w:t>.</w:t>
      </w:r>
    </w:p>
    <w:p w14:paraId="3080052F" w14:textId="3E9293BE" w:rsidR="00230A99" w:rsidRPr="004973A4" w:rsidRDefault="00230A99" w:rsidP="00230A9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973A4">
        <w:rPr>
          <w:rFonts w:ascii="Times New Roman" w:hAnsi="Times New Roman"/>
          <w:b/>
          <w:sz w:val="24"/>
          <w:szCs w:val="24"/>
          <w:lang w:eastAsia="ru-RU"/>
        </w:rPr>
        <w:t xml:space="preserve">Тема 5. </w:t>
      </w:r>
      <w:r w:rsidR="00D75420" w:rsidRPr="004973A4">
        <w:rPr>
          <w:rFonts w:ascii="Times New Roman" w:hAnsi="Times New Roman"/>
          <w:b/>
          <w:sz w:val="24"/>
          <w:szCs w:val="24"/>
          <w:lang w:eastAsia="ru-RU"/>
        </w:rPr>
        <w:t>В кафе - 22</w:t>
      </w:r>
      <w:r w:rsidRPr="004973A4">
        <w:rPr>
          <w:rFonts w:ascii="Times New Roman" w:hAnsi="Times New Roman"/>
          <w:b/>
          <w:sz w:val="24"/>
          <w:szCs w:val="24"/>
          <w:lang w:eastAsia="ru-RU"/>
        </w:rPr>
        <w:t>ч.</w:t>
      </w:r>
    </w:p>
    <w:p w14:paraId="4E29CA42" w14:textId="6D64F780" w:rsidR="00D75420" w:rsidRPr="004973A4" w:rsidRDefault="00D75420" w:rsidP="00D754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u w:val="single"/>
          <w:lang w:eastAsia="ru-RU"/>
        </w:rPr>
        <w:t>Лексика</w:t>
      </w:r>
      <w:r w:rsidRPr="004973A4">
        <w:rPr>
          <w:rFonts w:ascii="Times New Roman" w:hAnsi="Times New Roman"/>
          <w:sz w:val="24"/>
          <w:szCs w:val="24"/>
          <w:lang w:eastAsia="ru-RU"/>
        </w:rPr>
        <w:t>: названия блюд, фрукты, овощи…, (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fish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vegetables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mineral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water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salad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fries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soup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etc</w:t>
      </w:r>
      <w:r w:rsidRPr="004973A4">
        <w:rPr>
          <w:rFonts w:ascii="Times New Roman" w:hAnsi="Times New Roman"/>
          <w:sz w:val="24"/>
          <w:szCs w:val="24"/>
          <w:lang w:eastAsia="ru-RU"/>
        </w:rPr>
        <w:t>.), лексика по теме. Игра в «Магазин». Работа с текстом.</w:t>
      </w:r>
    </w:p>
    <w:p w14:paraId="35F88064" w14:textId="5577DCA0" w:rsidR="00230A99" w:rsidRPr="004973A4" w:rsidRDefault="00D75420" w:rsidP="00230A99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4973A4">
        <w:rPr>
          <w:rFonts w:ascii="Times New Roman" w:hAnsi="Times New Roman"/>
          <w:sz w:val="24"/>
          <w:szCs w:val="24"/>
          <w:u w:val="single"/>
          <w:lang w:eastAsia="ru-RU"/>
        </w:rPr>
        <w:t>Грамматика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: использование глаголов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want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would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like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What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would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you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like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?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What do you want? I would like…., I want ….. .</w:t>
      </w:r>
    </w:p>
    <w:p w14:paraId="6796550F" w14:textId="7DBF57BE" w:rsidR="00D75420" w:rsidRPr="004973A4" w:rsidRDefault="00D75420" w:rsidP="00D75420">
      <w:pPr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4973A4">
        <w:rPr>
          <w:rFonts w:ascii="Times New Roman" w:hAnsi="Times New Roman"/>
          <w:b/>
          <w:sz w:val="24"/>
          <w:szCs w:val="24"/>
          <w:lang w:eastAsia="ru-RU"/>
        </w:rPr>
        <w:t>Тема</w:t>
      </w:r>
      <w:r w:rsidRPr="004973A4">
        <w:rPr>
          <w:rFonts w:ascii="Times New Roman" w:hAnsi="Times New Roman"/>
          <w:b/>
          <w:sz w:val="24"/>
          <w:szCs w:val="24"/>
          <w:lang w:val="en-US" w:eastAsia="ru-RU"/>
        </w:rPr>
        <w:t xml:space="preserve"> 6. </w:t>
      </w:r>
      <w:r w:rsidRPr="004973A4">
        <w:rPr>
          <w:rFonts w:ascii="Times New Roman" w:hAnsi="Times New Roman"/>
          <w:b/>
          <w:sz w:val="24"/>
          <w:szCs w:val="24"/>
          <w:lang w:eastAsia="ru-RU"/>
        </w:rPr>
        <w:t>Части</w:t>
      </w:r>
      <w:r w:rsidRPr="004973A4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 w:rsidRPr="004973A4">
        <w:rPr>
          <w:rFonts w:ascii="Times New Roman" w:hAnsi="Times New Roman"/>
          <w:b/>
          <w:sz w:val="24"/>
          <w:szCs w:val="24"/>
          <w:lang w:eastAsia="ru-RU"/>
        </w:rPr>
        <w:t>тела</w:t>
      </w:r>
      <w:r w:rsidRPr="004973A4">
        <w:rPr>
          <w:rFonts w:ascii="Times New Roman" w:hAnsi="Times New Roman"/>
          <w:b/>
          <w:sz w:val="24"/>
          <w:szCs w:val="24"/>
          <w:lang w:val="en-US" w:eastAsia="ru-RU"/>
        </w:rPr>
        <w:t>-22</w:t>
      </w:r>
      <w:r w:rsidRPr="004973A4">
        <w:rPr>
          <w:rFonts w:ascii="Times New Roman" w:hAnsi="Times New Roman"/>
          <w:b/>
          <w:sz w:val="24"/>
          <w:szCs w:val="24"/>
          <w:lang w:eastAsia="ru-RU"/>
        </w:rPr>
        <w:t>ч</w:t>
      </w:r>
      <w:r w:rsidRPr="004973A4">
        <w:rPr>
          <w:rFonts w:ascii="Times New Roman" w:hAnsi="Times New Roman"/>
          <w:b/>
          <w:sz w:val="24"/>
          <w:szCs w:val="24"/>
          <w:lang w:val="en-US" w:eastAsia="ru-RU"/>
        </w:rPr>
        <w:t>.</w:t>
      </w:r>
    </w:p>
    <w:p w14:paraId="0D4A041B" w14:textId="77777777" w:rsidR="00D75420" w:rsidRPr="004973A4" w:rsidRDefault="00D75420" w:rsidP="00D75420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4973A4">
        <w:rPr>
          <w:rFonts w:ascii="Times New Roman" w:hAnsi="Times New Roman"/>
          <w:sz w:val="24"/>
          <w:szCs w:val="24"/>
          <w:u w:val="single"/>
          <w:lang w:eastAsia="ru-RU"/>
        </w:rPr>
        <w:t>Лексика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: </w:t>
      </w:r>
      <w:r w:rsidRPr="004973A4">
        <w:rPr>
          <w:rFonts w:ascii="Times New Roman" w:hAnsi="Times New Roman"/>
          <w:sz w:val="24"/>
          <w:szCs w:val="24"/>
          <w:lang w:eastAsia="ru-RU"/>
        </w:rPr>
        <w:t>слова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eastAsia="ru-RU"/>
        </w:rPr>
        <w:t>по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eastAsia="ru-RU"/>
        </w:rPr>
        <w:t>теме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  «</w:t>
      </w:r>
      <w:r w:rsidRPr="004973A4">
        <w:rPr>
          <w:rFonts w:ascii="Times New Roman" w:hAnsi="Times New Roman"/>
          <w:sz w:val="24"/>
          <w:szCs w:val="24"/>
          <w:lang w:eastAsia="ru-RU"/>
        </w:rPr>
        <w:t>Части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eastAsia="ru-RU"/>
        </w:rPr>
        <w:t>тела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» ( head, eyes, nose, mouth, tooth, body,  arms, feet) «</w:t>
      </w:r>
      <w:r w:rsidRPr="004973A4">
        <w:rPr>
          <w:rFonts w:ascii="Times New Roman" w:hAnsi="Times New Roman"/>
          <w:sz w:val="24"/>
          <w:szCs w:val="24"/>
          <w:lang w:eastAsia="ru-RU"/>
        </w:rPr>
        <w:t>Одежда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» (a shirt, shoes, trainers, boots, sandals, a coat, a skirt, trousers, a hat, shorts, a dress, a tie, …. etc.), </w:t>
      </w:r>
      <w:r w:rsidRPr="004973A4">
        <w:rPr>
          <w:rFonts w:ascii="Times New Roman" w:hAnsi="Times New Roman"/>
          <w:sz w:val="24"/>
          <w:szCs w:val="24"/>
          <w:lang w:eastAsia="ru-RU"/>
        </w:rPr>
        <w:t>выражения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eastAsia="ru-RU"/>
        </w:rPr>
        <w:t>по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eastAsia="ru-RU"/>
        </w:rPr>
        <w:t>теме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 (Are you wearing? What are your favourite colours? What are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lastRenderedPageBreak/>
        <w:t xml:space="preserve">your favourite clothes? ), </w:t>
      </w:r>
      <w:r w:rsidRPr="004973A4">
        <w:rPr>
          <w:rFonts w:ascii="Times New Roman" w:hAnsi="Times New Roman"/>
          <w:sz w:val="24"/>
          <w:szCs w:val="24"/>
          <w:lang w:eastAsia="ru-RU"/>
        </w:rPr>
        <w:t>цвета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 (black, white, blue, yellow, brown, green, light green, violet, lilac, grey, … etc.) </w:t>
      </w:r>
    </w:p>
    <w:p w14:paraId="5716F0CE" w14:textId="0933BF94" w:rsidR="00D75420" w:rsidRPr="004973A4" w:rsidRDefault="00D75420" w:rsidP="00230A9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u w:val="single"/>
          <w:lang w:eastAsia="ru-RU"/>
        </w:rPr>
        <w:t>Грамматика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: образование настоящего длительного времени, утвердительные, вопросительные, отрицательные предложения. </w:t>
      </w:r>
    </w:p>
    <w:p w14:paraId="19624FE0" w14:textId="77777777" w:rsidR="00230A99" w:rsidRPr="004973A4" w:rsidRDefault="00230A99" w:rsidP="00230A9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973A4">
        <w:rPr>
          <w:rFonts w:ascii="Times New Roman" w:hAnsi="Times New Roman"/>
          <w:b/>
          <w:sz w:val="24"/>
          <w:szCs w:val="24"/>
          <w:lang w:eastAsia="ru-RU"/>
        </w:rPr>
        <w:t>Тема 6. Итоговое занятие-2ч.</w:t>
      </w:r>
    </w:p>
    <w:p w14:paraId="789780D6" w14:textId="53280511" w:rsidR="00D75420" w:rsidRPr="004973A4" w:rsidRDefault="00230A99" w:rsidP="004973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Проведение проверочной работы в виде тестирования за пройденную программу за год.</w:t>
      </w:r>
    </w:p>
    <w:p w14:paraId="6736825B" w14:textId="77777777" w:rsidR="00D75420" w:rsidRPr="004973A4" w:rsidRDefault="00D75420" w:rsidP="00D75420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4973A4">
        <w:rPr>
          <w:rFonts w:ascii="Times New Roman" w:hAnsi="Times New Roman"/>
          <w:b/>
          <w:sz w:val="24"/>
          <w:szCs w:val="24"/>
        </w:rPr>
        <w:t xml:space="preserve"> Календ</w:t>
      </w:r>
      <w:r w:rsidRPr="004973A4">
        <w:rPr>
          <w:rFonts w:ascii="Times New Roman" w:eastAsia="SimSun" w:hAnsi="Times New Roman"/>
          <w:b/>
          <w:sz w:val="24"/>
          <w:szCs w:val="24"/>
          <w:lang w:eastAsia="zh-CN"/>
        </w:rPr>
        <w:t>арно – тематический план</w:t>
      </w:r>
    </w:p>
    <w:p w14:paraId="3133DD90" w14:textId="58D5DDFB" w:rsidR="00D75420" w:rsidRPr="004973A4" w:rsidRDefault="00D75420" w:rsidP="00D75420">
      <w:pPr>
        <w:spacing w:after="0" w:line="240" w:lineRule="auto"/>
        <w:jc w:val="center"/>
        <w:rPr>
          <w:rFonts w:ascii="Times New Roman" w:eastAsia="SimSun" w:hAnsi="Times New Roman"/>
          <w:b/>
          <w:iCs/>
          <w:sz w:val="24"/>
          <w:szCs w:val="24"/>
          <w:lang w:eastAsia="zh-CN"/>
        </w:rPr>
      </w:pPr>
      <w:r w:rsidRPr="004973A4">
        <w:rPr>
          <w:rFonts w:ascii="Times New Roman" w:eastAsia="SimSun" w:hAnsi="Times New Roman"/>
          <w:b/>
          <w:iCs/>
          <w:sz w:val="24"/>
          <w:szCs w:val="24"/>
          <w:lang w:eastAsia="zh-CN"/>
        </w:rPr>
        <w:t>первый год обучения (5 группа)</w:t>
      </w:r>
    </w:p>
    <w:p w14:paraId="24B542F1" w14:textId="77777777" w:rsidR="00D75420" w:rsidRPr="004973A4" w:rsidRDefault="00D75420" w:rsidP="00D75420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tbl>
      <w:tblPr>
        <w:tblStyle w:val="11"/>
        <w:tblW w:w="0" w:type="auto"/>
        <w:tblInd w:w="-176" w:type="dxa"/>
        <w:tblLook w:val="04A0" w:firstRow="1" w:lastRow="0" w:firstColumn="1" w:lastColumn="0" w:noHBand="0" w:noVBand="1"/>
      </w:tblPr>
      <w:tblGrid>
        <w:gridCol w:w="637"/>
        <w:gridCol w:w="4728"/>
        <w:gridCol w:w="1406"/>
        <w:gridCol w:w="1375"/>
        <w:gridCol w:w="1375"/>
      </w:tblGrid>
      <w:tr w:rsidR="00D75420" w:rsidRPr="004973A4" w14:paraId="561544DF" w14:textId="77777777" w:rsidTr="004973A4">
        <w:trPr>
          <w:trHeight w:val="605"/>
        </w:trPr>
        <w:tc>
          <w:tcPr>
            <w:tcW w:w="637" w:type="dxa"/>
            <w:vMerge w:val="restart"/>
            <w:vAlign w:val="center"/>
          </w:tcPr>
          <w:p w14:paraId="2DC7A47F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4728" w:type="dxa"/>
            <w:vMerge w:val="restart"/>
            <w:vAlign w:val="center"/>
          </w:tcPr>
          <w:p w14:paraId="5EFE650A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раздела; тем</w:t>
            </w:r>
          </w:p>
        </w:tc>
        <w:tc>
          <w:tcPr>
            <w:tcW w:w="4156" w:type="dxa"/>
            <w:gridSpan w:val="3"/>
            <w:vAlign w:val="center"/>
          </w:tcPr>
          <w:p w14:paraId="607726B8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Количество часов</w:t>
            </w:r>
          </w:p>
        </w:tc>
      </w:tr>
      <w:tr w:rsidR="00D75420" w:rsidRPr="004973A4" w14:paraId="2787E837" w14:textId="77777777" w:rsidTr="004973A4">
        <w:trPr>
          <w:trHeight w:val="431"/>
        </w:trPr>
        <w:tc>
          <w:tcPr>
            <w:tcW w:w="637" w:type="dxa"/>
            <w:vMerge/>
            <w:vAlign w:val="center"/>
          </w:tcPr>
          <w:p w14:paraId="09000BA9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28" w:type="dxa"/>
            <w:vMerge/>
            <w:vAlign w:val="center"/>
          </w:tcPr>
          <w:p w14:paraId="61CC1468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14:paraId="6D37B498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375" w:type="dxa"/>
          </w:tcPr>
          <w:p w14:paraId="0D180AC1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теория</w:t>
            </w:r>
          </w:p>
        </w:tc>
        <w:tc>
          <w:tcPr>
            <w:tcW w:w="1375" w:type="dxa"/>
          </w:tcPr>
          <w:p w14:paraId="6E61585D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практика</w:t>
            </w:r>
          </w:p>
        </w:tc>
      </w:tr>
      <w:tr w:rsidR="00D75420" w:rsidRPr="004973A4" w14:paraId="5BFDF47E" w14:textId="77777777" w:rsidTr="004973A4">
        <w:trPr>
          <w:trHeight w:val="840"/>
        </w:trPr>
        <w:tc>
          <w:tcPr>
            <w:tcW w:w="637" w:type="dxa"/>
            <w:vAlign w:val="center"/>
          </w:tcPr>
          <w:p w14:paraId="6385CF3C" w14:textId="5F284674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728" w:type="dxa"/>
          </w:tcPr>
          <w:p w14:paraId="1F6C2DC8" w14:textId="77777777" w:rsidR="00D75420" w:rsidRPr="004973A4" w:rsidRDefault="00D75420" w:rsidP="004973A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Вводное занятие. </w:t>
            </w:r>
          </w:p>
          <w:p w14:paraId="1425043C" w14:textId="77777777" w:rsidR="00D75420" w:rsidRPr="004973A4" w:rsidRDefault="00D75420" w:rsidP="004973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Знакомство с детьми, учителем с английским языком.</w:t>
            </w:r>
          </w:p>
        </w:tc>
        <w:tc>
          <w:tcPr>
            <w:tcW w:w="1406" w:type="dxa"/>
            <w:vAlign w:val="center"/>
          </w:tcPr>
          <w:p w14:paraId="6B203C93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75" w:type="dxa"/>
            <w:vAlign w:val="center"/>
          </w:tcPr>
          <w:p w14:paraId="4EC0B7E1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14:paraId="525B22E8" w14:textId="77777777" w:rsidR="00D75420" w:rsidRPr="004973A4" w:rsidRDefault="00D75420" w:rsidP="004973A4">
            <w:pPr>
              <w:spacing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75" w:type="dxa"/>
            <w:vAlign w:val="center"/>
          </w:tcPr>
          <w:p w14:paraId="0D56F4E7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D75420" w:rsidRPr="004973A4" w14:paraId="1F491E5B" w14:textId="77777777" w:rsidTr="004973A4">
        <w:trPr>
          <w:trHeight w:val="964"/>
        </w:trPr>
        <w:tc>
          <w:tcPr>
            <w:tcW w:w="637" w:type="dxa"/>
            <w:vAlign w:val="center"/>
          </w:tcPr>
          <w:p w14:paraId="389976EA" w14:textId="1FC3C245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728" w:type="dxa"/>
          </w:tcPr>
          <w:p w14:paraId="7273D37C" w14:textId="77777777" w:rsidR="00D75420" w:rsidRPr="004973A4" w:rsidRDefault="00D75420" w:rsidP="004973A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Домашние животные. </w:t>
            </w:r>
          </w:p>
          <w:p w14:paraId="60852C23" w14:textId="77777777" w:rsidR="00D75420" w:rsidRPr="004973A4" w:rsidRDefault="00D75420" w:rsidP="004973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Введение новой лексики по теме «Животные» и их отработка в письменной речи.</w:t>
            </w:r>
          </w:p>
        </w:tc>
        <w:tc>
          <w:tcPr>
            <w:tcW w:w="1406" w:type="dxa"/>
            <w:vAlign w:val="center"/>
          </w:tcPr>
          <w:p w14:paraId="6FFB30B9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375" w:type="dxa"/>
            <w:vAlign w:val="center"/>
          </w:tcPr>
          <w:p w14:paraId="12892CA2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375" w:type="dxa"/>
            <w:vAlign w:val="center"/>
          </w:tcPr>
          <w:p w14:paraId="33820D68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12</w:t>
            </w:r>
          </w:p>
        </w:tc>
      </w:tr>
      <w:tr w:rsidR="00D75420" w:rsidRPr="004973A4" w14:paraId="1B795A9D" w14:textId="77777777" w:rsidTr="004973A4">
        <w:tc>
          <w:tcPr>
            <w:tcW w:w="637" w:type="dxa"/>
            <w:vAlign w:val="center"/>
          </w:tcPr>
          <w:p w14:paraId="531E5F26" w14:textId="15174115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728" w:type="dxa"/>
          </w:tcPr>
          <w:p w14:paraId="4F3529B1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Семья и друзья.</w:t>
            </w:r>
          </w:p>
        </w:tc>
        <w:tc>
          <w:tcPr>
            <w:tcW w:w="1406" w:type="dxa"/>
            <w:vAlign w:val="center"/>
          </w:tcPr>
          <w:p w14:paraId="458D52ED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375" w:type="dxa"/>
            <w:vAlign w:val="center"/>
          </w:tcPr>
          <w:p w14:paraId="59B32FF4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375" w:type="dxa"/>
            <w:vAlign w:val="center"/>
          </w:tcPr>
          <w:p w14:paraId="4A438605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24</w:t>
            </w:r>
          </w:p>
        </w:tc>
      </w:tr>
      <w:tr w:rsidR="00D75420" w:rsidRPr="004973A4" w14:paraId="4D4419D2" w14:textId="77777777" w:rsidTr="004973A4">
        <w:trPr>
          <w:trHeight w:val="832"/>
        </w:trPr>
        <w:tc>
          <w:tcPr>
            <w:tcW w:w="637" w:type="dxa"/>
            <w:vAlign w:val="center"/>
          </w:tcPr>
          <w:p w14:paraId="199608FC" w14:textId="042231A8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4728" w:type="dxa"/>
          </w:tcPr>
          <w:p w14:paraId="2BE37E1F" w14:textId="77777777" w:rsidR="00D75420" w:rsidRPr="004973A4" w:rsidRDefault="00D75420" w:rsidP="004973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Мои – мама и папа. </w:t>
            </w:r>
          </w:p>
          <w:p w14:paraId="516A252E" w14:textId="77777777" w:rsidR="00D75420" w:rsidRPr="004973A4" w:rsidRDefault="00D75420" w:rsidP="004973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новой лексики и ее отработка. Конструкция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 xml:space="preserve"> «I have got»; </w:t>
            </w:r>
          </w:p>
        </w:tc>
        <w:tc>
          <w:tcPr>
            <w:tcW w:w="1406" w:type="dxa"/>
            <w:vAlign w:val="center"/>
          </w:tcPr>
          <w:p w14:paraId="70213F35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375" w:type="dxa"/>
            <w:vAlign w:val="center"/>
          </w:tcPr>
          <w:p w14:paraId="4682CADE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14:paraId="22AD6ECE" w14:textId="77777777" w:rsidR="00D75420" w:rsidRPr="004973A4" w:rsidRDefault="00D75420" w:rsidP="004973A4">
            <w:pPr>
              <w:spacing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375" w:type="dxa"/>
            <w:vAlign w:val="center"/>
          </w:tcPr>
          <w:p w14:paraId="7280AB9A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8</w:t>
            </w:r>
          </w:p>
        </w:tc>
      </w:tr>
      <w:tr w:rsidR="00D75420" w:rsidRPr="004973A4" w14:paraId="42C975BB" w14:textId="77777777" w:rsidTr="004973A4">
        <w:tc>
          <w:tcPr>
            <w:tcW w:w="637" w:type="dxa"/>
            <w:vAlign w:val="center"/>
          </w:tcPr>
          <w:p w14:paraId="489F7643" w14:textId="2225718A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3.2</w:t>
            </w:r>
          </w:p>
        </w:tc>
        <w:tc>
          <w:tcPr>
            <w:tcW w:w="4728" w:type="dxa"/>
          </w:tcPr>
          <w:p w14:paraId="2888D48A" w14:textId="77777777" w:rsidR="00D75420" w:rsidRPr="004973A4" w:rsidRDefault="00D75420" w:rsidP="004973A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val="en-US"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Брат, сестра.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Введение новой лексики и ее отработка. 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 xml:space="preserve">His/her name is…; </w:t>
            </w:r>
          </w:p>
        </w:tc>
        <w:tc>
          <w:tcPr>
            <w:tcW w:w="1406" w:type="dxa"/>
            <w:vAlign w:val="center"/>
          </w:tcPr>
          <w:p w14:paraId="244E70B3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375" w:type="dxa"/>
            <w:vAlign w:val="center"/>
          </w:tcPr>
          <w:p w14:paraId="70465033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375" w:type="dxa"/>
            <w:vAlign w:val="center"/>
          </w:tcPr>
          <w:p w14:paraId="547FB82D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8</w:t>
            </w:r>
          </w:p>
        </w:tc>
      </w:tr>
      <w:tr w:rsidR="00D75420" w:rsidRPr="004973A4" w14:paraId="370E2A3D" w14:textId="77777777" w:rsidTr="004973A4">
        <w:tc>
          <w:tcPr>
            <w:tcW w:w="637" w:type="dxa"/>
            <w:vAlign w:val="center"/>
          </w:tcPr>
          <w:p w14:paraId="45B6698A" w14:textId="3142FCE4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3.3</w:t>
            </w:r>
          </w:p>
        </w:tc>
        <w:tc>
          <w:tcPr>
            <w:tcW w:w="4728" w:type="dxa"/>
          </w:tcPr>
          <w:p w14:paraId="01FBAE79" w14:textId="77777777" w:rsidR="00D75420" w:rsidRPr="004973A4" w:rsidRDefault="00D75420" w:rsidP="004973A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Бабушка и дедушка.</w:t>
            </w:r>
          </w:p>
          <w:p w14:paraId="2F611B8B" w14:textId="77777777" w:rsidR="00D75420" w:rsidRPr="004973A4" w:rsidRDefault="00D75420" w:rsidP="004973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Введение новой лексики и ее отработка</w:t>
            </w:r>
          </w:p>
        </w:tc>
        <w:tc>
          <w:tcPr>
            <w:tcW w:w="1406" w:type="dxa"/>
            <w:vAlign w:val="center"/>
          </w:tcPr>
          <w:p w14:paraId="3B6A7732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375" w:type="dxa"/>
            <w:vAlign w:val="center"/>
          </w:tcPr>
          <w:p w14:paraId="7E6B7F85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375" w:type="dxa"/>
            <w:vAlign w:val="center"/>
          </w:tcPr>
          <w:p w14:paraId="7D0800A8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8</w:t>
            </w:r>
          </w:p>
        </w:tc>
      </w:tr>
      <w:tr w:rsidR="00D75420" w:rsidRPr="004973A4" w14:paraId="6E4A6FD5" w14:textId="77777777" w:rsidTr="004973A4">
        <w:tc>
          <w:tcPr>
            <w:tcW w:w="637" w:type="dxa"/>
            <w:vAlign w:val="center"/>
          </w:tcPr>
          <w:p w14:paraId="35772DB8" w14:textId="1ADB88C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4728" w:type="dxa"/>
          </w:tcPr>
          <w:p w14:paraId="3821B13A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Мой дом</w:t>
            </w:r>
          </w:p>
        </w:tc>
        <w:tc>
          <w:tcPr>
            <w:tcW w:w="1406" w:type="dxa"/>
            <w:vAlign w:val="center"/>
          </w:tcPr>
          <w:p w14:paraId="7F98DF8C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375" w:type="dxa"/>
            <w:vAlign w:val="center"/>
          </w:tcPr>
          <w:p w14:paraId="26C50A21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375" w:type="dxa"/>
            <w:vAlign w:val="center"/>
          </w:tcPr>
          <w:p w14:paraId="702248A9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18</w:t>
            </w:r>
          </w:p>
        </w:tc>
      </w:tr>
      <w:tr w:rsidR="00D75420" w:rsidRPr="004973A4" w14:paraId="1042C2E7" w14:textId="77777777" w:rsidTr="004973A4">
        <w:tc>
          <w:tcPr>
            <w:tcW w:w="637" w:type="dxa"/>
            <w:vAlign w:val="center"/>
          </w:tcPr>
          <w:p w14:paraId="38B122B5" w14:textId="6FA9BBFD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4.1</w:t>
            </w:r>
          </w:p>
        </w:tc>
        <w:tc>
          <w:tcPr>
            <w:tcW w:w="4728" w:type="dxa"/>
          </w:tcPr>
          <w:p w14:paraId="7E8D5BFB" w14:textId="77777777" w:rsidR="00D75420" w:rsidRPr="004973A4" w:rsidRDefault="00D75420" w:rsidP="004973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Моя спальня</w:t>
            </w: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. 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Введение лексики и ее отработка. </w:t>
            </w:r>
          </w:p>
        </w:tc>
        <w:tc>
          <w:tcPr>
            <w:tcW w:w="1406" w:type="dxa"/>
            <w:vAlign w:val="center"/>
          </w:tcPr>
          <w:p w14:paraId="100EB169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375" w:type="dxa"/>
            <w:vAlign w:val="center"/>
          </w:tcPr>
          <w:p w14:paraId="1EB8BB20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75" w:type="dxa"/>
            <w:vAlign w:val="center"/>
          </w:tcPr>
          <w:p w14:paraId="2FEF7405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</w:tr>
      <w:tr w:rsidR="00D75420" w:rsidRPr="004973A4" w14:paraId="0FB0E8AB" w14:textId="77777777" w:rsidTr="004973A4">
        <w:tc>
          <w:tcPr>
            <w:tcW w:w="637" w:type="dxa"/>
            <w:vAlign w:val="center"/>
          </w:tcPr>
          <w:p w14:paraId="6C3BDEA6" w14:textId="09491A2F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4.2</w:t>
            </w:r>
          </w:p>
        </w:tc>
        <w:tc>
          <w:tcPr>
            <w:tcW w:w="4728" w:type="dxa"/>
          </w:tcPr>
          <w:p w14:paraId="4FD97220" w14:textId="77777777" w:rsidR="00D75420" w:rsidRPr="004973A4" w:rsidRDefault="00D75420" w:rsidP="004973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Гостиная. 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Знакомство с названиями листьев. </w:t>
            </w:r>
          </w:p>
        </w:tc>
        <w:tc>
          <w:tcPr>
            <w:tcW w:w="1406" w:type="dxa"/>
            <w:vAlign w:val="center"/>
          </w:tcPr>
          <w:p w14:paraId="63FC1E26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375" w:type="dxa"/>
            <w:vAlign w:val="center"/>
          </w:tcPr>
          <w:p w14:paraId="5A1D808E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75" w:type="dxa"/>
            <w:vAlign w:val="center"/>
          </w:tcPr>
          <w:p w14:paraId="38D99EE1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</w:tr>
      <w:tr w:rsidR="00D75420" w:rsidRPr="004973A4" w14:paraId="600616F6" w14:textId="77777777" w:rsidTr="004973A4">
        <w:tc>
          <w:tcPr>
            <w:tcW w:w="637" w:type="dxa"/>
            <w:vAlign w:val="center"/>
          </w:tcPr>
          <w:p w14:paraId="10DAB42D" w14:textId="0B0D60E3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4.3</w:t>
            </w:r>
          </w:p>
        </w:tc>
        <w:tc>
          <w:tcPr>
            <w:tcW w:w="4728" w:type="dxa"/>
          </w:tcPr>
          <w:p w14:paraId="313EE3D6" w14:textId="77777777" w:rsidR="00D75420" w:rsidRPr="004973A4" w:rsidRDefault="00D75420" w:rsidP="004973A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Предметы обихода.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Введение лексики и ее отработка. </w:t>
            </w:r>
          </w:p>
        </w:tc>
        <w:tc>
          <w:tcPr>
            <w:tcW w:w="1406" w:type="dxa"/>
            <w:vAlign w:val="center"/>
          </w:tcPr>
          <w:p w14:paraId="54B75924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375" w:type="dxa"/>
            <w:vAlign w:val="center"/>
          </w:tcPr>
          <w:p w14:paraId="18E39019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75" w:type="dxa"/>
            <w:vAlign w:val="center"/>
          </w:tcPr>
          <w:p w14:paraId="6D1BD6A3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</w:tr>
      <w:tr w:rsidR="00D75420" w:rsidRPr="004973A4" w14:paraId="64C9DA7C" w14:textId="77777777" w:rsidTr="004973A4">
        <w:tc>
          <w:tcPr>
            <w:tcW w:w="637" w:type="dxa"/>
            <w:vAlign w:val="center"/>
          </w:tcPr>
          <w:p w14:paraId="64ABBCFF" w14:textId="162FBBAF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4.4</w:t>
            </w:r>
          </w:p>
        </w:tc>
        <w:tc>
          <w:tcPr>
            <w:tcW w:w="4728" w:type="dxa"/>
          </w:tcPr>
          <w:p w14:paraId="2B7E767A" w14:textId="77777777" w:rsidR="00D75420" w:rsidRPr="004973A4" w:rsidRDefault="00D75420" w:rsidP="004973A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Личные местоимения.</w:t>
            </w:r>
          </w:p>
          <w:p w14:paraId="2D93F91E" w14:textId="77777777" w:rsidR="00D75420" w:rsidRPr="004973A4" w:rsidRDefault="00D75420" w:rsidP="004973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Изучение личных местоимений и их применение в предложениях.</w:t>
            </w:r>
          </w:p>
        </w:tc>
        <w:tc>
          <w:tcPr>
            <w:tcW w:w="1406" w:type="dxa"/>
            <w:vAlign w:val="center"/>
          </w:tcPr>
          <w:p w14:paraId="20C8C2BA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375" w:type="dxa"/>
            <w:vAlign w:val="center"/>
          </w:tcPr>
          <w:p w14:paraId="50E31058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75" w:type="dxa"/>
            <w:vAlign w:val="center"/>
          </w:tcPr>
          <w:p w14:paraId="31F6D158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</w:t>
            </w:r>
          </w:p>
        </w:tc>
      </w:tr>
      <w:tr w:rsidR="00D75420" w:rsidRPr="004973A4" w14:paraId="319E98DC" w14:textId="77777777" w:rsidTr="004973A4">
        <w:tc>
          <w:tcPr>
            <w:tcW w:w="637" w:type="dxa"/>
            <w:vAlign w:val="center"/>
          </w:tcPr>
          <w:p w14:paraId="2ECFA5C2" w14:textId="6FBB2FEE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4.5</w:t>
            </w:r>
          </w:p>
        </w:tc>
        <w:tc>
          <w:tcPr>
            <w:tcW w:w="4728" w:type="dxa"/>
          </w:tcPr>
          <w:p w14:paraId="6F16CDBA" w14:textId="77777777" w:rsidR="00D75420" w:rsidRPr="004973A4" w:rsidRDefault="00D75420" w:rsidP="004973A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Кухня. </w:t>
            </w:r>
          </w:p>
          <w:p w14:paraId="58DF58FF" w14:textId="77777777" w:rsidR="00D75420" w:rsidRPr="004973A4" w:rsidRDefault="00D75420" w:rsidP="004973A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Введение лексики и ее отработка </w:t>
            </w:r>
          </w:p>
        </w:tc>
        <w:tc>
          <w:tcPr>
            <w:tcW w:w="1406" w:type="dxa"/>
            <w:vAlign w:val="center"/>
          </w:tcPr>
          <w:p w14:paraId="0B66155E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375" w:type="dxa"/>
            <w:vAlign w:val="center"/>
          </w:tcPr>
          <w:p w14:paraId="664E6BBF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75" w:type="dxa"/>
            <w:vAlign w:val="center"/>
          </w:tcPr>
          <w:p w14:paraId="69886BDB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</w:t>
            </w:r>
          </w:p>
        </w:tc>
      </w:tr>
      <w:tr w:rsidR="00D75420" w:rsidRPr="004973A4" w14:paraId="7A35EBE2" w14:textId="77777777" w:rsidTr="004973A4">
        <w:tc>
          <w:tcPr>
            <w:tcW w:w="637" w:type="dxa"/>
            <w:vAlign w:val="center"/>
          </w:tcPr>
          <w:p w14:paraId="2C5B03C5" w14:textId="31E052C0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4.6</w:t>
            </w:r>
          </w:p>
        </w:tc>
        <w:tc>
          <w:tcPr>
            <w:tcW w:w="4728" w:type="dxa"/>
          </w:tcPr>
          <w:p w14:paraId="3AAC59DC" w14:textId="77777777" w:rsidR="00D75420" w:rsidRPr="004973A4" w:rsidRDefault="00D75420" w:rsidP="004973A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Ванная. </w:t>
            </w:r>
          </w:p>
          <w:p w14:paraId="010016BB" w14:textId="77777777" w:rsidR="00D75420" w:rsidRPr="004973A4" w:rsidRDefault="00D75420" w:rsidP="004973A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Введение лексики и ее отработка. </w:t>
            </w:r>
          </w:p>
        </w:tc>
        <w:tc>
          <w:tcPr>
            <w:tcW w:w="1406" w:type="dxa"/>
            <w:vAlign w:val="center"/>
          </w:tcPr>
          <w:p w14:paraId="7B74B42F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375" w:type="dxa"/>
            <w:vAlign w:val="center"/>
          </w:tcPr>
          <w:p w14:paraId="47316E61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75" w:type="dxa"/>
            <w:vAlign w:val="center"/>
          </w:tcPr>
          <w:p w14:paraId="4E6455A1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</w:t>
            </w:r>
          </w:p>
        </w:tc>
      </w:tr>
      <w:tr w:rsidR="00D75420" w:rsidRPr="004973A4" w14:paraId="26B25B1B" w14:textId="77777777" w:rsidTr="004973A4">
        <w:trPr>
          <w:trHeight w:val="324"/>
        </w:trPr>
        <w:tc>
          <w:tcPr>
            <w:tcW w:w="637" w:type="dxa"/>
            <w:vAlign w:val="center"/>
          </w:tcPr>
          <w:p w14:paraId="01A73A9C" w14:textId="1830B26E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4728" w:type="dxa"/>
          </w:tcPr>
          <w:p w14:paraId="07802FBE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В кафе.</w:t>
            </w:r>
          </w:p>
        </w:tc>
        <w:tc>
          <w:tcPr>
            <w:tcW w:w="1406" w:type="dxa"/>
            <w:vAlign w:val="center"/>
          </w:tcPr>
          <w:p w14:paraId="5BB440EC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375" w:type="dxa"/>
            <w:vAlign w:val="center"/>
          </w:tcPr>
          <w:p w14:paraId="2D2B8C38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375" w:type="dxa"/>
            <w:vAlign w:val="center"/>
          </w:tcPr>
          <w:p w14:paraId="7AAF007B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12</w:t>
            </w:r>
          </w:p>
        </w:tc>
      </w:tr>
      <w:tr w:rsidR="00D75420" w:rsidRPr="004973A4" w14:paraId="4847668B" w14:textId="77777777" w:rsidTr="004973A4">
        <w:tc>
          <w:tcPr>
            <w:tcW w:w="637" w:type="dxa"/>
            <w:vAlign w:val="center"/>
          </w:tcPr>
          <w:p w14:paraId="235DEE5B" w14:textId="351A473A" w:rsidR="00D75420" w:rsidRPr="004973A4" w:rsidRDefault="00D75420" w:rsidP="00D75420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5.1</w:t>
            </w:r>
          </w:p>
        </w:tc>
        <w:tc>
          <w:tcPr>
            <w:tcW w:w="4728" w:type="dxa"/>
          </w:tcPr>
          <w:p w14:paraId="658DE0D7" w14:textId="77777777" w:rsidR="00D75420" w:rsidRPr="004973A4" w:rsidRDefault="00D75420" w:rsidP="004973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Фрукты, овощи. 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Введение лексики и ее отработка. Буквы: 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Xx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, 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Zz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; звуки:[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ks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] [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z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] </w:t>
            </w:r>
          </w:p>
        </w:tc>
        <w:tc>
          <w:tcPr>
            <w:tcW w:w="1406" w:type="dxa"/>
            <w:vAlign w:val="center"/>
          </w:tcPr>
          <w:p w14:paraId="0EF77266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375" w:type="dxa"/>
            <w:vAlign w:val="center"/>
          </w:tcPr>
          <w:p w14:paraId="45EC61CF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75" w:type="dxa"/>
            <w:vAlign w:val="center"/>
          </w:tcPr>
          <w:p w14:paraId="1871293A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</w:t>
            </w:r>
          </w:p>
        </w:tc>
      </w:tr>
      <w:tr w:rsidR="00D75420" w:rsidRPr="004973A4" w14:paraId="7230B300" w14:textId="77777777" w:rsidTr="004973A4">
        <w:tc>
          <w:tcPr>
            <w:tcW w:w="637" w:type="dxa"/>
            <w:vAlign w:val="center"/>
          </w:tcPr>
          <w:p w14:paraId="7635BF7B" w14:textId="31D9E7DE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5.2</w:t>
            </w:r>
          </w:p>
        </w:tc>
        <w:tc>
          <w:tcPr>
            <w:tcW w:w="4728" w:type="dxa"/>
          </w:tcPr>
          <w:p w14:paraId="06FFBB7C" w14:textId="77777777" w:rsidR="00D75420" w:rsidRPr="004973A4" w:rsidRDefault="00D75420" w:rsidP="004973A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Напитки. </w:t>
            </w:r>
          </w:p>
          <w:p w14:paraId="1BC849CF" w14:textId="77777777" w:rsidR="00D75420" w:rsidRPr="004973A4" w:rsidRDefault="00D75420" w:rsidP="004973A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Введение лексики и ее отработка. Закрепление звуков (выполнение заданий).</w:t>
            </w:r>
          </w:p>
        </w:tc>
        <w:tc>
          <w:tcPr>
            <w:tcW w:w="1406" w:type="dxa"/>
            <w:vAlign w:val="center"/>
          </w:tcPr>
          <w:p w14:paraId="6DC441CB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375" w:type="dxa"/>
            <w:vAlign w:val="center"/>
          </w:tcPr>
          <w:p w14:paraId="1D1D0069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75" w:type="dxa"/>
            <w:vAlign w:val="center"/>
          </w:tcPr>
          <w:p w14:paraId="7CA572C4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</w:tr>
      <w:tr w:rsidR="00D75420" w:rsidRPr="004973A4" w14:paraId="7DA01244" w14:textId="77777777" w:rsidTr="004973A4">
        <w:tc>
          <w:tcPr>
            <w:tcW w:w="637" w:type="dxa"/>
            <w:vAlign w:val="center"/>
          </w:tcPr>
          <w:p w14:paraId="514FF31F" w14:textId="2C1BDE71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5.3</w:t>
            </w:r>
          </w:p>
        </w:tc>
        <w:tc>
          <w:tcPr>
            <w:tcW w:w="4728" w:type="dxa"/>
          </w:tcPr>
          <w:p w14:paraId="032ECA4D" w14:textId="77777777" w:rsidR="00D75420" w:rsidRPr="004973A4" w:rsidRDefault="00D75420" w:rsidP="004973A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Завтрак, обед, ужин. </w:t>
            </w:r>
          </w:p>
          <w:p w14:paraId="35139DE0" w14:textId="77777777" w:rsidR="00D75420" w:rsidRPr="004973A4" w:rsidRDefault="00D75420" w:rsidP="004973A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Введение лексики и ее отработка. Дни недели. </w:t>
            </w:r>
          </w:p>
        </w:tc>
        <w:tc>
          <w:tcPr>
            <w:tcW w:w="1406" w:type="dxa"/>
            <w:vAlign w:val="center"/>
          </w:tcPr>
          <w:p w14:paraId="4C9C732B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375" w:type="dxa"/>
            <w:vAlign w:val="center"/>
          </w:tcPr>
          <w:p w14:paraId="28FB0C78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375" w:type="dxa"/>
            <w:vAlign w:val="center"/>
          </w:tcPr>
          <w:p w14:paraId="421A14E3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</w:t>
            </w:r>
          </w:p>
        </w:tc>
      </w:tr>
      <w:tr w:rsidR="00D75420" w:rsidRPr="004973A4" w14:paraId="42BB9EFD" w14:textId="77777777" w:rsidTr="004973A4">
        <w:tc>
          <w:tcPr>
            <w:tcW w:w="637" w:type="dxa"/>
            <w:vAlign w:val="center"/>
          </w:tcPr>
          <w:p w14:paraId="00E9B7B0" w14:textId="36839D7E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lastRenderedPageBreak/>
              <w:t>5.4</w:t>
            </w:r>
          </w:p>
        </w:tc>
        <w:tc>
          <w:tcPr>
            <w:tcW w:w="4728" w:type="dxa"/>
          </w:tcPr>
          <w:p w14:paraId="21388D84" w14:textId="77777777" w:rsidR="00D75420" w:rsidRPr="004973A4" w:rsidRDefault="00D75420" w:rsidP="004973A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Закрепление лексики по теме «Еда». 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Игра в «Магазин».</w:t>
            </w:r>
          </w:p>
        </w:tc>
        <w:tc>
          <w:tcPr>
            <w:tcW w:w="1406" w:type="dxa"/>
            <w:vAlign w:val="center"/>
          </w:tcPr>
          <w:p w14:paraId="1199CBBC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75" w:type="dxa"/>
            <w:vAlign w:val="center"/>
          </w:tcPr>
          <w:p w14:paraId="5429B4EA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75" w:type="dxa"/>
            <w:vAlign w:val="center"/>
          </w:tcPr>
          <w:p w14:paraId="5F0E4D62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</w:tr>
      <w:tr w:rsidR="00D75420" w:rsidRPr="004973A4" w14:paraId="08B59022" w14:textId="77777777" w:rsidTr="004973A4">
        <w:tc>
          <w:tcPr>
            <w:tcW w:w="637" w:type="dxa"/>
            <w:vAlign w:val="center"/>
          </w:tcPr>
          <w:p w14:paraId="32CF2973" w14:textId="475BE4D1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4728" w:type="dxa"/>
          </w:tcPr>
          <w:p w14:paraId="5075FCF0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Части тела.</w:t>
            </w:r>
          </w:p>
        </w:tc>
        <w:tc>
          <w:tcPr>
            <w:tcW w:w="1406" w:type="dxa"/>
            <w:vAlign w:val="center"/>
          </w:tcPr>
          <w:p w14:paraId="59756D0F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375" w:type="dxa"/>
            <w:vAlign w:val="center"/>
          </w:tcPr>
          <w:p w14:paraId="08E5CB8B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375" w:type="dxa"/>
            <w:vAlign w:val="center"/>
          </w:tcPr>
          <w:p w14:paraId="72BE46F8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6</w:t>
            </w:r>
          </w:p>
        </w:tc>
      </w:tr>
      <w:tr w:rsidR="00D75420" w:rsidRPr="004973A4" w14:paraId="6D51FF54" w14:textId="77777777" w:rsidTr="004973A4">
        <w:tc>
          <w:tcPr>
            <w:tcW w:w="637" w:type="dxa"/>
            <w:vAlign w:val="center"/>
          </w:tcPr>
          <w:p w14:paraId="38671B87" w14:textId="0595B6E9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6.1</w:t>
            </w:r>
          </w:p>
        </w:tc>
        <w:tc>
          <w:tcPr>
            <w:tcW w:w="4728" w:type="dxa"/>
          </w:tcPr>
          <w:p w14:paraId="6697E634" w14:textId="77777777" w:rsidR="00D75420" w:rsidRPr="004973A4" w:rsidRDefault="00D75420" w:rsidP="004973A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Голова, лицо.</w:t>
            </w:r>
          </w:p>
          <w:p w14:paraId="6C6742C3" w14:textId="77777777" w:rsidR="00D75420" w:rsidRPr="004973A4" w:rsidRDefault="00D75420" w:rsidP="004973A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Введение лексики и ее отработка.</w:t>
            </w:r>
          </w:p>
        </w:tc>
        <w:tc>
          <w:tcPr>
            <w:tcW w:w="1406" w:type="dxa"/>
            <w:vAlign w:val="center"/>
          </w:tcPr>
          <w:p w14:paraId="507925EE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75" w:type="dxa"/>
            <w:vAlign w:val="center"/>
          </w:tcPr>
          <w:p w14:paraId="52B0F54D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75" w:type="dxa"/>
            <w:vAlign w:val="center"/>
          </w:tcPr>
          <w:p w14:paraId="69BF5CA4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D75420" w:rsidRPr="004973A4" w14:paraId="4FDBAAA4" w14:textId="77777777" w:rsidTr="004973A4">
        <w:tc>
          <w:tcPr>
            <w:tcW w:w="637" w:type="dxa"/>
            <w:vAlign w:val="center"/>
          </w:tcPr>
          <w:p w14:paraId="7DBD2E1A" w14:textId="404E87D9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6.2</w:t>
            </w:r>
          </w:p>
        </w:tc>
        <w:tc>
          <w:tcPr>
            <w:tcW w:w="4728" w:type="dxa"/>
          </w:tcPr>
          <w:p w14:paraId="5D9E8D8F" w14:textId="77777777" w:rsidR="00D75420" w:rsidRPr="004973A4" w:rsidRDefault="00D75420" w:rsidP="004973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Нос, губы.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</w:p>
          <w:p w14:paraId="26A9995E" w14:textId="77777777" w:rsidR="00D75420" w:rsidRPr="004973A4" w:rsidRDefault="00D75420" w:rsidP="004973A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Введение лексики и ее отработка.</w:t>
            </w:r>
          </w:p>
        </w:tc>
        <w:tc>
          <w:tcPr>
            <w:tcW w:w="1406" w:type="dxa"/>
            <w:vAlign w:val="center"/>
          </w:tcPr>
          <w:p w14:paraId="536D6CA3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75" w:type="dxa"/>
            <w:vAlign w:val="center"/>
          </w:tcPr>
          <w:p w14:paraId="27ED799D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75" w:type="dxa"/>
            <w:vAlign w:val="center"/>
          </w:tcPr>
          <w:p w14:paraId="5C5F520D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D75420" w:rsidRPr="004973A4" w14:paraId="16D2FE9D" w14:textId="77777777" w:rsidTr="004973A4">
        <w:tc>
          <w:tcPr>
            <w:tcW w:w="637" w:type="dxa"/>
            <w:vAlign w:val="center"/>
          </w:tcPr>
          <w:p w14:paraId="392E4153" w14:textId="67503880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6.3</w:t>
            </w:r>
          </w:p>
        </w:tc>
        <w:tc>
          <w:tcPr>
            <w:tcW w:w="4728" w:type="dxa"/>
          </w:tcPr>
          <w:p w14:paraId="3E8CEEA2" w14:textId="77777777" w:rsidR="00D75420" w:rsidRPr="004973A4" w:rsidRDefault="00D75420" w:rsidP="004973A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Рот, зубы.</w:t>
            </w:r>
          </w:p>
          <w:p w14:paraId="3FABA2C1" w14:textId="77777777" w:rsidR="00D75420" w:rsidRPr="004973A4" w:rsidRDefault="00D75420" w:rsidP="004973A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Введение лексики и ее отработка.</w:t>
            </w:r>
          </w:p>
        </w:tc>
        <w:tc>
          <w:tcPr>
            <w:tcW w:w="1406" w:type="dxa"/>
            <w:vAlign w:val="center"/>
          </w:tcPr>
          <w:p w14:paraId="368FA127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75" w:type="dxa"/>
            <w:vAlign w:val="center"/>
          </w:tcPr>
          <w:p w14:paraId="3F26233E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75" w:type="dxa"/>
            <w:vAlign w:val="center"/>
          </w:tcPr>
          <w:p w14:paraId="3522E5B4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D75420" w:rsidRPr="004973A4" w14:paraId="6A761203" w14:textId="77777777" w:rsidTr="004973A4">
        <w:tc>
          <w:tcPr>
            <w:tcW w:w="637" w:type="dxa"/>
            <w:vAlign w:val="center"/>
          </w:tcPr>
          <w:p w14:paraId="377E86CE" w14:textId="56F2F342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6.4</w:t>
            </w:r>
          </w:p>
        </w:tc>
        <w:tc>
          <w:tcPr>
            <w:tcW w:w="4728" w:type="dxa"/>
          </w:tcPr>
          <w:p w14:paraId="0C066867" w14:textId="77777777" w:rsidR="00D75420" w:rsidRPr="004973A4" w:rsidRDefault="00D75420" w:rsidP="004973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Волосы (темные, светлые).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</w:p>
          <w:p w14:paraId="6CDFE98B" w14:textId="77777777" w:rsidR="00D75420" w:rsidRPr="004973A4" w:rsidRDefault="00D75420" w:rsidP="004973A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Введение лексики и ее отработка.</w:t>
            </w:r>
          </w:p>
        </w:tc>
        <w:tc>
          <w:tcPr>
            <w:tcW w:w="1406" w:type="dxa"/>
            <w:vAlign w:val="center"/>
          </w:tcPr>
          <w:p w14:paraId="650F6730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75" w:type="dxa"/>
            <w:vAlign w:val="center"/>
          </w:tcPr>
          <w:p w14:paraId="1AF699A5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75" w:type="dxa"/>
            <w:vAlign w:val="center"/>
          </w:tcPr>
          <w:p w14:paraId="0171166D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D75420" w:rsidRPr="004973A4" w14:paraId="2A5F1A5F" w14:textId="77777777" w:rsidTr="004973A4">
        <w:tc>
          <w:tcPr>
            <w:tcW w:w="637" w:type="dxa"/>
            <w:vAlign w:val="center"/>
          </w:tcPr>
          <w:p w14:paraId="4E9DE2B1" w14:textId="438781DF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6.5</w:t>
            </w:r>
          </w:p>
        </w:tc>
        <w:tc>
          <w:tcPr>
            <w:tcW w:w="4728" w:type="dxa"/>
          </w:tcPr>
          <w:p w14:paraId="1A0E914C" w14:textId="77777777" w:rsidR="00D75420" w:rsidRPr="004973A4" w:rsidRDefault="00D75420" w:rsidP="004973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Шея, туловище.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</w:p>
          <w:p w14:paraId="3BE8C0CA" w14:textId="77777777" w:rsidR="00D75420" w:rsidRPr="004973A4" w:rsidRDefault="00D75420" w:rsidP="004973A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Введение лексики и ее отработка.</w:t>
            </w:r>
          </w:p>
        </w:tc>
        <w:tc>
          <w:tcPr>
            <w:tcW w:w="1406" w:type="dxa"/>
            <w:vAlign w:val="center"/>
          </w:tcPr>
          <w:p w14:paraId="6B38D75A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75" w:type="dxa"/>
            <w:vAlign w:val="center"/>
          </w:tcPr>
          <w:p w14:paraId="7EAA8CF4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75" w:type="dxa"/>
            <w:vAlign w:val="center"/>
          </w:tcPr>
          <w:p w14:paraId="6FEE772E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D75420" w:rsidRPr="004973A4" w14:paraId="6626A551" w14:textId="77777777" w:rsidTr="004973A4">
        <w:tc>
          <w:tcPr>
            <w:tcW w:w="637" w:type="dxa"/>
            <w:vAlign w:val="center"/>
          </w:tcPr>
          <w:p w14:paraId="1D836F54" w14:textId="275F3DC0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6.6</w:t>
            </w:r>
          </w:p>
        </w:tc>
        <w:tc>
          <w:tcPr>
            <w:tcW w:w="4728" w:type="dxa"/>
          </w:tcPr>
          <w:p w14:paraId="5652A190" w14:textId="77777777" w:rsidR="00D75420" w:rsidRPr="004973A4" w:rsidRDefault="00D75420" w:rsidP="004973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Рука, нога.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</w:p>
          <w:p w14:paraId="3B0CE60F" w14:textId="77777777" w:rsidR="00D75420" w:rsidRPr="004973A4" w:rsidRDefault="00D75420" w:rsidP="004973A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Введение лексики и ее отработка.</w:t>
            </w:r>
          </w:p>
        </w:tc>
        <w:tc>
          <w:tcPr>
            <w:tcW w:w="1406" w:type="dxa"/>
            <w:vAlign w:val="center"/>
          </w:tcPr>
          <w:p w14:paraId="78E291A1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75" w:type="dxa"/>
            <w:vAlign w:val="center"/>
          </w:tcPr>
          <w:p w14:paraId="26F9D8EF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75" w:type="dxa"/>
            <w:vAlign w:val="center"/>
          </w:tcPr>
          <w:p w14:paraId="5A03FDA6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D75420" w:rsidRPr="004973A4" w14:paraId="4E3AC873" w14:textId="77777777" w:rsidTr="004973A4">
        <w:tc>
          <w:tcPr>
            <w:tcW w:w="637" w:type="dxa"/>
            <w:vAlign w:val="center"/>
          </w:tcPr>
          <w:p w14:paraId="73A0F05C" w14:textId="5F22CEC6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6.7</w:t>
            </w:r>
          </w:p>
        </w:tc>
        <w:tc>
          <w:tcPr>
            <w:tcW w:w="4728" w:type="dxa"/>
          </w:tcPr>
          <w:p w14:paraId="0031F4C2" w14:textId="77777777" w:rsidR="00D75420" w:rsidRPr="004973A4" w:rsidRDefault="00D75420" w:rsidP="004973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Пальцы (на руках, ногах).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</w:p>
          <w:p w14:paraId="1787695B" w14:textId="77777777" w:rsidR="00D75420" w:rsidRPr="004973A4" w:rsidRDefault="00D75420" w:rsidP="004973A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Введение лексики и ее отработка.</w:t>
            </w:r>
          </w:p>
        </w:tc>
        <w:tc>
          <w:tcPr>
            <w:tcW w:w="1406" w:type="dxa"/>
            <w:vAlign w:val="center"/>
          </w:tcPr>
          <w:p w14:paraId="40E18859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75" w:type="dxa"/>
            <w:vAlign w:val="center"/>
          </w:tcPr>
          <w:p w14:paraId="2738A0B2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75" w:type="dxa"/>
            <w:vAlign w:val="center"/>
          </w:tcPr>
          <w:p w14:paraId="42799AF7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D75420" w:rsidRPr="004973A4" w14:paraId="3E4C66E4" w14:textId="77777777" w:rsidTr="004973A4">
        <w:tc>
          <w:tcPr>
            <w:tcW w:w="637" w:type="dxa"/>
            <w:vAlign w:val="center"/>
          </w:tcPr>
          <w:p w14:paraId="4028D1FF" w14:textId="61FD8CA1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6.8</w:t>
            </w:r>
          </w:p>
        </w:tc>
        <w:tc>
          <w:tcPr>
            <w:tcW w:w="4728" w:type="dxa"/>
          </w:tcPr>
          <w:p w14:paraId="790D04E4" w14:textId="77777777" w:rsidR="00D75420" w:rsidRPr="004973A4" w:rsidRDefault="00D75420" w:rsidP="004973A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Спина. </w:t>
            </w:r>
          </w:p>
          <w:p w14:paraId="03819631" w14:textId="77777777" w:rsidR="00D75420" w:rsidRPr="004973A4" w:rsidRDefault="00D75420" w:rsidP="004973A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Введение лексики и ее отработка.</w:t>
            </w:r>
          </w:p>
        </w:tc>
        <w:tc>
          <w:tcPr>
            <w:tcW w:w="1406" w:type="dxa"/>
            <w:vAlign w:val="center"/>
          </w:tcPr>
          <w:p w14:paraId="1D6B96EA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75" w:type="dxa"/>
            <w:vAlign w:val="center"/>
          </w:tcPr>
          <w:p w14:paraId="438962ED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75" w:type="dxa"/>
            <w:vAlign w:val="center"/>
          </w:tcPr>
          <w:p w14:paraId="08A508B9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D75420" w:rsidRPr="004973A4" w14:paraId="22B64514" w14:textId="77777777" w:rsidTr="004973A4">
        <w:tc>
          <w:tcPr>
            <w:tcW w:w="637" w:type="dxa"/>
            <w:vAlign w:val="center"/>
          </w:tcPr>
          <w:p w14:paraId="14140FD3" w14:textId="0D34F699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6.9</w:t>
            </w:r>
          </w:p>
        </w:tc>
        <w:tc>
          <w:tcPr>
            <w:tcW w:w="4728" w:type="dxa"/>
          </w:tcPr>
          <w:p w14:paraId="60AFC0B5" w14:textId="77777777" w:rsidR="00D75420" w:rsidRPr="004973A4" w:rsidRDefault="00D75420" w:rsidP="004973A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Закрепление по теме «Части тела».</w:t>
            </w:r>
          </w:p>
          <w:p w14:paraId="5180BC4A" w14:textId="77777777" w:rsidR="00D75420" w:rsidRPr="004973A4" w:rsidRDefault="00D75420" w:rsidP="004973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Игра в «Веселый человечек». Учим стихи, песни к празднику-алфавита.</w:t>
            </w:r>
          </w:p>
        </w:tc>
        <w:tc>
          <w:tcPr>
            <w:tcW w:w="1406" w:type="dxa"/>
            <w:vAlign w:val="center"/>
          </w:tcPr>
          <w:p w14:paraId="52C4493C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75" w:type="dxa"/>
            <w:vAlign w:val="center"/>
          </w:tcPr>
          <w:p w14:paraId="4F3A6148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75" w:type="dxa"/>
            <w:vAlign w:val="center"/>
          </w:tcPr>
          <w:p w14:paraId="0DB2E2DF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</w:tr>
      <w:tr w:rsidR="00D75420" w:rsidRPr="004973A4" w14:paraId="626147C8" w14:textId="77777777" w:rsidTr="004973A4">
        <w:tc>
          <w:tcPr>
            <w:tcW w:w="637" w:type="dxa"/>
            <w:vAlign w:val="center"/>
          </w:tcPr>
          <w:p w14:paraId="4584CF5B" w14:textId="45BA55DC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6.10</w:t>
            </w:r>
          </w:p>
        </w:tc>
        <w:tc>
          <w:tcPr>
            <w:tcW w:w="4728" w:type="dxa"/>
          </w:tcPr>
          <w:p w14:paraId="1313ADA7" w14:textId="77777777" w:rsidR="00D75420" w:rsidRPr="004973A4" w:rsidRDefault="00D75420" w:rsidP="004973A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Мой друг.</w:t>
            </w:r>
          </w:p>
          <w:p w14:paraId="74F9A01A" w14:textId="77777777" w:rsidR="00D75420" w:rsidRPr="004973A4" w:rsidRDefault="00D75420" w:rsidP="004973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Рассказ о друге. </w:t>
            </w:r>
          </w:p>
        </w:tc>
        <w:tc>
          <w:tcPr>
            <w:tcW w:w="1406" w:type="dxa"/>
            <w:vAlign w:val="center"/>
          </w:tcPr>
          <w:p w14:paraId="27800DBE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75" w:type="dxa"/>
            <w:vAlign w:val="center"/>
          </w:tcPr>
          <w:p w14:paraId="769BF515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75" w:type="dxa"/>
            <w:vAlign w:val="center"/>
          </w:tcPr>
          <w:p w14:paraId="58161645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</w:tr>
      <w:tr w:rsidR="00D75420" w:rsidRPr="004973A4" w14:paraId="4BFD4AF3" w14:textId="77777777" w:rsidTr="004973A4">
        <w:tc>
          <w:tcPr>
            <w:tcW w:w="637" w:type="dxa"/>
            <w:vAlign w:val="center"/>
          </w:tcPr>
          <w:p w14:paraId="490BA104" w14:textId="02083E58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6.11</w:t>
            </w:r>
          </w:p>
        </w:tc>
        <w:tc>
          <w:tcPr>
            <w:tcW w:w="4728" w:type="dxa"/>
          </w:tcPr>
          <w:p w14:paraId="5E2CFCBB" w14:textId="77777777" w:rsidR="00D75420" w:rsidRPr="004973A4" w:rsidRDefault="00D75420" w:rsidP="004973A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Итоговое занятие.</w:t>
            </w:r>
          </w:p>
          <w:p w14:paraId="7EE86972" w14:textId="77777777" w:rsidR="00D75420" w:rsidRPr="004973A4" w:rsidRDefault="00D75420" w:rsidP="004973A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Тестирование.</w:t>
            </w:r>
          </w:p>
        </w:tc>
        <w:tc>
          <w:tcPr>
            <w:tcW w:w="1406" w:type="dxa"/>
            <w:vAlign w:val="center"/>
          </w:tcPr>
          <w:p w14:paraId="3522409D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75" w:type="dxa"/>
            <w:vAlign w:val="center"/>
          </w:tcPr>
          <w:p w14:paraId="7E1586CC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75" w:type="dxa"/>
            <w:vAlign w:val="center"/>
          </w:tcPr>
          <w:p w14:paraId="1AE1300E" w14:textId="77777777" w:rsidR="00D75420" w:rsidRPr="004973A4" w:rsidRDefault="00D75420" w:rsidP="004973A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</w:tr>
      <w:tr w:rsidR="00D75420" w:rsidRPr="004973A4" w14:paraId="299ED4F2" w14:textId="77777777" w:rsidTr="004973A4">
        <w:tc>
          <w:tcPr>
            <w:tcW w:w="9521" w:type="dxa"/>
            <w:gridSpan w:val="5"/>
          </w:tcPr>
          <w:p w14:paraId="4F311927" w14:textId="77777777" w:rsidR="00D75420" w:rsidRPr="004973A4" w:rsidRDefault="00D75420" w:rsidP="004973A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4973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Итого: 136 часов</w:t>
            </w:r>
          </w:p>
        </w:tc>
      </w:tr>
    </w:tbl>
    <w:p w14:paraId="4D5C1158" w14:textId="77777777" w:rsidR="00D75420" w:rsidRPr="004973A4" w:rsidRDefault="00D75420" w:rsidP="00D754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6012371B" w14:textId="77777777" w:rsidR="00D75420" w:rsidRPr="004973A4" w:rsidRDefault="00D75420" w:rsidP="00D754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35D8F45B" w14:textId="77777777" w:rsidR="00D75420" w:rsidRPr="004973A4" w:rsidRDefault="00D75420" w:rsidP="00D7542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B1DC7F" w14:textId="77777777" w:rsidR="00D75420" w:rsidRPr="004973A4" w:rsidRDefault="00D75420" w:rsidP="00D7542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64C6B6" w14:textId="77777777" w:rsidR="00D75420" w:rsidRPr="004973A4" w:rsidRDefault="00D75420" w:rsidP="00D7542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627EE0A" w14:textId="77777777" w:rsidR="00D75420" w:rsidRPr="004973A4" w:rsidRDefault="00D75420" w:rsidP="00D7542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E3B8C5" w14:textId="77777777" w:rsidR="00D75420" w:rsidRDefault="00D75420" w:rsidP="00D7542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7FA7210" w14:textId="77777777" w:rsidR="0068207A" w:rsidRDefault="0068207A" w:rsidP="00D7542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F68CBA" w14:textId="77777777" w:rsidR="0068207A" w:rsidRDefault="0068207A" w:rsidP="00D7542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81AF42" w14:textId="77777777" w:rsidR="0068207A" w:rsidRDefault="0068207A" w:rsidP="00D7542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82D6232" w14:textId="77777777" w:rsidR="0068207A" w:rsidRDefault="0068207A" w:rsidP="00D7542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1D15AC" w14:textId="77777777" w:rsidR="0068207A" w:rsidRDefault="0068207A" w:rsidP="00D7542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D52479" w14:textId="77777777" w:rsidR="0068207A" w:rsidRPr="004973A4" w:rsidRDefault="0068207A" w:rsidP="00D7542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1EE3AC" w14:textId="77777777" w:rsidR="00D75420" w:rsidRPr="004973A4" w:rsidRDefault="00D75420" w:rsidP="004973A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165D205" w14:textId="77777777" w:rsidR="00D75420" w:rsidRPr="004973A4" w:rsidRDefault="00D75420" w:rsidP="004973A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4C00C544" w14:textId="77777777" w:rsidR="00D75420" w:rsidRPr="004973A4" w:rsidRDefault="00B94E72" w:rsidP="00B476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973A4">
        <w:rPr>
          <w:rFonts w:ascii="Times New Roman" w:hAnsi="Times New Roman"/>
          <w:b/>
          <w:sz w:val="24"/>
          <w:szCs w:val="24"/>
          <w:lang w:eastAsia="ru-RU"/>
        </w:rPr>
        <w:lastRenderedPageBreak/>
        <w:t>Режим организации занятий</w:t>
      </w:r>
    </w:p>
    <w:p w14:paraId="251DB18E" w14:textId="549C9E9D" w:rsidR="00B94E72" w:rsidRPr="004973A4" w:rsidRDefault="00B94E72" w:rsidP="00B476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973A4">
        <w:rPr>
          <w:rFonts w:ascii="Times New Roman" w:hAnsi="Times New Roman"/>
          <w:b/>
          <w:sz w:val="24"/>
          <w:szCs w:val="24"/>
          <w:lang w:eastAsia="ru-RU"/>
        </w:rPr>
        <w:t xml:space="preserve"> второго года обучения.</w:t>
      </w:r>
    </w:p>
    <w:p w14:paraId="7F316654" w14:textId="77777777" w:rsidR="00B94E72" w:rsidRPr="004973A4" w:rsidRDefault="00B94E72" w:rsidP="00B476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87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843"/>
        <w:gridCol w:w="1701"/>
        <w:gridCol w:w="1843"/>
      </w:tblGrid>
      <w:tr w:rsidR="00B94E72" w:rsidRPr="004973A4" w14:paraId="672ABD1E" w14:textId="77777777" w:rsidTr="00D75420">
        <w:tc>
          <w:tcPr>
            <w:tcW w:w="1843" w:type="dxa"/>
          </w:tcPr>
          <w:p w14:paraId="252FAB3D" w14:textId="77777777" w:rsidR="00B94E72" w:rsidRPr="004973A4" w:rsidRDefault="00B94E72" w:rsidP="00B4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</w:t>
            </w:r>
          </w:p>
          <w:p w14:paraId="30C90D6A" w14:textId="77777777" w:rsidR="00B94E72" w:rsidRPr="004973A4" w:rsidRDefault="00B94E72" w:rsidP="00B4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1560" w:type="dxa"/>
          </w:tcPr>
          <w:p w14:paraId="2C147593" w14:textId="77777777" w:rsidR="00B94E72" w:rsidRPr="004973A4" w:rsidRDefault="00B94E72" w:rsidP="00B4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1843" w:type="dxa"/>
          </w:tcPr>
          <w:p w14:paraId="27EF489E" w14:textId="77777777" w:rsidR="00B94E72" w:rsidRPr="004973A4" w:rsidRDefault="00B94E72" w:rsidP="00B4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 в</w:t>
            </w:r>
          </w:p>
          <w:p w14:paraId="21C1A26D" w14:textId="77777777" w:rsidR="00B94E72" w:rsidRPr="004973A4" w:rsidRDefault="00B94E72" w:rsidP="00B4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1701" w:type="dxa"/>
          </w:tcPr>
          <w:p w14:paraId="1C80FEF3" w14:textId="77777777" w:rsidR="00B94E72" w:rsidRPr="004973A4" w:rsidRDefault="00B94E72" w:rsidP="00B4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843" w:type="dxa"/>
          </w:tcPr>
          <w:p w14:paraId="1BC17178" w14:textId="77777777" w:rsidR="00B94E72" w:rsidRPr="004973A4" w:rsidRDefault="00B94E72" w:rsidP="00B4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часов в год</w:t>
            </w:r>
          </w:p>
        </w:tc>
      </w:tr>
      <w:tr w:rsidR="00B94E72" w:rsidRPr="004973A4" w14:paraId="4396D85E" w14:textId="77777777" w:rsidTr="004973A4">
        <w:trPr>
          <w:trHeight w:val="557"/>
        </w:trPr>
        <w:tc>
          <w:tcPr>
            <w:tcW w:w="1843" w:type="dxa"/>
            <w:vAlign w:val="center"/>
          </w:tcPr>
          <w:p w14:paraId="6DA60E66" w14:textId="77777777" w:rsidR="00B94E72" w:rsidRPr="004973A4" w:rsidRDefault="00B94E72" w:rsidP="00B4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560" w:type="dxa"/>
            <w:vAlign w:val="center"/>
          </w:tcPr>
          <w:p w14:paraId="16834B7B" w14:textId="77777777" w:rsidR="00B94E72" w:rsidRPr="004973A4" w:rsidRDefault="00B94E72" w:rsidP="00B4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14:paraId="45F35ADE" w14:textId="77777777" w:rsidR="00B94E72" w:rsidRPr="004973A4" w:rsidRDefault="00B94E72" w:rsidP="00B4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1701" w:type="dxa"/>
            <w:vAlign w:val="center"/>
          </w:tcPr>
          <w:p w14:paraId="23F1BE6F" w14:textId="77777777" w:rsidR="00B94E72" w:rsidRPr="004973A4" w:rsidRDefault="00B94E72" w:rsidP="00B4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1843" w:type="dxa"/>
            <w:vAlign w:val="center"/>
          </w:tcPr>
          <w:p w14:paraId="0C235C41" w14:textId="77777777" w:rsidR="00B94E72" w:rsidRPr="004973A4" w:rsidRDefault="00B94E72" w:rsidP="00B4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144 часа</w:t>
            </w:r>
          </w:p>
        </w:tc>
      </w:tr>
    </w:tbl>
    <w:p w14:paraId="1D3D0EE0" w14:textId="77777777" w:rsidR="000B2244" w:rsidRPr="004973A4" w:rsidRDefault="000B2244" w:rsidP="004973A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14:paraId="1BF6B9F0" w14:textId="38CA2EAC" w:rsidR="00B94E72" w:rsidRPr="004973A4" w:rsidRDefault="002C37F2" w:rsidP="00B47643">
      <w:pPr>
        <w:autoSpaceDE w:val="0"/>
        <w:autoSpaceDN w:val="0"/>
        <w:adjustRightInd w:val="0"/>
        <w:spacing w:after="0" w:line="240" w:lineRule="auto"/>
        <w:ind w:left="1068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973A4">
        <w:rPr>
          <w:rFonts w:ascii="Times New Roman" w:hAnsi="Times New Roman"/>
          <w:b/>
          <w:sz w:val="24"/>
          <w:szCs w:val="24"/>
          <w:lang w:eastAsia="ru-RU"/>
        </w:rPr>
        <w:t>Учебный</w:t>
      </w:r>
      <w:r w:rsidR="00B94E72" w:rsidRPr="004973A4">
        <w:rPr>
          <w:rFonts w:ascii="Times New Roman" w:hAnsi="Times New Roman"/>
          <w:b/>
          <w:sz w:val="24"/>
          <w:szCs w:val="24"/>
          <w:lang w:eastAsia="ru-RU"/>
        </w:rPr>
        <w:t xml:space="preserve"> план </w:t>
      </w:r>
    </w:p>
    <w:p w14:paraId="4759225B" w14:textId="7A15CB13" w:rsidR="00B94E72" w:rsidRPr="004973A4" w:rsidRDefault="002C37F2" w:rsidP="00B47643">
      <w:pPr>
        <w:autoSpaceDE w:val="0"/>
        <w:autoSpaceDN w:val="0"/>
        <w:adjustRightInd w:val="0"/>
        <w:spacing w:after="0" w:line="240" w:lineRule="auto"/>
        <w:ind w:left="1068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973A4">
        <w:rPr>
          <w:rFonts w:ascii="Times New Roman" w:hAnsi="Times New Roman"/>
          <w:b/>
          <w:sz w:val="24"/>
          <w:szCs w:val="24"/>
          <w:lang w:eastAsia="ru-RU"/>
        </w:rPr>
        <w:t>второй год</w:t>
      </w:r>
      <w:r w:rsidR="00B94E72" w:rsidRPr="004973A4">
        <w:rPr>
          <w:rFonts w:ascii="Times New Roman" w:hAnsi="Times New Roman"/>
          <w:b/>
          <w:sz w:val="24"/>
          <w:szCs w:val="24"/>
          <w:lang w:eastAsia="ru-RU"/>
        </w:rPr>
        <w:t xml:space="preserve"> обучения</w:t>
      </w:r>
    </w:p>
    <w:p w14:paraId="4187CCC8" w14:textId="77777777" w:rsidR="00B94E72" w:rsidRPr="004973A4" w:rsidRDefault="00B94E72" w:rsidP="00B47643">
      <w:pPr>
        <w:autoSpaceDE w:val="0"/>
        <w:autoSpaceDN w:val="0"/>
        <w:adjustRightInd w:val="0"/>
        <w:spacing w:after="0" w:line="240" w:lineRule="auto"/>
        <w:ind w:left="1068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f8"/>
        <w:tblW w:w="8676" w:type="dxa"/>
        <w:tblInd w:w="-176" w:type="dxa"/>
        <w:tblLook w:val="04A0" w:firstRow="1" w:lastRow="0" w:firstColumn="1" w:lastColumn="0" w:noHBand="0" w:noVBand="1"/>
      </w:tblPr>
      <w:tblGrid>
        <w:gridCol w:w="877"/>
        <w:gridCol w:w="2980"/>
        <w:gridCol w:w="1559"/>
        <w:gridCol w:w="1701"/>
        <w:gridCol w:w="1559"/>
      </w:tblGrid>
      <w:tr w:rsidR="000B2244" w:rsidRPr="004973A4" w14:paraId="763E8FDA" w14:textId="77777777" w:rsidTr="000B2244">
        <w:tc>
          <w:tcPr>
            <w:tcW w:w="877" w:type="dxa"/>
            <w:vMerge w:val="restart"/>
            <w:vAlign w:val="center"/>
          </w:tcPr>
          <w:p w14:paraId="11C7F8B0" w14:textId="77777777" w:rsidR="000B2244" w:rsidRPr="004973A4" w:rsidRDefault="000B2244" w:rsidP="00B4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80" w:type="dxa"/>
            <w:vMerge w:val="restart"/>
            <w:vAlign w:val="center"/>
          </w:tcPr>
          <w:p w14:paraId="3F9C3E38" w14:textId="77777777" w:rsidR="000B2244" w:rsidRPr="004973A4" w:rsidRDefault="000B2244" w:rsidP="00B4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разделов, тем</w:t>
            </w:r>
          </w:p>
        </w:tc>
        <w:tc>
          <w:tcPr>
            <w:tcW w:w="4819" w:type="dxa"/>
            <w:gridSpan w:val="3"/>
            <w:vAlign w:val="center"/>
          </w:tcPr>
          <w:p w14:paraId="680BD2B7" w14:textId="77777777" w:rsidR="000B2244" w:rsidRPr="004973A4" w:rsidRDefault="000B2244" w:rsidP="00B4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B2244" w:rsidRPr="004973A4" w14:paraId="46ECD4F4" w14:textId="77777777" w:rsidTr="000B2244">
        <w:trPr>
          <w:trHeight w:val="372"/>
        </w:trPr>
        <w:tc>
          <w:tcPr>
            <w:tcW w:w="877" w:type="dxa"/>
            <w:vMerge/>
            <w:vAlign w:val="center"/>
          </w:tcPr>
          <w:p w14:paraId="592197A7" w14:textId="77777777" w:rsidR="000B2244" w:rsidRPr="004973A4" w:rsidRDefault="000B2244" w:rsidP="00B4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/>
            <w:vAlign w:val="center"/>
          </w:tcPr>
          <w:p w14:paraId="78C3CC70" w14:textId="77777777" w:rsidR="000B2244" w:rsidRPr="004973A4" w:rsidRDefault="000B2244" w:rsidP="00B4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A86DEAD" w14:textId="77777777" w:rsidR="000B2244" w:rsidRPr="004973A4" w:rsidRDefault="000B2244" w:rsidP="00B4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73193B3B" w14:textId="77777777" w:rsidR="000B2244" w:rsidRPr="004973A4" w:rsidRDefault="000B2244" w:rsidP="00B4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559" w:type="dxa"/>
            <w:vAlign w:val="center"/>
          </w:tcPr>
          <w:p w14:paraId="2A0242F7" w14:textId="77777777" w:rsidR="000B2244" w:rsidRPr="004973A4" w:rsidRDefault="000B2244" w:rsidP="00B4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0B2244" w:rsidRPr="004973A4" w14:paraId="2D144291" w14:textId="77777777" w:rsidTr="000B2244">
        <w:tc>
          <w:tcPr>
            <w:tcW w:w="877" w:type="dxa"/>
            <w:vAlign w:val="center"/>
          </w:tcPr>
          <w:p w14:paraId="06B26EA2" w14:textId="77777777" w:rsidR="000B2244" w:rsidRPr="004973A4" w:rsidRDefault="000B2244" w:rsidP="00B47643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</w:tcPr>
          <w:p w14:paraId="064AF61A" w14:textId="77777777" w:rsidR="000B2244" w:rsidRPr="004973A4" w:rsidRDefault="000B2244" w:rsidP="00B4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</w:t>
            </w:r>
          </w:p>
        </w:tc>
        <w:tc>
          <w:tcPr>
            <w:tcW w:w="1559" w:type="dxa"/>
          </w:tcPr>
          <w:p w14:paraId="04CFEE3C" w14:textId="77777777" w:rsidR="000B2244" w:rsidRPr="004973A4" w:rsidRDefault="000B2244" w:rsidP="00B4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</w:tcPr>
          <w:p w14:paraId="37F31C69" w14:textId="77777777" w:rsidR="000B2244" w:rsidRPr="004973A4" w:rsidRDefault="000B2244" w:rsidP="00B4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14:paraId="0495ACDC" w14:textId="77777777" w:rsidR="000B2244" w:rsidRPr="004973A4" w:rsidRDefault="000B2244" w:rsidP="00B4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0B2244" w:rsidRPr="004973A4" w14:paraId="4D76DD8D" w14:textId="77777777" w:rsidTr="000B2244">
        <w:tc>
          <w:tcPr>
            <w:tcW w:w="877" w:type="dxa"/>
            <w:vAlign w:val="center"/>
          </w:tcPr>
          <w:p w14:paraId="7D4A8C6A" w14:textId="77777777" w:rsidR="000B2244" w:rsidRPr="004973A4" w:rsidRDefault="000B2244" w:rsidP="00B47643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</w:tcPr>
          <w:p w14:paraId="2FF9B33F" w14:textId="77777777" w:rsidR="000B2244" w:rsidRPr="004973A4" w:rsidRDefault="000B2244" w:rsidP="00B4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Семья и друзья</w:t>
            </w:r>
          </w:p>
        </w:tc>
        <w:tc>
          <w:tcPr>
            <w:tcW w:w="1559" w:type="dxa"/>
          </w:tcPr>
          <w:p w14:paraId="195E51BA" w14:textId="77777777" w:rsidR="000B2244" w:rsidRPr="004973A4" w:rsidRDefault="000B2244" w:rsidP="00B4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</w:tcPr>
          <w:p w14:paraId="52721E3E" w14:textId="77777777" w:rsidR="000B2244" w:rsidRPr="004973A4" w:rsidRDefault="000B2244" w:rsidP="00B4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14:paraId="7EFF09E9" w14:textId="77777777" w:rsidR="000B2244" w:rsidRPr="004973A4" w:rsidRDefault="000B2244" w:rsidP="00B4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0B2244" w:rsidRPr="004973A4" w14:paraId="3465D13C" w14:textId="77777777" w:rsidTr="000B2244">
        <w:tc>
          <w:tcPr>
            <w:tcW w:w="877" w:type="dxa"/>
            <w:vAlign w:val="center"/>
          </w:tcPr>
          <w:p w14:paraId="641E3633" w14:textId="77777777" w:rsidR="000B2244" w:rsidRPr="004973A4" w:rsidRDefault="000B2244" w:rsidP="00B47643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</w:tcPr>
          <w:p w14:paraId="76122368" w14:textId="77777777" w:rsidR="000B2244" w:rsidRPr="004973A4" w:rsidRDefault="000B2244" w:rsidP="00B4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Мир профессий</w:t>
            </w:r>
          </w:p>
        </w:tc>
        <w:tc>
          <w:tcPr>
            <w:tcW w:w="1559" w:type="dxa"/>
          </w:tcPr>
          <w:p w14:paraId="30E547AA" w14:textId="77777777" w:rsidR="000B2244" w:rsidRPr="004973A4" w:rsidRDefault="000B2244" w:rsidP="00B4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</w:tcPr>
          <w:p w14:paraId="66FB1A66" w14:textId="77777777" w:rsidR="000B2244" w:rsidRPr="004973A4" w:rsidRDefault="000B2244" w:rsidP="00B4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14:paraId="4A30AC7F" w14:textId="77777777" w:rsidR="000B2244" w:rsidRPr="004973A4" w:rsidRDefault="000B2244" w:rsidP="00B4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0B2244" w:rsidRPr="004973A4" w14:paraId="7196EA72" w14:textId="77777777" w:rsidTr="000B2244">
        <w:tc>
          <w:tcPr>
            <w:tcW w:w="877" w:type="dxa"/>
            <w:vAlign w:val="center"/>
          </w:tcPr>
          <w:p w14:paraId="4118BBF2" w14:textId="77777777" w:rsidR="000B2244" w:rsidRPr="004973A4" w:rsidRDefault="000B2244" w:rsidP="00B47643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</w:tcPr>
          <w:p w14:paraId="6CEF01E3" w14:textId="77777777" w:rsidR="000B2244" w:rsidRPr="004973A4" w:rsidRDefault="000B2244" w:rsidP="00B4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Распорядок дня</w:t>
            </w:r>
          </w:p>
        </w:tc>
        <w:tc>
          <w:tcPr>
            <w:tcW w:w="1559" w:type="dxa"/>
          </w:tcPr>
          <w:p w14:paraId="28284C8A" w14:textId="77777777" w:rsidR="000B2244" w:rsidRPr="004973A4" w:rsidRDefault="000B2244" w:rsidP="00B4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</w:tcPr>
          <w:p w14:paraId="2D0D1357" w14:textId="77777777" w:rsidR="000B2244" w:rsidRPr="004973A4" w:rsidRDefault="000B2244" w:rsidP="00B4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14:paraId="69ABB5D6" w14:textId="77777777" w:rsidR="000B2244" w:rsidRPr="004973A4" w:rsidRDefault="000B2244" w:rsidP="00B4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0B2244" w:rsidRPr="004973A4" w14:paraId="595364B5" w14:textId="77777777" w:rsidTr="000B2244">
        <w:tc>
          <w:tcPr>
            <w:tcW w:w="877" w:type="dxa"/>
            <w:vAlign w:val="center"/>
          </w:tcPr>
          <w:p w14:paraId="45AD1837" w14:textId="77777777" w:rsidR="000B2244" w:rsidRPr="004973A4" w:rsidRDefault="000B2244" w:rsidP="00B47643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</w:tcPr>
          <w:p w14:paraId="1C86D91D" w14:textId="77777777" w:rsidR="000B2244" w:rsidRPr="004973A4" w:rsidRDefault="000B2244" w:rsidP="00B4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Мой дом</w:t>
            </w:r>
          </w:p>
        </w:tc>
        <w:tc>
          <w:tcPr>
            <w:tcW w:w="1559" w:type="dxa"/>
          </w:tcPr>
          <w:p w14:paraId="7C43ECEC" w14:textId="77777777" w:rsidR="000B2244" w:rsidRPr="004973A4" w:rsidRDefault="000B2244" w:rsidP="00B4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</w:tcPr>
          <w:p w14:paraId="54E50D33" w14:textId="77777777" w:rsidR="000B2244" w:rsidRPr="004973A4" w:rsidRDefault="000B2244" w:rsidP="00B4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14:paraId="723833EB" w14:textId="77777777" w:rsidR="000B2244" w:rsidRPr="004973A4" w:rsidRDefault="000B2244" w:rsidP="00B4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0B2244" w:rsidRPr="004973A4" w14:paraId="40D2DE99" w14:textId="77777777" w:rsidTr="000B2244">
        <w:tc>
          <w:tcPr>
            <w:tcW w:w="877" w:type="dxa"/>
            <w:vAlign w:val="center"/>
          </w:tcPr>
          <w:p w14:paraId="6F4B572E" w14:textId="77777777" w:rsidR="000B2244" w:rsidRPr="004973A4" w:rsidRDefault="000B2244" w:rsidP="00B47643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</w:tcPr>
          <w:p w14:paraId="385C8156" w14:textId="77777777" w:rsidR="000B2244" w:rsidRPr="004973A4" w:rsidRDefault="000B2244" w:rsidP="00B4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Любимая еда и покупки</w:t>
            </w:r>
          </w:p>
        </w:tc>
        <w:tc>
          <w:tcPr>
            <w:tcW w:w="1559" w:type="dxa"/>
          </w:tcPr>
          <w:p w14:paraId="4FDAA35F" w14:textId="77777777" w:rsidR="000B2244" w:rsidRPr="004973A4" w:rsidRDefault="000B2244" w:rsidP="00B4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</w:tcPr>
          <w:p w14:paraId="11BA5944" w14:textId="77777777" w:rsidR="000B2244" w:rsidRPr="004973A4" w:rsidRDefault="000B2244" w:rsidP="00B4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14:paraId="34FF52CE" w14:textId="77777777" w:rsidR="000B2244" w:rsidRPr="004973A4" w:rsidRDefault="000B2244" w:rsidP="00B4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0B2244" w:rsidRPr="004973A4" w14:paraId="1FBAF94E" w14:textId="77777777" w:rsidTr="000B2244">
        <w:tc>
          <w:tcPr>
            <w:tcW w:w="877" w:type="dxa"/>
            <w:vAlign w:val="center"/>
          </w:tcPr>
          <w:p w14:paraId="74B26ED8" w14:textId="77777777" w:rsidR="000B2244" w:rsidRPr="004973A4" w:rsidRDefault="000B2244" w:rsidP="00B47643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</w:tcPr>
          <w:p w14:paraId="7C533772" w14:textId="77777777" w:rsidR="000B2244" w:rsidRPr="004973A4" w:rsidRDefault="000B2244" w:rsidP="00B4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Город и деревня</w:t>
            </w:r>
          </w:p>
        </w:tc>
        <w:tc>
          <w:tcPr>
            <w:tcW w:w="1559" w:type="dxa"/>
          </w:tcPr>
          <w:p w14:paraId="1F830EAC" w14:textId="77777777" w:rsidR="000B2244" w:rsidRPr="004973A4" w:rsidRDefault="000B2244" w:rsidP="00B4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</w:tcPr>
          <w:p w14:paraId="01D69283" w14:textId="77777777" w:rsidR="000B2244" w:rsidRPr="004973A4" w:rsidRDefault="000B2244" w:rsidP="00B4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14:paraId="1FBF5DA5" w14:textId="77777777" w:rsidR="000B2244" w:rsidRPr="004973A4" w:rsidRDefault="000B2244" w:rsidP="00B4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0B2244" w:rsidRPr="004973A4" w14:paraId="54F92154" w14:textId="77777777" w:rsidTr="000B2244">
        <w:tc>
          <w:tcPr>
            <w:tcW w:w="877" w:type="dxa"/>
            <w:vAlign w:val="center"/>
          </w:tcPr>
          <w:p w14:paraId="62FAE360" w14:textId="77777777" w:rsidR="000B2244" w:rsidRPr="004973A4" w:rsidRDefault="000B2244" w:rsidP="00B47643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</w:tcPr>
          <w:p w14:paraId="4DF1C300" w14:textId="77777777" w:rsidR="000B2244" w:rsidRPr="004973A4" w:rsidRDefault="000B2244" w:rsidP="00B4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1559" w:type="dxa"/>
          </w:tcPr>
          <w:p w14:paraId="4ED2AAC5" w14:textId="77777777" w:rsidR="000B2244" w:rsidRPr="004973A4" w:rsidRDefault="000B2244" w:rsidP="00B4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</w:tcPr>
          <w:p w14:paraId="02EE2442" w14:textId="77777777" w:rsidR="000B2244" w:rsidRPr="004973A4" w:rsidRDefault="000B2244" w:rsidP="00B4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14:paraId="04F19F8B" w14:textId="77777777" w:rsidR="000B2244" w:rsidRPr="004973A4" w:rsidRDefault="000B2244" w:rsidP="00B4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0B2244" w:rsidRPr="004973A4" w14:paraId="12A31921" w14:textId="77777777" w:rsidTr="000B2244">
        <w:tc>
          <w:tcPr>
            <w:tcW w:w="877" w:type="dxa"/>
            <w:vAlign w:val="center"/>
          </w:tcPr>
          <w:p w14:paraId="748080E8" w14:textId="77777777" w:rsidR="000B2244" w:rsidRPr="004973A4" w:rsidRDefault="000B2244" w:rsidP="00B47643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</w:tcPr>
          <w:p w14:paraId="00DE4BFB" w14:textId="77777777" w:rsidR="000B2244" w:rsidRPr="004973A4" w:rsidRDefault="000B2244" w:rsidP="00B4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Жизнь – приключение!</w:t>
            </w:r>
          </w:p>
        </w:tc>
        <w:tc>
          <w:tcPr>
            <w:tcW w:w="1559" w:type="dxa"/>
          </w:tcPr>
          <w:p w14:paraId="6B158DDC" w14:textId="77777777" w:rsidR="000B2244" w:rsidRPr="004973A4" w:rsidRDefault="000B2244" w:rsidP="00B4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</w:tcPr>
          <w:p w14:paraId="34F01B2C" w14:textId="77777777" w:rsidR="000B2244" w:rsidRPr="004973A4" w:rsidRDefault="000B2244" w:rsidP="00B4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14:paraId="7A4F3BBA" w14:textId="77777777" w:rsidR="000B2244" w:rsidRPr="004973A4" w:rsidRDefault="000B2244" w:rsidP="00B4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0B2244" w:rsidRPr="004973A4" w14:paraId="675C4D38" w14:textId="77777777" w:rsidTr="000B2244">
        <w:tc>
          <w:tcPr>
            <w:tcW w:w="877" w:type="dxa"/>
            <w:vAlign w:val="center"/>
          </w:tcPr>
          <w:p w14:paraId="1607C9AD" w14:textId="77777777" w:rsidR="000B2244" w:rsidRPr="004973A4" w:rsidRDefault="000B2244" w:rsidP="00B47643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</w:tcPr>
          <w:p w14:paraId="43D0BEA6" w14:textId="77777777" w:rsidR="000B2244" w:rsidRPr="004973A4" w:rsidRDefault="000B2244" w:rsidP="00B4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559" w:type="dxa"/>
          </w:tcPr>
          <w:p w14:paraId="3A2EC71D" w14:textId="77777777" w:rsidR="000B2244" w:rsidRPr="004973A4" w:rsidRDefault="000B2244" w:rsidP="00B4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14:paraId="2F997116" w14:textId="77777777" w:rsidR="000B2244" w:rsidRPr="004973A4" w:rsidRDefault="000B2244" w:rsidP="00B4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14:paraId="2C9432C2" w14:textId="77777777" w:rsidR="000B2244" w:rsidRPr="004973A4" w:rsidRDefault="000B2244" w:rsidP="00B4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B2244" w:rsidRPr="004973A4" w14:paraId="60D28E95" w14:textId="77777777" w:rsidTr="000B2244">
        <w:tc>
          <w:tcPr>
            <w:tcW w:w="3857" w:type="dxa"/>
            <w:gridSpan w:val="2"/>
          </w:tcPr>
          <w:p w14:paraId="5B0B518E" w14:textId="77777777" w:rsidR="000B2244" w:rsidRPr="004973A4" w:rsidRDefault="000B2244" w:rsidP="00B4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</w:tcPr>
          <w:p w14:paraId="5C44AA39" w14:textId="77777777" w:rsidR="000B2244" w:rsidRPr="004973A4" w:rsidRDefault="000B2244" w:rsidP="00B4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701" w:type="dxa"/>
          </w:tcPr>
          <w:p w14:paraId="51432D4A" w14:textId="77777777" w:rsidR="000B2244" w:rsidRPr="004973A4" w:rsidRDefault="000B2244" w:rsidP="00B4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59" w:type="dxa"/>
          </w:tcPr>
          <w:p w14:paraId="192D4EE5" w14:textId="77777777" w:rsidR="000B2244" w:rsidRPr="004973A4" w:rsidRDefault="000B2244" w:rsidP="00B4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</w:tr>
    </w:tbl>
    <w:p w14:paraId="2A629B04" w14:textId="77777777" w:rsidR="00B94E72" w:rsidRPr="004973A4" w:rsidRDefault="00B94E72" w:rsidP="00B476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3F0871E" w14:textId="77777777" w:rsidR="001523A7" w:rsidRPr="004973A4" w:rsidRDefault="001523A7" w:rsidP="00B476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53247CC" w14:textId="1EE0F69E" w:rsidR="000C016D" w:rsidRPr="004973A4" w:rsidRDefault="000C016D" w:rsidP="00B476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973A4">
        <w:rPr>
          <w:rFonts w:ascii="Times New Roman" w:hAnsi="Times New Roman"/>
          <w:b/>
          <w:sz w:val="24"/>
          <w:szCs w:val="24"/>
          <w:lang w:eastAsia="ru-RU"/>
        </w:rPr>
        <w:t>Содержание программы</w:t>
      </w:r>
      <w:r w:rsidR="004B2396" w:rsidRPr="004973A4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14:paraId="390C84B9" w14:textId="787180B2" w:rsidR="001523A7" w:rsidRPr="004973A4" w:rsidRDefault="000C016D" w:rsidP="00D754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973A4">
        <w:rPr>
          <w:rFonts w:ascii="Times New Roman" w:hAnsi="Times New Roman"/>
          <w:b/>
          <w:sz w:val="24"/>
          <w:szCs w:val="24"/>
          <w:lang w:eastAsia="ru-RU"/>
        </w:rPr>
        <w:t>Второй год обучения</w:t>
      </w:r>
    </w:p>
    <w:p w14:paraId="1BC2D7A2" w14:textId="12793F66" w:rsidR="00066149" w:rsidRPr="004973A4" w:rsidRDefault="00066149" w:rsidP="00B476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973A4">
        <w:rPr>
          <w:rFonts w:ascii="Times New Roman" w:hAnsi="Times New Roman"/>
          <w:b/>
          <w:sz w:val="24"/>
          <w:szCs w:val="24"/>
          <w:lang w:eastAsia="ru-RU"/>
        </w:rPr>
        <w:t>Раздел 1.  Знакомство</w:t>
      </w:r>
      <w:r w:rsidR="000C016D" w:rsidRPr="004973A4">
        <w:rPr>
          <w:rFonts w:ascii="Times New Roman" w:hAnsi="Times New Roman"/>
          <w:b/>
          <w:sz w:val="24"/>
          <w:szCs w:val="24"/>
          <w:lang w:eastAsia="ru-RU"/>
        </w:rPr>
        <w:t xml:space="preserve"> -16ч</w:t>
      </w:r>
    </w:p>
    <w:p w14:paraId="1AD05B2B" w14:textId="2D0E2E00" w:rsidR="0063385E" w:rsidRPr="004973A4" w:rsidRDefault="0063385E" w:rsidP="00B476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 xml:space="preserve">В начале курса обучения проводится </w:t>
      </w:r>
      <w:r w:rsidRPr="004973A4">
        <w:rPr>
          <w:rFonts w:ascii="Times New Roman" w:hAnsi="Times New Roman"/>
          <w:b/>
          <w:sz w:val="24"/>
          <w:szCs w:val="24"/>
          <w:lang w:eastAsia="ru-RU"/>
        </w:rPr>
        <w:t>вводное занятие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 с целью выявить уровень пробелов за каникулярное время в виде тестов. Также проводится инструктаж по ТБ.</w:t>
      </w:r>
    </w:p>
    <w:p w14:paraId="02208BC7" w14:textId="67A9425D" w:rsidR="00066149" w:rsidRPr="004973A4" w:rsidRDefault="00066149" w:rsidP="00B476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u w:val="single"/>
          <w:lang w:eastAsia="ru-RU"/>
        </w:rPr>
        <w:t>Лексика</w:t>
      </w:r>
      <w:r w:rsidRPr="004973A4">
        <w:rPr>
          <w:rFonts w:ascii="Times New Roman" w:hAnsi="Times New Roman"/>
          <w:sz w:val="24"/>
          <w:szCs w:val="24"/>
          <w:lang w:eastAsia="ru-RU"/>
        </w:rPr>
        <w:t>: названия стран (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the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USA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Spain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France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Egypt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India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Russia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England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Brazil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Japan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Mexico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Germany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Italy</w:t>
      </w:r>
      <w:r w:rsidRPr="004973A4">
        <w:rPr>
          <w:rFonts w:ascii="Times New Roman" w:hAnsi="Times New Roman"/>
          <w:sz w:val="24"/>
          <w:szCs w:val="24"/>
          <w:lang w:eastAsia="ru-RU"/>
        </w:rPr>
        <w:t>), слова, обозначающие предметы ежедневного обихода (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stamp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key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bag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camera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ticket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postcard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a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letter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an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apple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an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orange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a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dictionary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a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newspaper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a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magazine</w:t>
      </w:r>
      <w:r w:rsidRPr="004973A4">
        <w:rPr>
          <w:rFonts w:ascii="Times New Roman" w:hAnsi="Times New Roman"/>
          <w:sz w:val="24"/>
          <w:szCs w:val="24"/>
          <w:lang w:eastAsia="ru-RU"/>
        </w:rPr>
        <w:t>) , телефонные номера.</w:t>
      </w:r>
    </w:p>
    <w:p w14:paraId="359F0A04" w14:textId="77777777" w:rsidR="00066149" w:rsidRPr="004973A4" w:rsidRDefault="00066149" w:rsidP="00B476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u w:val="single"/>
          <w:lang w:eastAsia="ru-RU"/>
        </w:rPr>
        <w:t>Грамматика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: глагол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to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be</w:t>
      </w:r>
      <w:r w:rsidRPr="004973A4">
        <w:rPr>
          <w:rFonts w:ascii="Times New Roman" w:hAnsi="Times New Roman"/>
          <w:sz w:val="24"/>
          <w:szCs w:val="24"/>
          <w:lang w:eastAsia="ru-RU"/>
        </w:rPr>
        <w:t>: утвердительные, вопросительные, отрицательные предложения, краткий утвердительный и отрицательный ответ, неопределенный артикль, множественное число существительных.</w:t>
      </w:r>
    </w:p>
    <w:p w14:paraId="639E56CB" w14:textId="385CD602" w:rsidR="00066149" w:rsidRPr="004973A4" w:rsidRDefault="00066149" w:rsidP="00B476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973A4">
        <w:rPr>
          <w:rFonts w:ascii="Times New Roman" w:hAnsi="Times New Roman"/>
          <w:b/>
          <w:sz w:val="24"/>
          <w:szCs w:val="24"/>
          <w:lang w:eastAsia="ru-RU"/>
        </w:rPr>
        <w:t>Раздел 2. Семья и друзья</w:t>
      </w:r>
      <w:r w:rsidR="000C016D" w:rsidRPr="004973A4">
        <w:rPr>
          <w:rFonts w:ascii="Times New Roman" w:hAnsi="Times New Roman"/>
          <w:b/>
          <w:sz w:val="24"/>
          <w:szCs w:val="24"/>
          <w:lang w:eastAsia="ru-RU"/>
        </w:rPr>
        <w:t xml:space="preserve"> -16ч.</w:t>
      </w:r>
    </w:p>
    <w:p w14:paraId="2D226094" w14:textId="41645401" w:rsidR="00066149" w:rsidRPr="004973A4" w:rsidRDefault="00066149" w:rsidP="00B476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4973A4">
        <w:rPr>
          <w:rFonts w:ascii="Times New Roman" w:hAnsi="Times New Roman"/>
          <w:sz w:val="24"/>
          <w:szCs w:val="24"/>
          <w:u w:val="single"/>
          <w:lang w:eastAsia="ru-RU"/>
        </w:rPr>
        <w:t>Лексика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: </w:t>
      </w:r>
      <w:r w:rsidRPr="004973A4">
        <w:rPr>
          <w:rFonts w:ascii="Times New Roman" w:hAnsi="Times New Roman"/>
          <w:sz w:val="24"/>
          <w:szCs w:val="24"/>
          <w:lang w:eastAsia="ru-RU"/>
        </w:rPr>
        <w:t>слова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 w:rsidRPr="004973A4">
        <w:rPr>
          <w:rFonts w:ascii="Times New Roman" w:hAnsi="Times New Roman"/>
          <w:sz w:val="24"/>
          <w:szCs w:val="24"/>
          <w:lang w:eastAsia="ru-RU"/>
        </w:rPr>
        <w:t>обозначающие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eastAsia="ru-RU"/>
        </w:rPr>
        <w:t>членов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eastAsia="ru-RU"/>
        </w:rPr>
        <w:t>семьи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 (boyfriend, girlfriend, husband, wife, son, daughter, brother, sister, grandmother, grandfather, niece, nephew, uncle, aunt, stepmother, stepfather, mother-in-law, father-in-law), </w:t>
      </w:r>
      <w:r w:rsidRPr="004973A4">
        <w:rPr>
          <w:rFonts w:ascii="Times New Roman" w:hAnsi="Times New Roman"/>
          <w:sz w:val="24"/>
          <w:szCs w:val="24"/>
          <w:lang w:eastAsia="ru-RU"/>
        </w:rPr>
        <w:t>прилагательные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-</w:t>
      </w:r>
      <w:r w:rsidRPr="004973A4">
        <w:rPr>
          <w:rFonts w:ascii="Times New Roman" w:hAnsi="Times New Roman"/>
          <w:sz w:val="24"/>
          <w:szCs w:val="24"/>
          <w:lang w:eastAsia="ru-RU"/>
        </w:rPr>
        <w:t>антонимы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 (old-new, expensive – cheap, difficult – easy, … etc.)</w:t>
      </w:r>
    </w:p>
    <w:p w14:paraId="1ADFE177" w14:textId="77777777" w:rsidR="00066149" w:rsidRPr="004973A4" w:rsidRDefault="00066149" w:rsidP="00B476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u w:val="single"/>
          <w:lang w:eastAsia="ru-RU"/>
        </w:rPr>
        <w:t>Грамматика</w:t>
      </w:r>
      <w:r w:rsidRPr="004973A4">
        <w:rPr>
          <w:rFonts w:ascii="Times New Roman" w:hAnsi="Times New Roman"/>
          <w:sz w:val="24"/>
          <w:szCs w:val="24"/>
          <w:lang w:eastAsia="ru-RU"/>
        </w:rPr>
        <w:t>: притяжательные местоимения, притяжательный падеж существительных</w:t>
      </w:r>
    </w:p>
    <w:p w14:paraId="50AAC4FC" w14:textId="54D83F66" w:rsidR="00066149" w:rsidRPr="004973A4" w:rsidRDefault="00066149" w:rsidP="00B4764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4973A4">
        <w:rPr>
          <w:rFonts w:ascii="Times New Roman" w:hAnsi="Times New Roman"/>
          <w:b/>
          <w:sz w:val="24"/>
          <w:szCs w:val="24"/>
          <w:lang w:eastAsia="ru-RU"/>
        </w:rPr>
        <w:t>Раздел</w:t>
      </w:r>
      <w:r w:rsidRPr="004973A4">
        <w:rPr>
          <w:rFonts w:ascii="Times New Roman" w:hAnsi="Times New Roman"/>
          <w:b/>
          <w:sz w:val="24"/>
          <w:szCs w:val="24"/>
          <w:lang w:val="en-US" w:eastAsia="ru-RU"/>
        </w:rPr>
        <w:t xml:space="preserve"> 3. </w:t>
      </w:r>
      <w:r w:rsidRPr="004973A4">
        <w:rPr>
          <w:rFonts w:ascii="Times New Roman" w:hAnsi="Times New Roman"/>
          <w:b/>
          <w:sz w:val="24"/>
          <w:szCs w:val="24"/>
          <w:lang w:eastAsia="ru-RU"/>
        </w:rPr>
        <w:t>Мир</w:t>
      </w:r>
      <w:r w:rsidRPr="004973A4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 w:rsidRPr="004973A4">
        <w:rPr>
          <w:rFonts w:ascii="Times New Roman" w:hAnsi="Times New Roman"/>
          <w:b/>
          <w:sz w:val="24"/>
          <w:szCs w:val="24"/>
          <w:lang w:eastAsia="ru-RU"/>
        </w:rPr>
        <w:t>профессий</w:t>
      </w:r>
      <w:r w:rsidR="000C016D" w:rsidRPr="004973A4">
        <w:rPr>
          <w:rFonts w:ascii="Times New Roman" w:hAnsi="Times New Roman"/>
          <w:b/>
          <w:sz w:val="24"/>
          <w:szCs w:val="24"/>
          <w:lang w:val="en-US" w:eastAsia="ru-RU"/>
        </w:rPr>
        <w:t xml:space="preserve"> -16</w:t>
      </w:r>
      <w:r w:rsidR="000C016D" w:rsidRPr="004973A4">
        <w:rPr>
          <w:rFonts w:ascii="Times New Roman" w:hAnsi="Times New Roman"/>
          <w:b/>
          <w:sz w:val="24"/>
          <w:szCs w:val="24"/>
          <w:lang w:eastAsia="ru-RU"/>
        </w:rPr>
        <w:t>ч</w:t>
      </w:r>
      <w:r w:rsidR="000C016D" w:rsidRPr="004973A4">
        <w:rPr>
          <w:rFonts w:ascii="Times New Roman" w:hAnsi="Times New Roman"/>
          <w:b/>
          <w:sz w:val="24"/>
          <w:szCs w:val="24"/>
          <w:lang w:val="en-US" w:eastAsia="ru-RU"/>
        </w:rPr>
        <w:t>.</w:t>
      </w:r>
    </w:p>
    <w:p w14:paraId="4253C52C" w14:textId="77777777" w:rsidR="00066149" w:rsidRPr="004973A4" w:rsidRDefault="00066149" w:rsidP="00B47643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4973A4">
        <w:rPr>
          <w:rFonts w:ascii="Times New Roman" w:hAnsi="Times New Roman"/>
          <w:sz w:val="24"/>
          <w:szCs w:val="24"/>
          <w:u w:val="single"/>
          <w:lang w:eastAsia="ru-RU"/>
        </w:rPr>
        <w:t>Лексика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:  </w:t>
      </w:r>
      <w:r w:rsidRPr="004973A4">
        <w:rPr>
          <w:rFonts w:ascii="Times New Roman" w:hAnsi="Times New Roman"/>
          <w:sz w:val="24"/>
          <w:szCs w:val="24"/>
          <w:lang w:eastAsia="ru-RU"/>
        </w:rPr>
        <w:t>названия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eastAsia="ru-RU"/>
        </w:rPr>
        <w:t>профессий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 (a pilot, a barman, an interpreter, a nurse, an accountant, a journalist, a postman, an architect), </w:t>
      </w:r>
      <w:r w:rsidRPr="004973A4">
        <w:rPr>
          <w:rFonts w:ascii="Times New Roman" w:hAnsi="Times New Roman"/>
          <w:sz w:val="24"/>
          <w:szCs w:val="24"/>
          <w:lang w:eastAsia="ru-RU"/>
        </w:rPr>
        <w:t>лексика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eastAsia="ru-RU"/>
        </w:rPr>
        <w:t>для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eastAsia="ru-RU"/>
        </w:rPr>
        <w:t>характеристики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eastAsia="ru-RU"/>
        </w:rPr>
        <w:t>разных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eastAsia="ru-RU"/>
        </w:rPr>
        <w:t>профессий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 (design buildings, deliver letters, … etc.), </w:t>
      </w:r>
      <w:r w:rsidRPr="004973A4">
        <w:rPr>
          <w:rFonts w:ascii="Times New Roman" w:hAnsi="Times New Roman"/>
          <w:sz w:val="24"/>
          <w:szCs w:val="24"/>
          <w:lang w:eastAsia="ru-RU"/>
        </w:rPr>
        <w:t>время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 (Excuse me, can you tell me the time please?)</w:t>
      </w:r>
    </w:p>
    <w:p w14:paraId="22C009B8" w14:textId="77777777" w:rsidR="00066149" w:rsidRPr="004973A4" w:rsidRDefault="00066149" w:rsidP="00B476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u w:val="single"/>
          <w:lang w:eastAsia="ru-RU"/>
        </w:rPr>
        <w:t>Грамматика</w:t>
      </w:r>
      <w:r w:rsidRPr="004973A4">
        <w:rPr>
          <w:rFonts w:ascii="Times New Roman" w:hAnsi="Times New Roman"/>
          <w:sz w:val="24"/>
          <w:szCs w:val="24"/>
          <w:lang w:eastAsia="ru-RU"/>
        </w:rPr>
        <w:t>: простое настоящее время, местоимения в объектном падеже.</w:t>
      </w:r>
    </w:p>
    <w:p w14:paraId="71A9F6FA" w14:textId="669D756A" w:rsidR="00C24703" w:rsidRPr="004973A4" w:rsidRDefault="00C24703" w:rsidP="00B476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973A4">
        <w:rPr>
          <w:rFonts w:ascii="Times New Roman" w:hAnsi="Times New Roman"/>
          <w:b/>
          <w:sz w:val="24"/>
          <w:szCs w:val="24"/>
          <w:lang w:eastAsia="ru-RU"/>
        </w:rPr>
        <w:t>Раздел 4. Распорядок дня</w:t>
      </w:r>
      <w:r w:rsidR="000C016D" w:rsidRPr="004973A4">
        <w:rPr>
          <w:rFonts w:ascii="Times New Roman" w:hAnsi="Times New Roman"/>
          <w:b/>
          <w:sz w:val="24"/>
          <w:szCs w:val="24"/>
          <w:lang w:eastAsia="ru-RU"/>
        </w:rPr>
        <w:t xml:space="preserve"> -16ч.</w:t>
      </w:r>
    </w:p>
    <w:p w14:paraId="76E4A960" w14:textId="300E3D15" w:rsidR="00C24703" w:rsidRPr="004973A4" w:rsidRDefault="00C24703" w:rsidP="00B476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u w:val="single"/>
          <w:lang w:eastAsia="ru-RU"/>
        </w:rPr>
        <w:lastRenderedPageBreak/>
        <w:t>Лексика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: время (часы), выражение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What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time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is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it</w:t>
      </w:r>
      <w:r w:rsidRPr="004973A4">
        <w:rPr>
          <w:rFonts w:ascii="Times New Roman" w:hAnsi="Times New Roman"/>
          <w:sz w:val="24"/>
          <w:szCs w:val="24"/>
          <w:lang w:eastAsia="ru-RU"/>
        </w:rPr>
        <w:t>?, дни недели, ежедневные занятия (глаголы ) ,устойчивые словосочетания.</w:t>
      </w:r>
    </w:p>
    <w:p w14:paraId="3D42CBD3" w14:textId="77777777" w:rsidR="00C24703" w:rsidRPr="004973A4" w:rsidRDefault="00C24703" w:rsidP="00B476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u w:val="single"/>
          <w:lang w:eastAsia="ru-RU"/>
        </w:rPr>
        <w:t>Грамматика</w:t>
      </w:r>
      <w:r w:rsidRPr="004973A4">
        <w:rPr>
          <w:rFonts w:ascii="Times New Roman" w:hAnsi="Times New Roman"/>
          <w:sz w:val="24"/>
          <w:szCs w:val="24"/>
          <w:lang w:eastAsia="ru-RU"/>
        </w:rPr>
        <w:t>: простое настоящее время (3 лицо ед. число), наречия частотности.</w:t>
      </w:r>
    </w:p>
    <w:p w14:paraId="28AEAE31" w14:textId="3863293A" w:rsidR="00066149" w:rsidRPr="004973A4" w:rsidRDefault="00C24703" w:rsidP="00B476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b/>
          <w:sz w:val="24"/>
          <w:szCs w:val="24"/>
          <w:lang w:eastAsia="ru-RU"/>
        </w:rPr>
        <w:t>Раздел 5. Мой дом</w:t>
      </w:r>
      <w:r w:rsidR="000C016D" w:rsidRPr="004973A4">
        <w:rPr>
          <w:rFonts w:ascii="Times New Roman" w:hAnsi="Times New Roman"/>
          <w:b/>
          <w:sz w:val="24"/>
          <w:szCs w:val="24"/>
          <w:lang w:eastAsia="ru-RU"/>
        </w:rPr>
        <w:t xml:space="preserve"> -16ч.</w:t>
      </w:r>
    </w:p>
    <w:p w14:paraId="282D4978" w14:textId="2D9D246C" w:rsidR="00066149" w:rsidRPr="004973A4" w:rsidRDefault="00066149" w:rsidP="00B476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u w:val="single"/>
          <w:lang w:eastAsia="ru-RU"/>
        </w:rPr>
        <w:t>Лексика</w:t>
      </w:r>
      <w:r w:rsidRPr="004973A4">
        <w:rPr>
          <w:rFonts w:ascii="Times New Roman" w:hAnsi="Times New Roman"/>
          <w:sz w:val="24"/>
          <w:szCs w:val="24"/>
          <w:lang w:eastAsia="ru-RU"/>
        </w:rPr>
        <w:t>: обозначение мебели и бытовой техники (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an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armchair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a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fridge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a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television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a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coffee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table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a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plant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a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lamp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a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washing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machine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, …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etc</w:t>
      </w:r>
      <w:r w:rsidRPr="004973A4">
        <w:rPr>
          <w:rFonts w:ascii="Times New Roman" w:hAnsi="Times New Roman"/>
          <w:sz w:val="24"/>
          <w:szCs w:val="24"/>
          <w:lang w:eastAsia="ru-RU"/>
        </w:rPr>
        <w:t>.), лексика по теме «На борту самолета как дома» (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steps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a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cockpit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a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flight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attendant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t</w:t>
      </w:r>
      <w:r w:rsidR="00C24703" w:rsidRPr="004973A4">
        <w:rPr>
          <w:rFonts w:ascii="Times New Roman" w:hAnsi="Times New Roman"/>
          <w:sz w:val="24"/>
          <w:szCs w:val="24"/>
          <w:lang w:val="en-US" w:eastAsia="ru-RU"/>
        </w:rPr>
        <w:t>he</w:t>
      </w:r>
      <w:r w:rsidR="00C24703" w:rsidRPr="004973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4703" w:rsidRPr="004973A4">
        <w:rPr>
          <w:rFonts w:ascii="Times New Roman" w:hAnsi="Times New Roman"/>
          <w:sz w:val="24"/>
          <w:szCs w:val="24"/>
          <w:lang w:val="en-US" w:eastAsia="ru-RU"/>
        </w:rPr>
        <w:t>first</w:t>
      </w:r>
      <w:r w:rsidR="00C24703" w:rsidRPr="004973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4703" w:rsidRPr="004973A4">
        <w:rPr>
          <w:rFonts w:ascii="Times New Roman" w:hAnsi="Times New Roman"/>
          <w:sz w:val="24"/>
          <w:szCs w:val="24"/>
          <w:lang w:val="en-US" w:eastAsia="ru-RU"/>
        </w:rPr>
        <w:t>class</w:t>
      </w:r>
      <w:r w:rsidR="00C24703" w:rsidRPr="004973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4703" w:rsidRPr="004973A4">
        <w:rPr>
          <w:rFonts w:ascii="Times New Roman" w:hAnsi="Times New Roman"/>
          <w:sz w:val="24"/>
          <w:szCs w:val="24"/>
          <w:lang w:val="en-US" w:eastAsia="ru-RU"/>
        </w:rPr>
        <w:t>section</w:t>
      </w:r>
      <w:r w:rsidR="00C24703" w:rsidRPr="004973A4">
        <w:rPr>
          <w:rFonts w:ascii="Times New Roman" w:hAnsi="Times New Roman"/>
          <w:sz w:val="24"/>
          <w:szCs w:val="24"/>
          <w:lang w:eastAsia="ru-RU"/>
        </w:rPr>
        <w:t xml:space="preserve">, … </w:t>
      </w:r>
      <w:r w:rsidR="00C24703" w:rsidRPr="004973A4">
        <w:rPr>
          <w:rFonts w:ascii="Times New Roman" w:hAnsi="Times New Roman"/>
          <w:sz w:val="24"/>
          <w:szCs w:val="24"/>
          <w:lang w:val="en-US" w:eastAsia="ru-RU"/>
        </w:rPr>
        <w:t>etc</w:t>
      </w:r>
      <w:r w:rsidR="00C24703" w:rsidRPr="004973A4">
        <w:rPr>
          <w:rFonts w:ascii="Times New Roman" w:hAnsi="Times New Roman"/>
          <w:sz w:val="24"/>
          <w:szCs w:val="24"/>
          <w:lang w:eastAsia="ru-RU"/>
        </w:rPr>
        <w:t>.)</w:t>
      </w:r>
    </w:p>
    <w:p w14:paraId="6C6857F5" w14:textId="77777777" w:rsidR="00066149" w:rsidRPr="004973A4" w:rsidRDefault="00066149" w:rsidP="00B476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u w:val="single"/>
          <w:lang w:eastAsia="ru-RU"/>
        </w:rPr>
        <w:t>Грамматика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: конструкция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There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is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/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There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are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, неопределенные местоимения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some</w:t>
      </w:r>
      <w:r w:rsidRPr="004973A4">
        <w:rPr>
          <w:rFonts w:ascii="Times New Roman" w:hAnsi="Times New Roman"/>
          <w:sz w:val="24"/>
          <w:szCs w:val="24"/>
          <w:lang w:eastAsia="ru-RU"/>
        </w:rPr>
        <w:t>/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any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, указательные местоимения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this</w:t>
      </w:r>
      <w:r w:rsidRPr="004973A4">
        <w:rPr>
          <w:rFonts w:ascii="Times New Roman" w:hAnsi="Times New Roman"/>
          <w:sz w:val="24"/>
          <w:szCs w:val="24"/>
          <w:lang w:eastAsia="ru-RU"/>
        </w:rPr>
        <w:t>/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that</w:t>
      </w:r>
      <w:r w:rsidRPr="004973A4">
        <w:rPr>
          <w:rFonts w:ascii="Times New Roman" w:hAnsi="Times New Roman"/>
          <w:sz w:val="24"/>
          <w:szCs w:val="24"/>
          <w:lang w:eastAsia="ru-RU"/>
        </w:rPr>
        <w:t>/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these</w:t>
      </w:r>
      <w:r w:rsidRPr="004973A4">
        <w:rPr>
          <w:rFonts w:ascii="Times New Roman" w:hAnsi="Times New Roman"/>
          <w:sz w:val="24"/>
          <w:szCs w:val="24"/>
          <w:lang w:eastAsia="ru-RU"/>
        </w:rPr>
        <w:t>/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those</w:t>
      </w:r>
    </w:p>
    <w:p w14:paraId="3008CEF4" w14:textId="125B97CA" w:rsidR="00066149" w:rsidRPr="004973A4" w:rsidRDefault="00066149" w:rsidP="00B476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В рамках данной темы проводятся лекции – 2 часа, практические занятия с использованием аудиозаписей, игровых элементов – 6 часов, контроль знаний в форме театрализованной постановки</w:t>
      </w:r>
      <w:r w:rsidR="000C016D" w:rsidRPr="004973A4">
        <w:rPr>
          <w:rFonts w:ascii="Times New Roman" w:hAnsi="Times New Roman"/>
          <w:sz w:val="24"/>
          <w:szCs w:val="24"/>
          <w:lang w:eastAsia="ru-RU"/>
        </w:rPr>
        <w:t xml:space="preserve"> - 2 час.</w:t>
      </w:r>
    </w:p>
    <w:p w14:paraId="51B1F706" w14:textId="5EDAE8B0" w:rsidR="00C24703" w:rsidRPr="004973A4" w:rsidRDefault="00C24703" w:rsidP="00B476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973A4">
        <w:rPr>
          <w:rFonts w:ascii="Times New Roman" w:hAnsi="Times New Roman"/>
          <w:b/>
          <w:sz w:val="24"/>
          <w:szCs w:val="24"/>
          <w:lang w:eastAsia="ru-RU"/>
        </w:rPr>
        <w:t>Раздел 6. Любимая еда и покупки</w:t>
      </w:r>
      <w:r w:rsidR="000C016D" w:rsidRPr="004973A4">
        <w:rPr>
          <w:rFonts w:ascii="Times New Roman" w:hAnsi="Times New Roman"/>
          <w:b/>
          <w:sz w:val="24"/>
          <w:szCs w:val="24"/>
          <w:lang w:eastAsia="ru-RU"/>
        </w:rPr>
        <w:t xml:space="preserve"> -16ч.</w:t>
      </w:r>
    </w:p>
    <w:p w14:paraId="2E9E51E0" w14:textId="798E0513" w:rsidR="00066149" w:rsidRPr="004973A4" w:rsidRDefault="00066149" w:rsidP="00B476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u w:val="single"/>
          <w:lang w:eastAsia="ru-RU"/>
        </w:rPr>
        <w:t>Лексика</w:t>
      </w:r>
      <w:r w:rsidRPr="004973A4">
        <w:rPr>
          <w:rFonts w:ascii="Times New Roman" w:hAnsi="Times New Roman"/>
          <w:sz w:val="24"/>
          <w:szCs w:val="24"/>
          <w:lang w:eastAsia="ru-RU"/>
        </w:rPr>
        <w:t>: слова, обозначающие продукты питания (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hamburgers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tomatoes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spaghetti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chips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biscuits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yoghurt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, …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etc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.), выражение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like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…  ,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4973A4">
        <w:rPr>
          <w:rFonts w:ascii="Times New Roman" w:hAnsi="Times New Roman"/>
          <w:sz w:val="24"/>
          <w:szCs w:val="24"/>
          <w:lang w:eastAsia="ru-RU"/>
        </w:rPr>
        <w:t>’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like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 … (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Do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you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like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 …?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Would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you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like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 ….?) , клише по т</w:t>
      </w:r>
      <w:r w:rsidR="00C24703" w:rsidRPr="004973A4">
        <w:rPr>
          <w:rFonts w:ascii="Times New Roman" w:hAnsi="Times New Roman"/>
          <w:sz w:val="24"/>
          <w:szCs w:val="24"/>
          <w:lang w:eastAsia="ru-RU"/>
        </w:rPr>
        <w:t>еме Вежливое предложение помощи.</w:t>
      </w:r>
    </w:p>
    <w:p w14:paraId="0AB7C423" w14:textId="77777777" w:rsidR="00066149" w:rsidRPr="004973A4" w:rsidRDefault="00066149" w:rsidP="00B476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u w:val="single"/>
          <w:lang w:eastAsia="ru-RU"/>
        </w:rPr>
        <w:t>Грамматика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: исчисляемые/неисчисляемые существительные, неопределенные местоимения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some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any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, слова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much</w:t>
      </w:r>
      <w:r w:rsidRPr="004973A4">
        <w:rPr>
          <w:rFonts w:ascii="Times New Roman" w:hAnsi="Times New Roman"/>
          <w:sz w:val="24"/>
          <w:szCs w:val="24"/>
          <w:lang w:eastAsia="ru-RU"/>
        </w:rPr>
        <w:t>/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many</w:t>
      </w:r>
    </w:p>
    <w:p w14:paraId="7BE8EDCE" w14:textId="0F1D8CA5" w:rsidR="00C24703" w:rsidRPr="004973A4" w:rsidRDefault="00066149" w:rsidP="00B476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В рамках данной темы проводится лекция – 1 часа, практические занятия с использованием аудиозаписей, игровых элементов – 6 часов, контроль знаний в форме театрализованной инсценировки на тему «В магазине» – 1 час.</w:t>
      </w:r>
    </w:p>
    <w:p w14:paraId="47327E9E" w14:textId="7BA94E36" w:rsidR="00C24703" w:rsidRPr="004973A4" w:rsidRDefault="00C24703" w:rsidP="00B476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973A4">
        <w:rPr>
          <w:rFonts w:ascii="Times New Roman" w:hAnsi="Times New Roman"/>
          <w:b/>
          <w:sz w:val="24"/>
          <w:szCs w:val="24"/>
          <w:lang w:eastAsia="ru-RU"/>
        </w:rPr>
        <w:t>Раздел 7. Город и деревня</w:t>
      </w:r>
      <w:r w:rsidR="000C016D" w:rsidRPr="004973A4">
        <w:rPr>
          <w:rFonts w:ascii="Times New Roman" w:hAnsi="Times New Roman"/>
          <w:b/>
          <w:sz w:val="24"/>
          <w:szCs w:val="24"/>
          <w:lang w:eastAsia="ru-RU"/>
        </w:rPr>
        <w:t xml:space="preserve"> -14ч.</w:t>
      </w:r>
    </w:p>
    <w:p w14:paraId="16124C2D" w14:textId="4B75092A" w:rsidR="00C24703" w:rsidRPr="004973A4" w:rsidRDefault="00C24703" w:rsidP="00B476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u w:val="single"/>
          <w:lang w:eastAsia="ru-RU"/>
        </w:rPr>
        <w:t>Лексика</w:t>
      </w:r>
      <w:r w:rsidRPr="004973A4">
        <w:rPr>
          <w:rFonts w:ascii="Times New Roman" w:hAnsi="Times New Roman"/>
          <w:sz w:val="24"/>
          <w:szCs w:val="24"/>
          <w:lang w:eastAsia="ru-RU"/>
        </w:rPr>
        <w:t>: прилагательные с противоположным значением, слова и выражения по теме (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wood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park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museum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church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night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club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lake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village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cottage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river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bank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, …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etc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.), </w:t>
      </w:r>
    </w:p>
    <w:p w14:paraId="5701159D" w14:textId="77777777" w:rsidR="00C24703" w:rsidRPr="004973A4" w:rsidRDefault="00C24703" w:rsidP="00B476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u w:val="single"/>
          <w:lang w:eastAsia="ru-RU"/>
        </w:rPr>
        <w:t>Грамматика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: предлоги направления, глагол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have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got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, степени сравнения прилагательных и наречий. </w:t>
      </w:r>
    </w:p>
    <w:p w14:paraId="76A32D91" w14:textId="292A5745" w:rsidR="00C24703" w:rsidRPr="004973A4" w:rsidRDefault="00C24703" w:rsidP="00B476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В рамках данной темы проводятся лекции – 2 часа, практические занятия с использованием аудиозаписей, игровых элементов – 7 часов, контроль знаний в форме инсценировки – 1 час.</w:t>
      </w:r>
    </w:p>
    <w:p w14:paraId="0E81D38D" w14:textId="5862AA09" w:rsidR="00066149" w:rsidRPr="004973A4" w:rsidRDefault="00C24703" w:rsidP="00B476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973A4">
        <w:rPr>
          <w:rFonts w:ascii="Times New Roman" w:hAnsi="Times New Roman"/>
          <w:b/>
          <w:sz w:val="24"/>
          <w:szCs w:val="24"/>
          <w:lang w:eastAsia="ru-RU"/>
        </w:rPr>
        <w:t>Раздел 8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4973A4">
        <w:rPr>
          <w:rFonts w:ascii="Times New Roman" w:hAnsi="Times New Roman"/>
          <w:b/>
          <w:sz w:val="24"/>
          <w:szCs w:val="24"/>
          <w:lang w:eastAsia="ru-RU"/>
        </w:rPr>
        <w:t>Внешний вид</w:t>
      </w:r>
      <w:r w:rsidR="000C016D" w:rsidRPr="004973A4">
        <w:rPr>
          <w:rFonts w:ascii="Times New Roman" w:hAnsi="Times New Roman"/>
          <w:b/>
          <w:sz w:val="24"/>
          <w:szCs w:val="24"/>
          <w:lang w:eastAsia="ru-RU"/>
        </w:rPr>
        <w:t xml:space="preserve"> -14ч.</w:t>
      </w:r>
    </w:p>
    <w:p w14:paraId="2928CAF7" w14:textId="12A36E6D" w:rsidR="00066149" w:rsidRPr="004973A4" w:rsidRDefault="00066149" w:rsidP="00B476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4973A4">
        <w:rPr>
          <w:rFonts w:ascii="Times New Roman" w:hAnsi="Times New Roman"/>
          <w:sz w:val="24"/>
          <w:szCs w:val="24"/>
          <w:u w:val="single"/>
          <w:lang w:eastAsia="ru-RU"/>
        </w:rPr>
        <w:t>Лексика</w:t>
      </w:r>
      <w:r w:rsidRPr="004973A4">
        <w:rPr>
          <w:rFonts w:ascii="Times New Roman" w:hAnsi="Times New Roman"/>
          <w:sz w:val="24"/>
          <w:szCs w:val="24"/>
          <w:lang w:eastAsia="ru-RU"/>
        </w:rPr>
        <w:t>: слова, обозначающие предметы одежды (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a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coat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a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jumper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a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T</w:t>
      </w:r>
      <w:r w:rsidRPr="004973A4">
        <w:rPr>
          <w:rFonts w:ascii="Times New Roman" w:hAnsi="Times New Roman"/>
          <w:sz w:val="24"/>
          <w:szCs w:val="24"/>
          <w:lang w:eastAsia="ru-RU"/>
        </w:rPr>
        <w:t>-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shirt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shoes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, ….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Etc.) </w:t>
      </w:r>
      <w:r w:rsidRPr="004973A4">
        <w:rPr>
          <w:rFonts w:ascii="Times New Roman" w:hAnsi="Times New Roman"/>
          <w:sz w:val="24"/>
          <w:szCs w:val="24"/>
          <w:lang w:eastAsia="ru-RU"/>
        </w:rPr>
        <w:t>лексика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 «</w:t>
      </w:r>
      <w:r w:rsidRPr="004973A4">
        <w:rPr>
          <w:rFonts w:ascii="Times New Roman" w:hAnsi="Times New Roman"/>
          <w:sz w:val="24"/>
          <w:szCs w:val="24"/>
          <w:lang w:eastAsia="ru-RU"/>
        </w:rPr>
        <w:t>В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eastAsia="ru-RU"/>
        </w:rPr>
        <w:t>магазине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eastAsia="ru-RU"/>
        </w:rPr>
        <w:t>одежды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» (</w:t>
      </w:r>
      <w:r w:rsidRPr="004973A4">
        <w:rPr>
          <w:rFonts w:ascii="Times New Roman" w:hAnsi="Times New Roman"/>
          <w:sz w:val="24"/>
          <w:szCs w:val="24"/>
          <w:lang w:eastAsia="ru-RU"/>
        </w:rPr>
        <w:t>С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 xml:space="preserve">an I help? How do you want to </w:t>
      </w:r>
      <w:r w:rsidR="00C24703" w:rsidRPr="004973A4">
        <w:rPr>
          <w:rFonts w:ascii="Times New Roman" w:hAnsi="Times New Roman"/>
          <w:sz w:val="24"/>
          <w:szCs w:val="24"/>
          <w:lang w:val="en-US" w:eastAsia="ru-RU"/>
        </w:rPr>
        <w:t>pay? Can I pay by credit card?)</w:t>
      </w:r>
    </w:p>
    <w:p w14:paraId="5D72369E" w14:textId="5CE2DB7B" w:rsidR="00066149" w:rsidRPr="004973A4" w:rsidRDefault="00066149" w:rsidP="00B476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u w:val="single"/>
          <w:lang w:eastAsia="ru-RU"/>
        </w:rPr>
        <w:t>Грамматика</w:t>
      </w:r>
      <w:r w:rsidRPr="004973A4">
        <w:rPr>
          <w:rFonts w:ascii="Times New Roman" w:hAnsi="Times New Roman"/>
          <w:sz w:val="24"/>
          <w:szCs w:val="24"/>
          <w:lang w:eastAsia="ru-RU"/>
        </w:rPr>
        <w:t>: притяжательные местоимения (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mine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yours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his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hers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ours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theirs</w:t>
      </w:r>
      <w:r w:rsidRPr="004973A4">
        <w:rPr>
          <w:rFonts w:ascii="Times New Roman" w:hAnsi="Times New Roman"/>
          <w:sz w:val="24"/>
          <w:szCs w:val="24"/>
          <w:lang w:eastAsia="ru-RU"/>
        </w:rPr>
        <w:t>), настоящее простое, длительное время</w:t>
      </w:r>
      <w:r w:rsidR="00C24703" w:rsidRPr="004973A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6050CB6A" w14:textId="69B2F913" w:rsidR="00066149" w:rsidRPr="004973A4" w:rsidRDefault="00C24703" w:rsidP="00B4764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973A4">
        <w:rPr>
          <w:rFonts w:ascii="Times New Roman" w:hAnsi="Times New Roman"/>
          <w:b/>
          <w:sz w:val="24"/>
          <w:szCs w:val="24"/>
          <w:lang w:eastAsia="ru-RU"/>
        </w:rPr>
        <w:t>Раздел 9. Жизнь – приключение!</w:t>
      </w:r>
      <w:r w:rsidR="000C016D" w:rsidRPr="004973A4">
        <w:rPr>
          <w:rFonts w:ascii="Times New Roman" w:hAnsi="Times New Roman"/>
          <w:b/>
          <w:sz w:val="24"/>
          <w:szCs w:val="24"/>
          <w:lang w:eastAsia="ru-RU"/>
        </w:rPr>
        <w:t xml:space="preserve"> -14ч.</w:t>
      </w:r>
    </w:p>
    <w:p w14:paraId="73FD143D" w14:textId="52E5B47C" w:rsidR="00066149" w:rsidRPr="004973A4" w:rsidRDefault="00066149" w:rsidP="00B476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u w:val="single"/>
          <w:lang w:eastAsia="ru-RU"/>
        </w:rPr>
        <w:t>Лексика</w:t>
      </w:r>
      <w:r w:rsidRPr="004973A4">
        <w:rPr>
          <w:rFonts w:ascii="Times New Roman" w:hAnsi="Times New Roman"/>
          <w:sz w:val="24"/>
          <w:szCs w:val="24"/>
          <w:lang w:eastAsia="ru-RU"/>
        </w:rPr>
        <w:t>: слова и выражения по теме «С риском для жизни» ,  описание погоды (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windy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rainy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sunny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snowy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, .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Etc</w:t>
      </w:r>
      <w:r w:rsidR="00C24703" w:rsidRPr="004973A4">
        <w:rPr>
          <w:rFonts w:ascii="Times New Roman" w:hAnsi="Times New Roman"/>
          <w:sz w:val="24"/>
          <w:szCs w:val="24"/>
          <w:lang w:eastAsia="ru-RU"/>
        </w:rPr>
        <w:t>.)</w:t>
      </w:r>
    </w:p>
    <w:p w14:paraId="4EFE66F0" w14:textId="77777777" w:rsidR="00066149" w:rsidRPr="004973A4" w:rsidRDefault="00066149" w:rsidP="00B476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u w:val="single"/>
          <w:lang w:eastAsia="ru-RU"/>
        </w:rPr>
        <w:t>Грамматика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: будущее время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be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going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73A4">
        <w:rPr>
          <w:rFonts w:ascii="Times New Roman" w:hAnsi="Times New Roman"/>
          <w:sz w:val="24"/>
          <w:szCs w:val="24"/>
          <w:lang w:val="en-US" w:eastAsia="ru-RU"/>
        </w:rPr>
        <w:t>to</w:t>
      </w:r>
      <w:r w:rsidRPr="004973A4">
        <w:rPr>
          <w:rFonts w:ascii="Times New Roman" w:hAnsi="Times New Roman"/>
          <w:sz w:val="24"/>
          <w:szCs w:val="24"/>
          <w:lang w:eastAsia="ru-RU"/>
        </w:rPr>
        <w:t xml:space="preserve">, инфинитив цели, </w:t>
      </w:r>
    </w:p>
    <w:p w14:paraId="2DCA4AF9" w14:textId="2B4A2E32" w:rsidR="00066149" w:rsidRPr="004973A4" w:rsidRDefault="00066149" w:rsidP="00B476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В рамках данной темы проводится лекция – 1 часа, практические занятия с использованием аудиозаписей, игровых элементов – 6 часов, контроль знаний в форме разра</w:t>
      </w:r>
      <w:r w:rsidR="000C016D" w:rsidRPr="004973A4">
        <w:rPr>
          <w:rFonts w:ascii="Times New Roman" w:hAnsi="Times New Roman"/>
          <w:sz w:val="24"/>
          <w:szCs w:val="24"/>
          <w:lang w:eastAsia="ru-RU"/>
        </w:rPr>
        <w:t>ботки и защиты проекта – 2 час.</w:t>
      </w:r>
    </w:p>
    <w:p w14:paraId="2BD999B8" w14:textId="1F84D2C3" w:rsidR="00066149" w:rsidRPr="004973A4" w:rsidRDefault="00C24703" w:rsidP="00B476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b/>
          <w:sz w:val="24"/>
          <w:szCs w:val="24"/>
          <w:lang w:eastAsia="ru-RU"/>
        </w:rPr>
        <w:t>Раздел 10. Итогов</w:t>
      </w:r>
      <w:r w:rsidR="000C016D" w:rsidRPr="004973A4">
        <w:rPr>
          <w:rFonts w:ascii="Times New Roman" w:hAnsi="Times New Roman"/>
          <w:b/>
          <w:sz w:val="24"/>
          <w:szCs w:val="24"/>
          <w:lang w:eastAsia="ru-RU"/>
        </w:rPr>
        <w:t>ое занятие – 6ч.</w:t>
      </w:r>
    </w:p>
    <w:p w14:paraId="019BD77B" w14:textId="72792EA2" w:rsidR="0063385E" w:rsidRPr="004973A4" w:rsidRDefault="00C24703" w:rsidP="004973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Проведение проверочной работы в виде тестирования</w:t>
      </w:r>
      <w:r w:rsidR="000C016D" w:rsidRPr="004973A4">
        <w:rPr>
          <w:rFonts w:ascii="Times New Roman" w:hAnsi="Times New Roman"/>
          <w:sz w:val="24"/>
          <w:szCs w:val="24"/>
          <w:lang w:eastAsia="ru-RU"/>
        </w:rPr>
        <w:t xml:space="preserve"> за пройденную программу за год.</w:t>
      </w:r>
    </w:p>
    <w:p w14:paraId="2BB613FE" w14:textId="77777777" w:rsidR="000C016D" w:rsidRPr="004973A4" w:rsidRDefault="000C016D" w:rsidP="00B47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48C15FCA" w14:textId="77777777" w:rsidR="0068207A" w:rsidRDefault="0068207A" w:rsidP="00B476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849DE0" w14:textId="77777777" w:rsidR="0068207A" w:rsidRDefault="0068207A" w:rsidP="00B476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A97DE2" w14:textId="77777777" w:rsidR="0068207A" w:rsidRDefault="0068207A" w:rsidP="00B476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4F02F8" w14:textId="77777777" w:rsidR="0068207A" w:rsidRDefault="0068207A" w:rsidP="00B476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31C2F4" w14:textId="77777777" w:rsidR="0068207A" w:rsidRDefault="0068207A" w:rsidP="00B476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10E2D4" w14:textId="77777777" w:rsidR="0068207A" w:rsidRDefault="0068207A" w:rsidP="00B476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DAD734" w14:textId="77777777" w:rsidR="0068207A" w:rsidRDefault="0068207A" w:rsidP="00B476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475D5C" w14:textId="77777777" w:rsidR="00B95DAC" w:rsidRPr="004973A4" w:rsidRDefault="00B95DAC" w:rsidP="00B47643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4973A4">
        <w:rPr>
          <w:rFonts w:ascii="Times New Roman" w:hAnsi="Times New Roman"/>
          <w:b/>
          <w:sz w:val="24"/>
          <w:szCs w:val="24"/>
        </w:rPr>
        <w:lastRenderedPageBreak/>
        <w:t>Календ</w:t>
      </w:r>
      <w:r w:rsidRPr="004973A4">
        <w:rPr>
          <w:rFonts w:ascii="Times New Roman" w:eastAsia="SimSun" w:hAnsi="Times New Roman"/>
          <w:b/>
          <w:sz w:val="24"/>
          <w:szCs w:val="24"/>
          <w:lang w:eastAsia="zh-CN"/>
        </w:rPr>
        <w:t>арно – тематический план</w:t>
      </w:r>
    </w:p>
    <w:p w14:paraId="5FD55A47" w14:textId="62708D05" w:rsidR="00AA639C" w:rsidRPr="004973A4" w:rsidRDefault="003D0FC4" w:rsidP="00B47643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4973A4">
        <w:rPr>
          <w:rFonts w:ascii="Times New Roman" w:eastAsia="SimSun" w:hAnsi="Times New Roman"/>
          <w:b/>
          <w:iCs/>
          <w:sz w:val="24"/>
          <w:szCs w:val="24"/>
          <w:lang w:eastAsia="zh-CN"/>
        </w:rPr>
        <w:t>Второй</w:t>
      </w:r>
      <w:r w:rsidR="00B95DAC" w:rsidRPr="004973A4">
        <w:rPr>
          <w:rFonts w:ascii="Times New Roman" w:eastAsia="SimSun" w:hAnsi="Times New Roman"/>
          <w:b/>
          <w:iCs/>
          <w:sz w:val="24"/>
          <w:szCs w:val="24"/>
          <w:lang w:eastAsia="zh-CN"/>
        </w:rPr>
        <w:t xml:space="preserve"> год обучения</w:t>
      </w:r>
      <w:r w:rsidRPr="004973A4">
        <w:rPr>
          <w:rFonts w:ascii="Times New Roman" w:eastAsia="SimSun" w:hAnsi="Times New Roman"/>
          <w:b/>
          <w:iCs/>
          <w:sz w:val="24"/>
          <w:szCs w:val="24"/>
          <w:lang w:eastAsia="zh-CN"/>
        </w:rPr>
        <w:t>.</w:t>
      </w:r>
      <w:r w:rsidR="00B95DAC" w:rsidRPr="004973A4">
        <w:rPr>
          <w:rFonts w:ascii="Times New Roman" w:eastAsia="SimSun" w:hAnsi="Times New Roman"/>
          <w:b/>
          <w:iCs/>
          <w:sz w:val="24"/>
          <w:szCs w:val="24"/>
          <w:lang w:eastAsia="zh-CN"/>
        </w:rPr>
        <w:t xml:space="preserve">  </w:t>
      </w:r>
    </w:p>
    <w:p w14:paraId="16F5370D" w14:textId="77777777" w:rsidR="00781CF6" w:rsidRPr="004973A4" w:rsidRDefault="00781CF6" w:rsidP="0068207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55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3485"/>
        <w:gridCol w:w="1450"/>
        <w:gridCol w:w="1451"/>
        <w:gridCol w:w="1309"/>
      </w:tblGrid>
      <w:tr w:rsidR="0063385E" w:rsidRPr="004973A4" w14:paraId="2EFBE5DF" w14:textId="5E422389" w:rsidTr="000F73B3">
        <w:trPr>
          <w:trHeight w:val="360"/>
        </w:trPr>
        <w:tc>
          <w:tcPr>
            <w:tcW w:w="584" w:type="pct"/>
            <w:vMerge w:val="restart"/>
            <w:vAlign w:val="center"/>
          </w:tcPr>
          <w:p w14:paraId="584DBEB8" w14:textId="77777777" w:rsidR="0063385E" w:rsidRPr="004973A4" w:rsidRDefault="0063385E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00" w:type="pct"/>
            <w:vMerge w:val="restart"/>
            <w:vAlign w:val="center"/>
          </w:tcPr>
          <w:p w14:paraId="7736BDD6" w14:textId="34F75A92" w:rsidR="0063385E" w:rsidRPr="004973A4" w:rsidRDefault="0063385E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раздела; темы</w:t>
            </w:r>
          </w:p>
        </w:tc>
        <w:tc>
          <w:tcPr>
            <w:tcW w:w="2416" w:type="pct"/>
            <w:gridSpan w:val="3"/>
            <w:vAlign w:val="center"/>
          </w:tcPr>
          <w:p w14:paraId="2A5A2B0B" w14:textId="3301569D" w:rsidR="0063385E" w:rsidRPr="004973A4" w:rsidRDefault="0063385E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3385E" w:rsidRPr="004973A4" w14:paraId="42517C76" w14:textId="77777777" w:rsidTr="000F73B3">
        <w:trPr>
          <w:trHeight w:val="184"/>
        </w:trPr>
        <w:tc>
          <w:tcPr>
            <w:tcW w:w="584" w:type="pct"/>
            <w:vMerge/>
            <w:vAlign w:val="center"/>
          </w:tcPr>
          <w:p w14:paraId="5F87EA57" w14:textId="77777777" w:rsidR="0063385E" w:rsidRPr="004973A4" w:rsidRDefault="0063385E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Merge/>
            <w:vAlign w:val="center"/>
          </w:tcPr>
          <w:p w14:paraId="7C360270" w14:textId="77777777" w:rsidR="0063385E" w:rsidRPr="004973A4" w:rsidRDefault="0063385E" w:rsidP="00682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vAlign w:val="center"/>
          </w:tcPr>
          <w:p w14:paraId="3F08860A" w14:textId="69F8799A" w:rsidR="0063385E" w:rsidRPr="004973A4" w:rsidRDefault="0063385E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33" w:type="pct"/>
            <w:vAlign w:val="center"/>
          </w:tcPr>
          <w:p w14:paraId="450AF125" w14:textId="7C5DEED8" w:rsidR="0063385E" w:rsidRPr="004973A4" w:rsidRDefault="0063385E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51" w:type="pct"/>
            <w:vAlign w:val="center"/>
          </w:tcPr>
          <w:p w14:paraId="4FD1E52B" w14:textId="3AA0D5DF" w:rsidR="0063385E" w:rsidRPr="004973A4" w:rsidRDefault="0063385E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0F73B3" w:rsidRPr="004973A4" w14:paraId="1FD74C38" w14:textId="60320A87" w:rsidTr="000F73B3">
        <w:trPr>
          <w:trHeight w:val="440"/>
        </w:trPr>
        <w:tc>
          <w:tcPr>
            <w:tcW w:w="584" w:type="pct"/>
            <w:vAlign w:val="center"/>
          </w:tcPr>
          <w:p w14:paraId="10AE5E1A" w14:textId="77777777" w:rsidR="009C2B40" w:rsidRPr="004973A4" w:rsidRDefault="009C2B40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0" w:type="pct"/>
            <w:vAlign w:val="center"/>
          </w:tcPr>
          <w:p w14:paraId="5E45E7B2" w14:textId="471B7C6D" w:rsidR="009C2B40" w:rsidRPr="004973A4" w:rsidRDefault="009C2B40" w:rsidP="006820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Знакомство</w:t>
            </w:r>
            <w:r w:rsidR="002E680B" w:rsidRPr="004973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14:paraId="7FF91D90" w14:textId="77777777" w:rsidR="009C2B40" w:rsidRPr="004973A4" w:rsidRDefault="009C2B40" w:rsidP="00682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vAlign w:val="center"/>
          </w:tcPr>
          <w:p w14:paraId="12F0180C" w14:textId="152C9805" w:rsidR="009C2B40" w:rsidRPr="004973A4" w:rsidRDefault="009C2B40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3" w:type="pct"/>
            <w:vAlign w:val="center"/>
          </w:tcPr>
          <w:p w14:paraId="68CA8715" w14:textId="29435963" w:rsidR="009C2B40" w:rsidRPr="004973A4" w:rsidRDefault="002E680B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" w:type="pct"/>
            <w:vAlign w:val="center"/>
          </w:tcPr>
          <w:p w14:paraId="7ACACC75" w14:textId="17C8F226" w:rsidR="009C2B40" w:rsidRPr="004973A4" w:rsidRDefault="002E680B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F73B3" w:rsidRPr="004973A4" w14:paraId="6173CD93" w14:textId="5112A887" w:rsidTr="000F73B3">
        <w:trPr>
          <w:trHeight w:val="425"/>
        </w:trPr>
        <w:tc>
          <w:tcPr>
            <w:tcW w:w="584" w:type="pct"/>
            <w:vAlign w:val="center"/>
          </w:tcPr>
          <w:p w14:paraId="2193BB3D" w14:textId="77777777" w:rsidR="009C2B40" w:rsidRPr="004973A4" w:rsidRDefault="009C2B40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00" w:type="pct"/>
            <w:vAlign w:val="center"/>
          </w:tcPr>
          <w:p w14:paraId="0996E97C" w14:textId="75A3DDE2" w:rsidR="009C2B40" w:rsidRPr="0068207A" w:rsidRDefault="0068207A" w:rsidP="006820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Семья и друзья</w:t>
            </w:r>
          </w:p>
        </w:tc>
        <w:tc>
          <w:tcPr>
            <w:tcW w:w="832" w:type="pct"/>
            <w:vAlign w:val="center"/>
          </w:tcPr>
          <w:p w14:paraId="7D87E547" w14:textId="3E059208" w:rsidR="009C2B40" w:rsidRPr="004973A4" w:rsidRDefault="009C2B40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3" w:type="pct"/>
            <w:vAlign w:val="center"/>
          </w:tcPr>
          <w:p w14:paraId="55D64AFF" w14:textId="12FE64B7" w:rsidR="009C2B40" w:rsidRPr="004973A4" w:rsidRDefault="002E680B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" w:type="pct"/>
            <w:vAlign w:val="center"/>
          </w:tcPr>
          <w:p w14:paraId="53D81EFB" w14:textId="446A69D7" w:rsidR="009C2B40" w:rsidRPr="004973A4" w:rsidRDefault="002E680B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F73B3" w:rsidRPr="004973A4" w14:paraId="5959AA1F" w14:textId="25295827" w:rsidTr="0068207A">
        <w:trPr>
          <w:trHeight w:val="384"/>
        </w:trPr>
        <w:tc>
          <w:tcPr>
            <w:tcW w:w="584" w:type="pct"/>
            <w:vAlign w:val="center"/>
          </w:tcPr>
          <w:p w14:paraId="32A2791D" w14:textId="77777777" w:rsidR="009C2B40" w:rsidRPr="004973A4" w:rsidRDefault="009C2B40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00" w:type="pct"/>
            <w:vAlign w:val="center"/>
          </w:tcPr>
          <w:p w14:paraId="669B77EF" w14:textId="1B7BDF76" w:rsidR="009C2B40" w:rsidRPr="004973A4" w:rsidRDefault="002E680B" w:rsidP="006820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Мир профессий.</w:t>
            </w:r>
          </w:p>
        </w:tc>
        <w:tc>
          <w:tcPr>
            <w:tcW w:w="832" w:type="pct"/>
            <w:vAlign w:val="center"/>
          </w:tcPr>
          <w:p w14:paraId="755502CF" w14:textId="3F655F7E" w:rsidR="009C2B40" w:rsidRPr="004973A4" w:rsidRDefault="009C2B40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3" w:type="pct"/>
            <w:vAlign w:val="center"/>
          </w:tcPr>
          <w:p w14:paraId="637A86A2" w14:textId="416B4123" w:rsidR="009C2B40" w:rsidRPr="004973A4" w:rsidRDefault="002E680B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" w:type="pct"/>
            <w:vAlign w:val="center"/>
          </w:tcPr>
          <w:p w14:paraId="3E27A942" w14:textId="4AAEA1FF" w:rsidR="009C2B40" w:rsidRPr="004973A4" w:rsidRDefault="002E680B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F73B3" w:rsidRPr="004973A4" w14:paraId="44F783E1" w14:textId="129521B2" w:rsidTr="0068207A">
        <w:trPr>
          <w:trHeight w:val="362"/>
        </w:trPr>
        <w:tc>
          <w:tcPr>
            <w:tcW w:w="584" w:type="pct"/>
            <w:vAlign w:val="center"/>
          </w:tcPr>
          <w:p w14:paraId="5FE048E4" w14:textId="77777777" w:rsidR="009C2B40" w:rsidRPr="004973A4" w:rsidRDefault="009C2B40" w:rsidP="00682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00" w:type="pct"/>
            <w:vAlign w:val="center"/>
          </w:tcPr>
          <w:p w14:paraId="7B55D487" w14:textId="4461C3DD" w:rsidR="009C2B40" w:rsidRPr="0068207A" w:rsidRDefault="009C2B40" w:rsidP="006820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4973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Распорядок дня</w:t>
            </w:r>
          </w:p>
        </w:tc>
        <w:tc>
          <w:tcPr>
            <w:tcW w:w="832" w:type="pct"/>
            <w:vAlign w:val="center"/>
          </w:tcPr>
          <w:p w14:paraId="26C74039" w14:textId="2A1C5F3A" w:rsidR="009C2B40" w:rsidRPr="004973A4" w:rsidRDefault="009C2B40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3" w:type="pct"/>
            <w:vAlign w:val="center"/>
          </w:tcPr>
          <w:p w14:paraId="07FD6604" w14:textId="5E24E227" w:rsidR="009C2B40" w:rsidRPr="004973A4" w:rsidRDefault="0063385E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" w:type="pct"/>
            <w:vAlign w:val="center"/>
          </w:tcPr>
          <w:p w14:paraId="7E3A5F89" w14:textId="4804E8B4" w:rsidR="009C2B40" w:rsidRPr="004973A4" w:rsidRDefault="0063385E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F73B3" w:rsidRPr="004973A4" w14:paraId="75969909" w14:textId="206FFB9D" w:rsidTr="000F73B3">
        <w:tc>
          <w:tcPr>
            <w:tcW w:w="584" w:type="pct"/>
            <w:vAlign w:val="center"/>
          </w:tcPr>
          <w:p w14:paraId="668B18EA" w14:textId="2E85CD40" w:rsidR="009C2B40" w:rsidRPr="004973A4" w:rsidRDefault="009C2B40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00" w:type="pct"/>
            <w:vAlign w:val="center"/>
          </w:tcPr>
          <w:p w14:paraId="6F894536" w14:textId="2A8416D2" w:rsidR="009C2B40" w:rsidRPr="0068207A" w:rsidRDefault="0068207A" w:rsidP="006820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Мой дом</w:t>
            </w:r>
          </w:p>
        </w:tc>
        <w:tc>
          <w:tcPr>
            <w:tcW w:w="832" w:type="pct"/>
            <w:vAlign w:val="center"/>
          </w:tcPr>
          <w:p w14:paraId="00311245" w14:textId="048FDBDC" w:rsidR="009C2B40" w:rsidRPr="004973A4" w:rsidRDefault="009C2B40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3" w:type="pct"/>
            <w:vAlign w:val="center"/>
          </w:tcPr>
          <w:p w14:paraId="5B653B95" w14:textId="4EBEBB19" w:rsidR="009C2B40" w:rsidRPr="004973A4" w:rsidRDefault="00B65378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" w:type="pct"/>
            <w:vAlign w:val="center"/>
          </w:tcPr>
          <w:p w14:paraId="03147ECB" w14:textId="061C811B" w:rsidR="009C2B40" w:rsidRPr="004973A4" w:rsidRDefault="00B65378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2E680B" w:rsidRPr="004973A4" w14:paraId="48B9AD58" w14:textId="77777777" w:rsidTr="000F73B3">
        <w:tc>
          <w:tcPr>
            <w:tcW w:w="584" w:type="pct"/>
            <w:vAlign w:val="center"/>
          </w:tcPr>
          <w:p w14:paraId="69043ADF" w14:textId="10ACB661" w:rsidR="002E680B" w:rsidRPr="004973A4" w:rsidRDefault="002E680B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000" w:type="pct"/>
            <w:vAlign w:val="center"/>
          </w:tcPr>
          <w:p w14:paraId="62537711" w14:textId="378D4C5A" w:rsidR="002E680B" w:rsidRPr="004973A4" w:rsidRDefault="002E680B" w:rsidP="006820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Мой дом</w:t>
            </w:r>
          </w:p>
        </w:tc>
        <w:tc>
          <w:tcPr>
            <w:tcW w:w="832" w:type="pct"/>
            <w:vAlign w:val="center"/>
          </w:tcPr>
          <w:p w14:paraId="370BC342" w14:textId="42B6DB9B" w:rsidR="002E680B" w:rsidRPr="004973A4" w:rsidRDefault="002E680B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pct"/>
            <w:vAlign w:val="center"/>
          </w:tcPr>
          <w:p w14:paraId="594E8D06" w14:textId="52EEA740" w:rsidR="002E680B" w:rsidRPr="004973A4" w:rsidRDefault="0063385E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" w:type="pct"/>
            <w:vAlign w:val="center"/>
          </w:tcPr>
          <w:p w14:paraId="3584F50C" w14:textId="2EF42CAB" w:rsidR="002E680B" w:rsidRPr="004973A4" w:rsidRDefault="0063385E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E680B" w:rsidRPr="004973A4" w14:paraId="6FFD6C7F" w14:textId="77777777" w:rsidTr="000F73B3">
        <w:tc>
          <w:tcPr>
            <w:tcW w:w="584" w:type="pct"/>
            <w:vAlign w:val="center"/>
          </w:tcPr>
          <w:p w14:paraId="0BF258E5" w14:textId="4CDD7324" w:rsidR="002E680B" w:rsidRPr="004973A4" w:rsidRDefault="002E680B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000" w:type="pct"/>
            <w:vAlign w:val="center"/>
          </w:tcPr>
          <w:p w14:paraId="6B490548" w14:textId="7C13AB03" w:rsidR="002E680B" w:rsidRPr="004973A4" w:rsidRDefault="002E680B" w:rsidP="00682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832" w:type="pct"/>
            <w:vAlign w:val="center"/>
          </w:tcPr>
          <w:p w14:paraId="6B5C8EEB" w14:textId="7F6028DD" w:rsidR="002E680B" w:rsidRPr="004973A4" w:rsidRDefault="0063385E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pct"/>
            <w:vAlign w:val="center"/>
          </w:tcPr>
          <w:p w14:paraId="58E3BFA3" w14:textId="68625716" w:rsidR="002E680B" w:rsidRPr="004973A4" w:rsidRDefault="0063385E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" w:type="pct"/>
            <w:vAlign w:val="center"/>
          </w:tcPr>
          <w:p w14:paraId="343BAA34" w14:textId="1FB3E553" w:rsidR="002E680B" w:rsidRPr="004973A4" w:rsidRDefault="0063385E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E680B" w:rsidRPr="004973A4" w14:paraId="28366FA4" w14:textId="77777777" w:rsidTr="000F73B3">
        <w:tc>
          <w:tcPr>
            <w:tcW w:w="584" w:type="pct"/>
            <w:vAlign w:val="center"/>
          </w:tcPr>
          <w:p w14:paraId="6E1283A3" w14:textId="669705FD" w:rsidR="002E680B" w:rsidRPr="004973A4" w:rsidRDefault="002E680B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000" w:type="pct"/>
            <w:vAlign w:val="center"/>
          </w:tcPr>
          <w:p w14:paraId="5750FF9F" w14:textId="34A6E081" w:rsidR="002E680B" w:rsidRPr="004973A4" w:rsidRDefault="002E680B" w:rsidP="00682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Гостиная</w:t>
            </w:r>
          </w:p>
        </w:tc>
        <w:tc>
          <w:tcPr>
            <w:tcW w:w="832" w:type="pct"/>
            <w:vAlign w:val="center"/>
          </w:tcPr>
          <w:p w14:paraId="596B56E5" w14:textId="270CA092" w:rsidR="002E680B" w:rsidRPr="004973A4" w:rsidRDefault="0063385E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pct"/>
            <w:vAlign w:val="center"/>
          </w:tcPr>
          <w:p w14:paraId="05F16AC2" w14:textId="53715E11" w:rsidR="002E680B" w:rsidRPr="004973A4" w:rsidRDefault="0063385E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" w:type="pct"/>
            <w:vAlign w:val="center"/>
          </w:tcPr>
          <w:p w14:paraId="1999469B" w14:textId="3F32A5DE" w:rsidR="002E680B" w:rsidRPr="004973A4" w:rsidRDefault="0063385E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E680B" w:rsidRPr="004973A4" w14:paraId="7B86DF79" w14:textId="77777777" w:rsidTr="000F73B3">
        <w:tc>
          <w:tcPr>
            <w:tcW w:w="584" w:type="pct"/>
            <w:vAlign w:val="center"/>
          </w:tcPr>
          <w:p w14:paraId="079D37CF" w14:textId="4ACDB9EA" w:rsidR="002E680B" w:rsidRPr="004973A4" w:rsidRDefault="002E680B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000" w:type="pct"/>
            <w:vAlign w:val="center"/>
          </w:tcPr>
          <w:p w14:paraId="3572BC84" w14:textId="53D7010F" w:rsidR="002E680B" w:rsidRPr="004973A4" w:rsidRDefault="0063385E" w:rsidP="00682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лексики по теме «Мой дом»</w:t>
            </w:r>
          </w:p>
        </w:tc>
        <w:tc>
          <w:tcPr>
            <w:tcW w:w="832" w:type="pct"/>
            <w:vAlign w:val="center"/>
          </w:tcPr>
          <w:p w14:paraId="0DB6F643" w14:textId="7A5083C6" w:rsidR="002E680B" w:rsidRPr="004973A4" w:rsidRDefault="0063385E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pct"/>
            <w:vAlign w:val="center"/>
          </w:tcPr>
          <w:p w14:paraId="3F1227CE" w14:textId="1511FA83" w:rsidR="002E680B" w:rsidRPr="004973A4" w:rsidRDefault="0063385E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1" w:type="pct"/>
            <w:vAlign w:val="center"/>
          </w:tcPr>
          <w:p w14:paraId="368DDDE8" w14:textId="6DC4244A" w:rsidR="002E680B" w:rsidRPr="004973A4" w:rsidRDefault="0063385E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E680B" w:rsidRPr="004973A4" w14:paraId="5323428A" w14:textId="4450F388" w:rsidTr="000F73B3">
        <w:tc>
          <w:tcPr>
            <w:tcW w:w="584" w:type="pct"/>
            <w:vAlign w:val="center"/>
          </w:tcPr>
          <w:p w14:paraId="2D79E269" w14:textId="77777777" w:rsidR="009C2B40" w:rsidRPr="004973A4" w:rsidRDefault="009C2B40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00" w:type="pct"/>
            <w:vAlign w:val="center"/>
          </w:tcPr>
          <w:p w14:paraId="6BA9BD8B" w14:textId="0F726D69" w:rsidR="009C2B40" w:rsidRPr="0068207A" w:rsidRDefault="0068207A" w:rsidP="006820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Любимая еда и покупки</w:t>
            </w:r>
          </w:p>
        </w:tc>
        <w:tc>
          <w:tcPr>
            <w:tcW w:w="832" w:type="pct"/>
            <w:vAlign w:val="center"/>
          </w:tcPr>
          <w:p w14:paraId="69D95F20" w14:textId="1DF23A66" w:rsidR="009C2B40" w:rsidRPr="004973A4" w:rsidRDefault="009C2B40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3" w:type="pct"/>
            <w:vAlign w:val="center"/>
          </w:tcPr>
          <w:p w14:paraId="349D5D29" w14:textId="2FC323A6" w:rsidR="009C2B40" w:rsidRPr="004973A4" w:rsidRDefault="00B65378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" w:type="pct"/>
            <w:vAlign w:val="center"/>
          </w:tcPr>
          <w:p w14:paraId="709B94AD" w14:textId="6C3B6B12" w:rsidR="009C2B40" w:rsidRPr="004973A4" w:rsidRDefault="00B65378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63385E" w:rsidRPr="004973A4" w14:paraId="57924EE9" w14:textId="77777777" w:rsidTr="000F73B3">
        <w:tc>
          <w:tcPr>
            <w:tcW w:w="584" w:type="pct"/>
            <w:vAlign w:val="center"/>
          </w:tcPr>
          <w:p w14:paraId="582EBA8F" w14:textId="43A0FE8C" w:rsidR="0063385E" w:rsidRPr="004973A4" w:rsidRDefault="0063385E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000" w:type="pct"/>
            <w:vAlign w:val="center"/>
          </w:tcPr>
          <w:p w14:paraId="13B7E5A1" w14:textId="2B074C2E" w:rsidR="0063385E" w:rsidRPr="004973A4" w:rsidRDefault="0063385E" w:rsidP="00682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Завтрак, обед и ужин.</w:t>
            </w:r>
          </w:p>
        </w:tc>
        <w:tc>
          <w:tcPr>
            <w:tcW w:w="832" w:type="pct"/>
            <w:vAlign w:val="center"/>
          </w:tcPr>
          <w:p w14:paraId="10F117A0" w14:textId="2B47B3A2" w:rsidR="0063385E" w:rsidRPr="004973A4" w:rsidRDefault="00B65378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pct"/>
            <w:vAlign w:val="center"/>
          </w:tcPr>
          <w:p w14:paraId="0C240934" w14:textId="0E91A62E" w:rsidR="0063385E" w:rsidRPr="004973A4" w:rsidRDefault="00B65378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" w:type="pct"/>
            <w:vAlign w:val="center"/>
          </w:tcPr>
          <w:p w14:paraId="5D81CC95" w14:textId="04A0DD20" w:rsidR="0063385E" w:rsidRPr="004973A4" w:rsidRDefault="00B65378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3385E" w:rsidRPr="004973A4" w14:paraId="0E0CE336" w14:textId="77777777" w:rsidTr="000F73B3">
        <w:tc>
          <w:tcPr>
            <w:tcW w:w="584" w:type="pct"/>
            <w:vAlign w:val="center"/>
          </w:tcPr>
          <w:p w14:paraId="5E674BA8" w14:textId="12521562" w:rsidR="0063385E" w:rsidRPr="004973A4" w:rsidRDefault="0063385E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000" w:type="pct"/>
            <w:vAlign w:val="center"/>
          </w:tcPr>
          <w:p w14:paraId="3BCE5BAD" w14:textId="52025AD9" w:rsidR="0063385E" w:rsidRPr="004973A4" w:rsidRDefault="0063385E" w:rsidP="00682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Шопинг.</w:t>
            </w:r>
          </w:p>
        </w:tc>
        <w:tc>
          <w:tcPr>
            <w:tcW w:w="832" w:type="pct"/>
            <w:vAlign w:val="center"/>
          </w:tcPr>
          <w:p w14:paraId="769FC80C" w14:textId="78C30D50" w:rsidR="0063385E" w:rsidRPr="004973A4" w:rsidRDefault="00B65378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pct"/>
            <w:vAlign w:val="center"/>
          </w:tcPr>
          <w:p w14:paraId="6ACA6A25" w14:textId="2A4FC0C2" w:rsidR="0063385E" w:rsidRPr="004973A4" w:rsidRDefault="00B65378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" w:type="pct"/>
            <w:vAlign w:val="center"/>
          </w:tcPr>
          <w:p w14:paraId="7256FBF5" w14:textId="50A2ABCA" w:rsidR="0063385E" w:rsidRPr="004973A4" w:rsidRDefault="00B65378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3385E" w:rsidRPr="004973A4" w14:paraId="5329E09E" w14:textId="77777777" w:rsidTr="000F73B3">
        <w:tc>
          <w:tcPr>
            <w:tcW w:w="584" w:type="pct"/>
            <w:vAlign w:val="center"/>
          </w:tcPr>
          <w:p w14:paraId="57183A0A" w14:textId="720AFFE1" w:rsidR="0063385E" w:rsidRPr="004973A4" w:rsidRDefault="0063385E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000" w:type="pct"/>
            <w:vAlign w:val="center"/>
          </w:tcPr>
          <w:p w14:paraId="57777643" w14:textId="6B9E1991" w:rsidR="0063385E" w:rsidRPr="004973A4" w:rsidRDefault="00B65378" w:rsidP="00682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меню.</w:t>
            </w:r>
          </w:p>
        </w:tc>
        <w:tc>
          <w:tcPr>
            <w:tcW w:w="832" w:type="pct"/>
            <w:vAlign w:val="center"/>
          </w:tcPr>
          <w:p w14:paraId="1D00C002" w14:textId="6DE2B07E" w:rsidR="0063385E" w:rsidRPr="004973A4" w:rsidRDefault="00B65378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pct"/>
            <w:vAlign w:val="center"/>
          </w:tcPr>
          <w:p w14:paraId="40D2D422" w14:textId="0BA55202" w:rsidR="0063385E" w:rsidRPr="004973A4" w:rsidRDefault="00B65378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1" w:type="pct"/>
            <w:vAlign w:val="center"/>
          </w:tcPr>
          <w:p w14:paraId="7320FA29" w14:textId="6047C03C" w:rsidR="0063385E" w:rsidRPr="004973A4" w:rsidRDefault="00B65378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3385E" w:rsidRPr="004973A4" w14:paraId="63C625B2" w14:textId="77777777" w:rsidTr="000F73B3">
        <w:tc>
          <w:tcPr>
            <w:tcW w:w="584" w:type="pct"/>
            <w:vAlign w:val="center"/>
          </w:tcPr>
          <w:p w14:paraId="3BC28E55" w14:textId="62A77EF7" w:rsidR="0063385E" w:rsidRPr="004973A4" w:rsidRDefault="00B65378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000" w:type="pct"/>
            <w:vAlign w:val="center"/>
          </w:tcPr>
          <w:p w14:paraId="31DB248D" w14:textId="2C99CA7C" w:rsidR="0063385E" w:rsidRPr="004973A4" w:rsidRDefault="00B65378" w:rsidP="00682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Любимое блюдо.</w:t>
            </w:r>
          </w:p>
        </w:tc>
        <w:tc>
          <w:tcPr>
            <w:tcW w:w="832" w:type="pct"/>
            <w:vAlign w:val="center"/>
          </w:tcPr>
          <w:p w14:paraId="3F160E9D" w14:textId="22F9C280" w:rsidR="0063385E" w:rsidRPr="004973A4" w:rsidRDefault="00B65378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pct"/>
            <w:vAlign w:val="center"/>
          </w:tcPr>
          <w:p w14:paraId="4C3B6B43" w14:textId="3BA6AFC3" w:rsidR="0063385E" w:rsidRPr="004973A4" w:rsidRDefault="00B65378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1" w:type="pct"/>
            <w:vAlign w:val="center"/>
          </w:tcPr>
          <w:p w14:paraId="1E8EB518" w14:textId="04B1B03F" w:rsidR="0063385E" w:rsidRPr="004973A4" w:rsidRDefault="00B65378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E680B" w:rsidRPr="004973A4" w14:paraId="36ECD6EF" w14:textId="1BA3B3C0" w:rsidTr="000F73B3">
        <w:tc>
          <w:tcPr>
            <w:tcW w:w="584" w:type="pct"/>
            <w:vAlign w:val="center"/>
          </w:tcPr>
          <w:p w14:paraId="0ABC81E7" w14:textId="77777777" w:rsidR="009C2B40" w:rsidRPr="004973A4" w:rsidRDefault="009C2B40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00" w:type="pct"/>
            <w:vAlign w:val="center"/>
          </w:tcPr>
          <w:p w14:paraId="79F300E8" w14:textId="5D4DDF0A" w:rsidR="009C2B40" w:rsidRPr="004973A4" w:rsidRDefault="009C2B40" w:rsidP="00682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 и деревня</w:t>
            </w:r>
            <w:r w:rsidR="0068207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2" w:type="pct"/>
            <w:vAlign w:val="center"/>
          </w:tcPr>
          <w:p w14:paraId="7A76B439" w14:textId="70B72CB9" w:rsidR="009C2B40" w:rsidRPr="004973A4" w:rsidRDefault="009C2B40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3" w:type="pct"/>
            <w:vAlign w:val="center"/>
          </w:tcPr>
          <w:p w14:paraId="2402BD13" w14:textId="1AD2029A" w:rsidR="009C2B40" w:rsidRPr="004973A4" w:rsidRDefault="00B65378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" w:type="pct"/>
            <w:vAlign w:val="center"/>
          </w:tcPr>
          <w:p w14:paraId="72338CD0" w14:textId="05BA93A2" w:rsidR="009C2B40" w:rsidRPr="004973A4" w:rsidRDefault="00B65378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B65378" w:rsidRPr="004973A4" w14:paraId="12ACF44A" w14:textId="77777777" w:rsidTr="000F73B3">
        <w:tc>
          <w:tcPr>
            <w:tcW w:w="584" w:type="pct"/>
            <w:vAlign w:val="center"/>
          </w:tcPr>
          <w:p w14:paraId="62D82FDD" w14:textId="71A8E9D8" w:rsidR="00B65378" w:rsidRPr="004973A4" w:rsidRDefault="00B65378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000" w:type="pct"/>
            <w:vAlign w:val="center"/>
          </w:tcPr>
          <w:p w14:paraId="1AB12C52" w14:textId="63C4D9AC" w:rsidR="00B65378" w:rsidRPr="004973A4" w:rsidRDefault="00B65378" w:rsidP="00682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Поход в музей.</w:t>
            </w:r>
          </w:p>
        </w:tc>
        <w:tc>
          <w:tcPr>
            <w:tcW w:w="832" w:type="pct"/>
            <w:vAlign w:val="center"/>
          </w:tcPr>
          <w:p w14:paraId="19FE0302" w14:textId="3DE874CC" w:rsidR="00B65378" w:rsidRPr="004973A4" w:rsidRDefault="00B65378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pct"/>
            <w:vAlign w:val="center"/>
          </w:tcPr>
          <w:p w14:paraId="40C62690" w14:textId="2EA5784A" w:rsidR="00B65378" w:rsidRPr="004973A4" w:rsidRDefault="00B65378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" w:type="pct"/>
            <w:vAlign w:val="center"/>
          </w:tcPr>
          <w:p w14:paraId="0CC23D0E" w14:textId="1D048CB2" w:rsidR="00B65378" w:rsidRPr="004973A4" w:rsidRDefault="00B65378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65378" w:rsidRPr="004973A4" w14:paraId="752A9DAC" w14:textId="77777777" w:rsidTr="000F73B3">
        <w:tc>
          <w:tcPr>
            <w:tcW w:w="584" w:type="pct"/>
            <w:vAlign w:val="center"/>
          </w:tcPr>
          <w:p w14:paraId="2DAB40C2" w14:textId="781FF761" w:rsidR="00B65378" w:rsidRPr="004973A4" w:rsidRDefault="00B65378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000" w:type="pct"/>
            <w:vAlign w:val="center"/>
          </w:tcPr>
          <w:p w14:paraId="1DE02666" w14:textId="11DF8489" w:rsidR="00B65378" w:rsidRPr="004973A4" w:rsidRDefault="00B65378" w:rsidP="00682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В деревне у бабушки.</w:t>
            </w:r>
          </w:p>
        </w:tc>
        <w:tc>
          <w:tcPr>
            <w:tcW w:w="832" w:type="pct"/>
            <w:vAlign w:val="center"/>
          </w:tcPr>
          <w:p w14:paraId="3B2DDB51" w14:textId="19D5968B" w:rsidR="00B65378" w:rsidRPr="004973A4" w:rsidRDefault="00B65378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pct"/>
            <w:vAlign w:val="center"/>
          </w:tcPr>
          <w:p w14:paraId="6943781B" w14:textId="52964C06" w:rsidR="00B65378" w:rsidRPr="004973A4" w:rsidRDefault="00B65378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" w:type="pct"/>
            <w:vAlign w:val="center"/>
          </w:tcPr>
          <w:p w14:paraId="5C63A12A" w14:textId="6AEF6755" w:rsidR="00B65378" w:rsidRPr="004973A4" w:rsidRDefault="00B65378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65378" w:rsidRPr="004973A4" w14:paraId="34455B1B" w14:textId="77777777" w:rsidTr="000F73B3">
        <w:tc>
          <w:tcPr>
            <w:tcW w:w="584" w:type="pct"/>
            <w:vAlign w:val="center"/>
          </w:tcPr>
          <w:p w14:paraId="0FD8CAF7" w14:textId="7D624470" w:rsidR="00B65378" w:rsidRPr="004973A4" w:rsidRDefault="00B65378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000" w:type="pct"/>
            <w:vAlign w:val="center"/>
          </w:tcPr>
          <w:p w14:paraId="0AEF2400" w14:textId="46EC4892" w:rsidR="00B65378" w:rsidRPr="004973A4" w:rsidRDefault="00B65378" w:rsidP="00682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Достопримечательности.</w:t>
            </w:r>
          </w:p>
        </w:tc>
        <w:tc>
          <w:tcPr>
            <w:tcW w:w="832" w:type="pct"/>
            <w:vAlign w:val="center"/>
          </w:tcPr>
          <w:p w14:paraId="1344C54E" w14:textId="31FD2392" w:rsidR="00B65378" w:rsidRPr="004973A4" w:rsidRDefault="00B65378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pct"/>
            <w:vAlign w:val="center"/>
          </w:tcPr>
          <w:p w14:paraId="505208BE" w14:textId="7D5C09F5" w:rsidR="00B65378" w:rsidRPr="004973A4" w:rsidRDefault="00B65378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" w:type="pct"/>
            <w:vAlign w:val="center"/>
          </w:tcPr>
          <w:p w14:paraId="76263ED5" w14:textId="4EF6F35D" w:rsidR="00B65378" w:rsidRPr="004973A4" w:rsidRDefault="00B65378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65378" w:rsidRPr="004973A4" w14:paraId="571FD3A9" w14:textId="77777777" w:rsidTr="000F73B3">
        <w:tc>
          <w:tcPr>
            <w:tcW w:w="584" w:type="pct"/>
            <w:vAlign w:val="center"/>
          </w:tcPr>
          <w:p w14:paraId="11C46A93" w14:textId="7B07D25B" w:rsidR="00B65378" w:rsidRPr="004973A4" w:rsidRDefault="00B65378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000" w:type="pct"/>
            <w:vAlign w:val="center"/>
          </w:tcPr>
          <w:p w14:paraId="37395275" w14:textId="336BED2B" w:rsidR="00B65378" w:rsidRPr="004973A4" w:rsidRDefault="00B65378" w:rsidP="00682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лексики «Город и деревня».</w:t>
            </w:r>
          </w:p>
        </w:tc>
        <w:tc>
          <w:tcPr>
            <w:tcW w:w="832" w:type="pct"/>
            <w:vAlign w:val="center"/>
          </w:tcPr>
          <w:p w14:paraId="2D1D302A" w14:textId="4E766249" w:rsidR="00B65378" w:rsidRPr="004973A4" w:rsidRDefault="00B65378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pct"/>
            <w:vAlign w:val="center"/>
          </w:tcPr>
          <w:p w14:paraId="53CD970B" w14:textId="72E31E42" w:rsidR="00B65378" w:rsidRPr="004973A4" w:rsidRDefault="00B65378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1" w:type="pct"/>
            <w:vAlign w:val="center"/>
          </w:tcPr>
          <w:p w14:paraId="11286E65" w14:textId="0E0CC443" w:rsidR="00B65378" w:rsidRPr="004973A4" w:rsidRDefault="00B65378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E680B" w:rsidRPr="004973A4" w14:paraId="7916B93D" w14:textId="3EADED04" w:rsidTr="000F73B3">
        <w:tc>
          <w:tcPr>
            <w:tcW w:w="584" w:type="pct"/>
            <w:vAlign w:val="center"/>
          </w:tcPr>
          <w:p w14:paraId="36FE5BC7" w14:textId="77777777" w:rsidR="009C2B40" w:rsidRPr="004973A4" w:rsidRDefault="009C2B40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00" w:type="pct"/>
            <w:vAlign w:val="center"/>
          </w:tcPr>
          <w:p w14:paraId="579CFDFD" w14:textId="33DC0267" w:rsidR="009C2B40" w:rsidRPr="0068207A" w:rsidRDefault="0068207A" w:rsidP="006820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832" w:type="pct"/>
            <w:vAlign w:val="center"/>
          </w:tcPr>
          <w:p w14:paraId="3CC8A961" w14:textId="3E3BB4F6" w:rsidR="009C2B40" w:rsidRPr="004973A4" w:rsidRDefault="009C2B40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3" w:type="pct"/>
            <w:vAlign w:val="center"/>
          </w:tcPr>
          <w:p w14:paraId="0DD3D4EE" w14:textId="6499873C" w:rsidR="009C2B40" w:rsidRPr="004973A4" w:rsidRDefault="00B65378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" w:type="pct"/>
            <w:vAlign w:val="center"/>
          </w:tcPr>
          <w:p w14:paraId="316A8A32" w14:textId="70E5FF2E" w:rsidR="009C2B40" w:rsidRPr="004973A4" w:rsidRDefault="00B65378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B65378" w:rsidRPr="004973A4" w14:paraId="2E5CBC0F" w14:textId="77777777" w:rsidTr="000F73B3">
        <w:tc>
          <w:tcPr>
            <w:tcW w:w="584" w:type="pct"/>
            <w:vAlign w:val="center"/>
          </w:tcPr>
          <w:p w14:paraId="65FFD153" w14:textId="70B58941" w:rsidR="00B65378" w:rsidRPr="004973A4" w:rsidRDefault="00B65378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000" w:type="pct"/>
            <w:vAlign w:val="center"/>
          </w:tcPr>
          <w:p w14:paraId="220E4395" w14:textId="66B07A2B" w:rsidR="00B65378" w:rsidRPr="004973A4" w:rsidRDefault="00B65378" w:rsidP="00682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Головные уборы.</w:t>
            </w:r>
          </w:p>
        </w:tc>
        <w:tc>
          <w:tcPr>
            <w:tcW w:w="832" w:type="pct"/>
            <w:vAlign w:val="center"/>
          </w:tcPr>
          <w:p w14:paraId="18436A39" w14:textId="6818DCC7" w:rsidR="00B65378" w:rsidRPr="004973A4" w:rsidRDefault="00B65378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pct"/>
            <w:vAlign w:val="center"/>
          </w:tcPr>
          <w:p w14:paraId="6D4EBDEF" w14:textId="5FB905C6" w:rsidR="00B65378" w:rsidRPr="004973A4" w:rsidRDefault="00B65378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" w:type="pct"/>
            <w:vAlign w:val="center"/>
          </w:tcPr>
          <w:p w14:paraId="00D960A1" w14:textId="581F5F02" w:rsidR="00B65378" w:rsidRPr="004973A4" w:rsidRDefault="00B65378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65378" w:rsidRPr="004973A4" w14:paraId="7E91C259" w14:textId="77777777" w:rsidTr="000F73B3">
        <w:trPr>
          <w:trHeight w:val="70"/>
        </w:trPr>
        <w:tc>
          <w:tcPr>
            <w:tcW w:w="584" w:type="pct"/>
            <w:vAlign w:val="center"/>
          </w:tcPr>
          <w:p w14:paraId="0047872A" w14:textId="7F5F7AB8" w:rsidR="00B65378" w:rsidRPr="004973A4" w:rsidRDefault="00B65378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000" w:type="pct"/>
            <w:vAlign w:val="center"/>
          </w:tcPr>
          <w:p w14:paraId="53191113" w14:textId="1B4BA841" w:rsidR="00B65378" w:rsidRPr="004973A4" w:rsidRDefault="00B65378" w:rsidP="00682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Верхняя одежда.</w:t>
            </w:r>
          </w:p>
        </w:tc>
        <w:tc>
          <w:tcPr>
            <w:tcW w:w="832" w:type="pct"/>
            <w:vAlign w:val="center"/>
          </w:tcPr>
          <w:p w14:paraId="03B0F64D" w14:textId="1CDA9C1B" w:rsidR="00B65378" w:rsidRPr="004973A4" w:rsidRDefault="00B65378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pct"/>
            <w:vAlign w:val="center"/>
          </w:tcPr>
          <w:p w14:paraId="36E59528" w14:textId="468CC703" w:rsidR="00B65378" w:rsidRPr="004973A4" w:rsidRDefault="00B65378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" w:type="pct"/>
            <w:vAlign w:val="center"/>
          </w:tcPr>
          <w:p w14:paraId="2097E751" w14:textId="21BB9E86" w:rsidR="00B65378" w:rsidRPr="004973A4" w:rsidRDefault="00B65378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65378" w:rsidRPr="004973A4" w14:paraId="77EA4066" w14:textId="77777777" w:rsidTr="000F73B3">
        <w:tc>
          <w:tcPr>
            <w:tcW w:w="584" w:type="pct"/>
            <w:vAlign w:val="center"/>
          </w:tcPr>
          <w:p w14:paraId="291A28BC" w14:textId="0CF3EBA5" w:rsidR="00B65378" w:rsidRPr="004973A4" w:rsidRDefault="00B65378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000" w:type="pct"/>
            <w:vAlign w:val="center"/>
          </w:tcPr>
          <w:p w14:paraId="6B996BE4" w14:textId="408276EB" w:rsidR="00B65378" w:rsidRPr="004973A4" w:rsidRDefault="00B65378" w:rsidP="00682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Показ моды.</w:t>
            </w:r>
          </w:p>
        </w:tc>
        <w:tc>
          <w:tcPr>
            <w:tcW w:w="832" w:type="pct"/>
            <w:vAlign w:val="center"/>
          </w:tcPr>
          <w:p w14:paraId="77CD017C" w14:textId="09A37B2C" w:rsidR="00B65378" w:rsidRPr="004973A4" w:rsidRDefault="00B65378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pct"/>
            <w:vAlign w:val="center"/>
          </w:tcPr>
          <w:p w14:paraId="0EBEF566" w14:textId="30A6227A" w:rsidR="00B65378" w:rsidRPr="004973A4" w:rsidRDefault="00B65378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1" w:type="pct"/>
            <w:vAlign w:val="center"/>
          </w:tcPr>
          <w:p w14:paraId="4ED90D91" w14:textId="485E4C14" w:rsidR="00B65378" w:rsidRPr="004973A4" w:rsidRDefault="00B65378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F73B3" w:rsidRPr="004973A4" w14:paraId="63DCCBC0" w14:textId="5F446E8A" w:rsidTr="0068207A">
        <w:trPr>
          <w:trHeight w:val="391"/>
        </w:trPr>
        <w:tc>
          <w:tcPr>
            <w:tcW w:w="584" w:type="pct"/>
            <w:vAlign w:val="center"/>
          </w:tcPr>
          <w:p w14:paraId="77CD528A" w14:textId="77777777" w:rsidR="009C2B40" w:rsidRPr="004973A4" w:rsidRDefault="009C2B40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00" w:type="pct"/>
            <w:vAlign w:val="center"/>
          </w:tcPr>
          <w:p w14:paraId="050CB98E" w14:textId="1A54F82C" w:rsidR="009C2B40" w:rsidRPr="0068207A" w:rsidRDefault="0068207A" w:rsidP="006820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Жизнь – приключение!</w:t>
            </w:r>
          </w:p>
        </w:tc>
        <w:tc>
          <w:tcPr>
            <w:tcW w:w="832" w:type="pct"/>
            <w:vAlign w:val="center"/>
          </w:tcPr>
          <w:p w14:paraId="54372D97" w14:textId="139A0FAC" w:rsidR="009C2B40" w:rsidRPr="004973A4" w:rsidRDefault="009C2B40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3" w:type="pct"/>
            <w:vAlign w:val="center"/>
          </w:tcPr>
          <w:p w14:paraId="1579F972" w14:textId="35902F07" w:rsidR="009C2B40" w:rsidRPr="004973A4" w:rsidRDefault="000F73B3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" w:type="pct"/>
            <w:vAlign w:val="center"/>
          </w:tcPr>
          <w:p w14:paraId="5F517DD2" w14:textId="7768FFE6" w:rsidR="009C2B40" w:rsidRPr="004973A4" w:rsidRDefault="000F73B3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65378" w:rsidRPr="004973A4" w14:paraId="2D931D19" w14:textId="77777777" w:rsidTr="000F73B3">
        <w:trPr>
          <w:trHeight w:val="435"/>
        </w:trPr>
        <w:tc>
          <w:tcPr>
            <w:tcW w:w="584" w:type="pct"/>
            <w:vAlign w:val="center"/>
          </w:tcPr>
          <w:p w14:paraId="2C6DFD91" w14:textId="66074541" w:rsidR="00B65378" w:rsidRPr="004973A4" w:rsidRDefault="00B65378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000" w:type="pct"/>
            <w:vAlign w:val="center"/>
          </w:tcPr>
          <w:p w14:paraId="12A57D4B" w14:textId="36A58C42" w:rsidR="00B65378" w:rsidRPr="004973A4" w:rsidRDefault="00B65378" w:rsidP="00682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Времена года.</w:t>
            </w:r>
          </w:p>
        </w:tc>
        <w:tc>
          <w:tcPr>
            <w:tcW w:w="832" w:type="pct"/>
            <w:vAlign w:val="center"/>
          </w:tcPr>
          <w:p w14:paraId="71C46303" w14:textId="12951518" w:rsidR="00B65378" w:rsidRPr="004973A4" w:rsidRDefault="000F73B3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pct"/>
            <w:vAlign w:val="center"/>
          </w:tcPr>
          <w:p w14:paraId="16174FD8" w14:textId="739713BA" w:rsidR="00B65378" w:rsidRPr="004973A4" w:rsidRDefault="000F73B3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" w:type="pct"/>
            <w:vAlign w:val="center"/>
          </w:tcPr>
          <w:p w14:paraId="175EDEB9" w14:textId="05DCCCB2" w:rsidR="00B65378" w:rsidRPr="004973A4" w:rsidRDefault="000F73B3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65378" w:rsidRPr="004973A4" w14:paraId="6FE3992A" w14:textId="77777777" w:rsidTr="000F73B3">
        <w:trPr>
          <w:trHeight w:val="413"/>
        </w:trPr>
        <w:tc>
          <w:tcPr>
            <w:tcW w:w="584" w:type="pct"/>
            <w:vAlign w:val="center"/>
          </w:tcPr>
          <w:p w14:paraId="09D3CAB3" w14:textId="3FF8B1BE" w:rsidR="00B65378" w:rsidRPr="004973A4" w:rsidRDefault="00B65378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2000" w:type="pct"/>
            <w:vAlign w:val="center"/>
          </w:tcPr>
          <w:p w14:paraId="1D13EB48" w14:textId="24FAF6E2" w:rsidR="00B65378" w:rsidRPr="004973A4" w:rsidRDefault="000F73B3" w:rsidP="00682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Путешествие.</w:t>
            </w:r>
          </w:p>
        </w:tc>
        <w:tc>
          <w:tcPr>
            <w:tcW w:w="832" w:type="pct"/>
            <w:vAlign w:val="center"/>
          </w:tcPr>
          <w:p w14:paraId="2035E0BF" w14:textId="7C56FEA6" w:rsidR="00B65378" w:rsidRPr="004973A4" w:rsidRDefault="000F73B3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pct"/>
            <w:vAlign w:val="center"/>
          </w:tcPr>
          <w:p w14:paraId="4DFBC16F" w14:textId="02A5818A" w:rsidR="00B65378" w:rsidRPr="004973A4" w:rsidRDefault="000F73B3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" w:type="pct"/>
            <w:vAlign w:val="center"/>
          </w:tcPr>
          <w:p w14:paraId="4E38B0CD" w14:textId="22673971" w:rsidR="00B65378" w:rsidRPr="004973A4" w:rsidRDefault="000F73B3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F73B3" w:rsidRPr="004973A4" w14:paraId="774A90FB" w14:textId="77777777" w:rsidTr="000F73B3">
        <w:trPr>
          <w:trHeight w:val="413"/>
        </w:trPr>
        <w:tc>
          <w:tcPr>
            <w:tcW w:w="584" w:type="pct"/>
            <w:vAlign w:val="center"/>
          </w:tcPr>
          <w:p w14:paraId="41004EFD" w14:textId="02A8D869" w:rsidR="000F73B3" w:rsidRPr="004973A4" w:rsidRDefault="000F73B3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2000" w:type="pct"/>
            <w:vAlign w:val="center"/>
          </w:tcPr>
          <w:p w14:paraId="43E31DF2" w14:textId="2282E4ED" w:rsidR="000F73B3" w:rsidRPr="004973A4" w:rsidRDefault="000F73B3" w:rsidP="00682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Города, страны.</w:t>
            </w:r>
          </w:p>
        </w:tc>
        <w:tc>
          <w:tcPr>
            <w:tcW w:w="832" w:type="pct"/>
            <w:vAlign w:val="center"/>
          </w:tcPr>
          <w:p w14:paraId="7B00A52D" w14:textId="30742AB4" w:rsidR="000F73B3" w:rsidRPr="004973A4" w:rsidRDefault="000F73B3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pct"/>
            <w:vAlign w:val="center"/>
          </w:tcPr>
          <w:p w14:paraId="62CDAE80" w14:textId="6D136144" w:rsidR="000F73B3" w:rsidRPr="004973A4" w:rsidRDefault="000F73B3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" w:type="pct"/>
            <w:vAlign w:val="center"/>
          </w:tcPr>
          <w:p w14:paraId="07AC47C9" w14:textId="1B876DE8" w:rsidR="000F73B3" w:rsidRPr="004973A4" w:rsidRDefault="000F73B3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E680B" w:rsidRPr="004973A4" w14:paraId="3546C442" w14:textId="5454CB63" w:rsidTr="000F73B3">
        <w:tc>
          <w:tcPr>
            <w:tcW w:w="584" w:type="pct"/>
            <w:vAlign w:val="center"/>
          </w:tcPr>
          <w:p w14:paraId="2881730C" w14:textId="77777777" w:rsidR="009C2B40" w:rsidRPr="004973A4" w:rsidRDefault="009C2B40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00" w:type="pct"/>
            <w:vAlign w:val="center"/>
          </w:tcPr>
          <w:p w14:paraId="44FD3895" w14:textId="77777777" w:rsidR="009C2B40" w:rsidRPr="004973A4" w:rsidRDefault="009C2B40" w:rsidP="006820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Итоговое занятие.</w:t>
            </w:r>
          </w:p>
          <w:p w14:paraId="417093E8" w14:textId="77777777" w:rsidR="009C2B40" w:rsidRPr="004973A4" w:rsidRDefault="009C2B40" w:rsidP="00682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итоговой аттестации в виде тестирования.</w:t>
            </w:r>
          </w:p>
        </w:tc>
        <w:tc>
          <w:tcPr>
            <w:tcW w:w="832" w:type="pct"/>
            <w:vAlign w:val="center"/>
          </w:tcPr>
          <w:p w14:paraId="16E6F4B7" w14:textId="1857E5D8" w:rsidR="009C2B40" w:rsidRPr="004973A4" w:rsidRDefault="009C2B40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pct"/>
            <w:vAlign w:val="center"/>
          </w:tcPr>
          <w:p w14:paraId="152CB8C2" w14:textId="122E0B06" w:rsidR="009C2B40" w:rsidRPr="004973A4" w:rsidRDefault="000F73B3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" w:type="pct"/>
            <w:vAlign w:val="center"/>
          </w:tcPr>
          <w:p w14:paraId="540B7698" w14:textId="0B69B163" w:rsidR="009C2B40" w:rsidRPr="004973A4" w:rsidRDefault="000F73B3" w:rsidP="0068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E680B" w:rsidRPr="004973A4" w14:paraId="61DAA187" w14:textId="77777777" w:rsidTr="000F73B3">
        <w:tc>
          <w:tcPr>
            <w:tcW w:w="5000" w:type="pct"/>
            <w:gridSpan w:val="5"/>
            <w:vAlign w:val="center"/>
          </w:tcPr>
          <w:p w14:paraId="3D4381E2" w14:textId="436A770A" w:rsidR="002E680B" w:rsidRPr="004973A4" w:rsidRDefault="002E680B" w:rsidP="00682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4973A4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Итого: 144часа</w:t>
            </w:r>
          </w:p>
        </w:tc>
      </w:tr>
    </w:tbl>
    <w:p w14:paraId="54FC440E" w14:textId="77777777" w:rsidR="00873BE1" w:rsidRPr="004973A4" w:rsidRDefault="00873BE1" w:rsidP="00B4764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27EA6DB" w14:textId="77777777" w:rsidR="0068207A" w:rsidRDefault="0068207A" w:rsidP="00B476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FD3E58B" w14:textId="77777777" w:rsidR="0068207A" w:rsidRDefault="0068207A" w:rsidP="00B476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F19D1FF" w14:textId="77777777" w:rsidR="0068207A" w:rsidRDefault="0068207A" w:rsidP="00B476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C9A0EEF" w14:textId="77777777" w:rsidR="0068207A" w:rsidRDefault="0068207A" w:rsidP="00B476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D3BC4DC" w14:textId="77777777" w:rsidR="0068207A" w:rsidRDefault="0068207A" w:rsidP="00B476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2164247" w14:textId="6E50DB51" w:rsidR="00873BE1" w:rsidRPr="004973A4" w:rsidRDefault="00873BE1" w:rsidP="00B476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973A4">
        <w:rPr>
          <w:rFonts w:ascii="Times New Roman" w:hAnsi="Times New Roman"/>
          <w:b/>
          <w:sz w:val="24"/>
          <w:szCs w:val="24"/>
          <w:lang w:eastAsia="ru-RU"/>
        </w:rPr>
        <w:lastRenderedPageBreak/>
        <w:t>Методическое обеспечение программы.</w:t>
      </w:r>
    </w:p>
    <w:p w14:paraId="7C68139E" w14:textId="138B70F4" w:rsidR="00A25A58" w:rsidRPr="004973A4" w:rsidRDefault="00A25A58" w:rsidP="00B476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D0EA3BC" w14:textId="3566CBEC" w:rsidR="00A25A58" w:rsidRPr="004973A4" w:rsidRDefault="00A25A58" w:rsidP="00B476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b/>
          <w:bCs/>
          <w:sz w:val="24"/>
          <w:szCs w:val="24"/>
          <w:lang w:eastAsia="ru-RU"/>
        </w:rPr>
        <w:t>1. Учебно-иллюстративный материал:</w:t>
      </w:r>
    </w:p>
    <w:p w14:paraId="65AC45D3" w14:textId="77777777" w:rsidR="00A25A58" w:rsidRPr="004973A4" w:rsidRDefault="00A25A58" w:rsidP="00B47643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слайды, презентации по темам;</w:t>
      </w:r>
    </w:p>
    <w:p w14:paraId="1CFFAA76" w14:textId="77777777" w:rsidR="00A25A58" w:rsidRPr="004973A4" w:rsidRDefault="00A25A58" w:rsidP="00B47643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видеоматериалы по темам;</w:t>
      </w:r>
    </w:p>
    <w:p w14:paraId="173B3F8B" w14:textId="77777777" w:rsidR="00A25A58" w:rsidRPr="004973A4" w:rsidRDefault="00A25A58" w:rsidP="00B47643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аудиоматериалы по темам;</w:t>
      </w:r>
    </w:p>
    <w:p w14:paraId="570186B2" w14:textId="77777777" w:rsidR="00A25A58" w:rsidRPr="004973A4" w:rsidRDefault="00A25A58" w:rsidP="00B47643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иллюстративный и дидактический материал по темам занятий;</w:t>
      </w:r>
    </w:p>
    <w:p w14:paraId="70993447" w14:textId="77777777" w:rsidR="00A25A58" w:rsidRPr="004973A4" w:rsidRDefault="00A25A58" w:rsidP="00B47643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наглядные пособия (игровые таблицы, атрибуты);</w:t>
      </w:r>
    </w:p>
    <w:p w14:paraId="40776AEC" w14:textId="77777777" w:rsidR="00A25A58" w:rsidRPr="004973A4" w:rsidRDefault="00A25A58" w:rsidP="00B47643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натурные объекты: реквизит к спектаклям, театральным постановкам;</w:t>
      </w:r>
    </w:p>
    <w:p w14:paraId="60B78612" w14:textId="77777777" w:rsidR="00A25A58" w:rsidRPr="004973A4" w:rsidRDefault="00A25A58" w:rsidP="00B47643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Дидактические игры и задания по указанным темам:</w:t>
      </w:r>
    </w:p>
    <w:p w14:paraId="7B9F538D" w14:textId="77777777" w:rsidR="00A25A58" w:rsidRPr="004973A4" w:rsidRDefault="00A25A58" w:rsidP="00B47643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(грамматические, фонетические, лексические, орфографические)</w:t>
      </w:r>
    </w:p>
    <w:p w14:paraId="2A554175" w14:textId="77777777" w:rsidR="00A25A58" w:rsidRPr="004973A4" w:rsidRDefault="00A25A58" w:rsidP="00B47643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Материалы распечатанных заданий заданий по темам «Забавный алфавит», «Моя семья», «Мир вокруг нас»</w:t>
      </w:r>
    </w:p>
    <w:p w14:paraId="1DA4D182" w14:textId="23BCFB73" w:rsidR="00A25A58" w:rsidRPr="004973A4" w:rsidRDefault="00A25A58" w:rsidP="00B47643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Наглядные пособия: таблицы, картинки, игрушки, карточки</w:t>
      </w:r>
    </w:p>
    <w:p w14:paraId="404DC590" w14:textId="685FCE5A" w:rsidR="00A25A58" w:rsidRPr="004973A4" w:rsidRDefault="00A25A58" w:rsidP="00B476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b/>
          <w:bCs/>
          <w:sz w:val="24"/>
          <w:szCs w:val="24"/>
          <w:lang w:eastAsia="ru-RU"/>
        </w:rPr>
        <w:t>2. Методические материалы:</w:t>
      </w:r>
    </w:p>
    <w:p w14:paraId="02A0F963" w14:textId="77777777" w:rsidR="00A25A58" w:rsidRPr="004973A4" w:rsidRDefault="00A25A58" w:rsidP="00B47643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методическая литература для учителя;</w:t>
      </w:r>
    </w:p>
    <w:p w14:paraId="748BF6CC" w14:textId="77777777" w:rsidR="00A25A58" w:rsidRPr="004973A4" w:rsidRDefault="00A25A58" w:rsidP="00B47643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литература для обучающихся;</w:t>
      </w:r>
    </w:p>
    <w:p w14:paraId="01406FD0" w14:textId="77777777" w:rsidR="00A25A58" w:rsidRPr="004973A4" w:rsidRDefault="00A25A58" w:rsidP="00B47643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Распечатанные педагогом задания на каждое занятие;</w:t>
      </w:r>
    </w:p>
    <w:p w14:paraId="200E27B3" w14:textId="77777777" w:rsidR="00A25A58" w:rsidRPr="004973A4" w:rsidRDefault="00A25A58" w:rsidP="00B47643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 xml:space="preserve">сборник тестовых заданий, </w:t>
      </w:r>
    </w:p>
    <w:p w14:paraId="6FE36256" w14:textId="0741744A" w:rsidR="00A25A58" w:rsidRPr="004973A4" w:rsidRDefault="00A25A58" w:rsidP="00B47643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 xml:space="preserve">пособие по развитию фонетических навыков, </w:t>
      </w:r>
    </w:p>
    <w:p w14:paraId="4DD9A6D4" w14:textId="3EA27FF9" w:rsidR="00A25A58" w:rsidRPr="004973A4" w:rsidRDefault="00A25A58" w:rsidP="00B476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b/>
          <w:bCs/>
          <w:sz w:val="24"/>
          <w:szCs w:val="24"/>
          <w:lang w:eastAsia="ru-RU"/>
        </w:rPr>
        <w:t>3.Материалы по результатам освоения программы:</w:t>
      </w:r>
    </w:p>
    <w:p w14:paraId="31E1DF4B" w14:textId="1E558644" w:rsidR="00A25A58" w:rsidRPr="004973A4" w:rsidRDefault="7FBA6C0B" w:rsidP="7FBA6C0B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 xml:space="preserve"> творческие достижения обучающихся;</w:t>
      </w:r>
    </w:p>
    <w:p w14:paraId="414016A3" w14:textId="77777777" w:rsidR="00A25A58" w:rsidRPr="004973A4" w:rsidRDefault="00A25A58" w:rsidP="00B47643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видеозаписи итоговых постановок;</w:t>
      </w:r>
    </w:p>
    <w:p w14:paraId="52B1559D" w14:textId="403C9434" w:rsidR="00A25A58" w:rsidRPr="004973A4" w:rsidRDefault="7FBA6C0B" w:rsidP="7FBA6C0B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фотографии и аудиозаписи мероприятий;</w:t>
      </w:r>
    </w:p>
    <w:p w14:paraId="59B8FC3C" w14:textId="277DEC2F" w:rsidR="7FBA6C0B" w:rsidRPr="004973A4" w:rsidRDefault="7FBA6C0B" w:rsidP="7FBA6C0B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контрольно-измерительный материал.</w:t>
      </w:r>
    </w:p>
    <w:p w14:paraId="782E3F2C" w14:textId="55CC23EF" w:rsidR="00A25A58" w:rsidRPr="004973A4" w:rsidRDefault="00A25A58" w:rsidP="00B476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b/>
          <w:bCs/>
          <w:sz w:val="24"/>
          <w:szCs w:val="24"/>
          <w:lang w:eastAsia="ru-RU"/>
        </w:rPr>
        <w:t>4. Материально-техническое обеспечение:</w:t>
      </w:r>
    </w:p>
    <w:p w14:paraId="213A84B4" w14:textId="77777777" w:rsidR="00A25A58" w:rsidRPr="004973A4" w:rsidRDefault="00A25A58" w:rsidP="00B47643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игровые средства обучения (игротека): набор кубиков, мячи, наборы цветной и белой бумаги и картона, наборы цветных карандашей, фломастеров, красок и пр.</w:t>
      </w:r>
    </w:p>
    <w:p w14:paraId="7487C111" w14:textId="77777777" w:rsidR="00A25A58" w:rsidRPr="004973A4" w:rsidRDefault="00A25A58" w:rsidP="00B47643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музыкальный центр (магнитофон);</w:t>
      </w:r>
    </w:p>
    <w:p w14:paraId="1706A928" w14:textId="77777777" w:rsidR="00A25A58" w:rsidRPr="004973A4" w:rsidRDefault="00A25A58" w:rsidP="00B47643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элементы театральных декораций;</w:t>
      </w:r>
    </w:p>
    <w:p w14:paraId="7594204C" w14:textId="77777777" w:rsidR="00A25A58" w:rsidRPr="004973A4" w:rsidRDefault="00A25A58" w:rsidP="00B47643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персональный компьютер, оснащенный звуковыми колонками, для обработки сценарного и музыкального материала;</w:t>
      </w:r>
    </w:p>
    <w:p w14:paraId="44D30418" w14:textId="7D9DE944" w:rsidR="00A25A58" w:rsidRPr="004973A4" w:rsidRDefault="00A25A58" w:rsidP="00B47643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3A4">
        <w:rPr>
          <w:rFonts w:ascii="Times New Roman" w:hAnsi="Times New Roman"/>
          <w:sz w:val="24"/>
          <w:szCs w:val="24"/>
          <w:lang w:eastAsia="ru-RU"/>
        </w:rPr>
        <w:t>музыкальные  аудиозаписи.</w:t>
      </w:r>
    </w:p>
    <w:p w14:paraId="7E6005FF" w14:textId="77777777" w:rsidR="00A25A58" w:rsidRPr="004973A4" w:rsidRDefault="00A25A58" w:rsidP="00B476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EA7E95D" w14:textId="57BE0C20" w:rsidR="00A25A58" w:rsidRPr="004973A4" w:rsidRDefault="00A25A58" w:rsidP="00B476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AF9693F" w14:textId="77777777" w:rsidR="00873BE1" w:rsidRPr="004973A4" w:rsidRDefault="00873BE1" w:rsidP="00B476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7746825" w14:textId="77777777" w:rsidR="00873BE1" w:rsidRPr="004973A4" w:rsidRDefault="00873BE1" w:rsidP="00B4764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7CC4137" w14:textId="77777777" w:rsidR="00873BE1" w:rsidRPr="004973A4" w:rsidRDefault="00873BE1" w:rsidP="00B4764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EE926D" w14:textId="77777777" w:rsidR="00873BE1" w:rsidRPr="004973A4" w:rsidRDefault="00873BE1" w:rsidP="00B4764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744953" w14:textId="77777777" w:rsidR="00873BE1" w:rsidRPr="004973A4" w:rsidRDefault="00873BE1" w:rsidP="00B4764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2DB3F1" w14:textId="77777777" w:rsidR="00873BE1" w:rsidRPr="004973A4" w:rsidRDefault="00873BE1" w:rsidP="00B4764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93E08C" w14:textId="77777777" w:rsidR="00A25A58" w:rsidRDefault="00A25A58" w:rsidP="00B4764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8FC042F" w14:textId="77777777" w:rsidR="0068207A" w:rsidRDefault="0068207A" w:rsidP="00B4764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7397E3B" w14:textId="77777777" w:rsidR="0068207A" w:rsidRDefault="0068207A" w:rsidP="00B4764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3AC5A46" w14:textId="77777777" w:rsidR="0068207A" w:rsidRDefault="0068207A" w:rsidP="00B4764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6101C26" w14:textId="77777777" w:rsidR="0068207A" w:rsidRDefault="0068207A" w:rsidP="00B4764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314CD27" w14:textId="77777777" w:rsidR="0068207A" w:rsidRDefault="0068207A" w:rsidP="00B4764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00F0180" w14:textId="77777777" w:rsidR="0068207A" w:rsidRPr="004973A4" w:rsidRDefault="0068207A" w:rsidP="00B4764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61A1861" w14:textId="2726CC48" w:rsidR="00A25A58" w:rsidRPr="004973A4" w:rsidRDefault="7FBA6C0B" w:rsidP="7FBA6C0B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973A4">
        <w:rPr>
          <w:rFonts w:ascii="Times New Roman" w:hAnsi="Times New Roman"/>
          <w:b/>
          <w:bCs/>
          <w:sz w:val="24"/>
          <w:szCs w:val="24"/>
        </w:rPr>
        <w:t>Список литературы:</w:t>
      </w:r>
    </w:p>
    <w:p w14:paraId="263CDEC5" w14:textId="29FBEA13" w:rsidR="7FBA6C0B" w:rsidRPr="004973A4" w:rsidRDefault="7FBA6C0B" w:rsidP="7FBA6C0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973A4">
        <w:rPr>
          <w:rFonts w:ascii="Times New Roman" w:hAnsi="Times New Roman"/>
          <w:sz w:val="24"/>
          <w:szCs w:val="24"/>
        </w:rPr>
        <w:t>Нормативные документы:</w:t>
      </w:r>
    </w:p>
    <w:p w14:paraId="17C4C16A" w14:textId="4286181B" w:rsidR="7FBA6C0B" w:rsidRPr="004973A4" w:rsidRDefault="7FBA6C0B" w:rsidP="7FBA6C0B">
      <w:pPr>
        <w:spacing w:beforeAutospacing="1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973A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-Закон РФ «Об образовании в Российской Федерации» (№273-фз от 29.12.2012).</w:t>
      </w:r>
    </w:p>
    <w:p w14:paraId="20E3EFE5" w14:textId="12B2F55B" w:rsidR="7FBA6C0B" w:rsidRPr="004973A4" w:rsidRDefault="7FBA6C0B" w:rsidP="7FBA6C0B">
      <w:pPr>
        <w:spacing w:beforeAutospacing="1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973A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Концепции развития дополнительного образования детей (утверждена Распоряжением -Правительства Российской Федерации от 04 сентября 2014 года № 1726-р),</w:t>
      </w:r>
    </w:p>
    <w:p w14:paraId="2FDA2E63" w14:textId="384B1116" w:rsidR="7FBA6C0B" w:rsidRPr="004973A4" w:rsidRDefault="7FBA6C0B" w:rsidP="7FBA6C0B">
      <w:pPr>
        <w:spacing w:beforeAutospacing="1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973A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Приказа Министерства образования и науки Российской Федерации от 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54B237DB" w14:textId="2ECF252F" w:rsidR="7FBA6C0B" w:rsidRPr="004973A4" w:rsidRDefault="7FBA6C0B" w:rsidP="7FBA6C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973A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«Санитарно-эпидемиологические требования устройству, содержанию и организации режима работы образовательных организаций ДО детей». Постановление Главного государственного санитарного врача РФ от 4 июля 2014г. №41 «Об утверждении СанПиН2.4.4.3172-14</w:t>
      </w:r>
    </w:p>
    <w:p w14:paraId="64812A67" w14:textId="5C5F9654" w:rsidR="7FBA6C0B" w:rsidRPr="004973A4" w:rsidRDefault="7FBA6C0B" w:rsidP="7FBA6C0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64D0890" w14:textId="77777777" w:rsidR="00A25A58" w:rsidRPr="004973A4" w:rsidRDefault="7FBA6C0B" w:rsidP="7FBA6C0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973A4">
        <w:rPr>
          <w:rFonts w:ascii="Times New Roman" w:hAnsi="Times New Roman"/>
          <w:sz w:val="24"/>
          <w:szCs w:val="24"/>
        </w:rPr>
        <w:t>Астафьева М.Д. Игры для детей, изучающих английский язык. – М., 2001.</w:t>
      </w:r>
    </w:p>
    <w:p w14:paraId="744E5028" w14:textId="77777777" w:rsidR="00A25A58" w:rsidRPr="004973A4" w:rsidRDefault="7FBA6C0B" w:rsidP="7FBA6C0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973A4">
        <w:rPr>
          <w:rFonts w:ascii="Times New Roman" w:hAnsi="Times New Roman"/>
          <w:sz w:val="24"/>
          <w:szCs w:val="24"/>
        </w:rPr>
        <w:t>Бонк Н.А. английский для малышей. – М.,2004.</w:t>
      </w:r>
    </w:p>
    <w:p w14:paraId="7B65F22F" w14:textId="77777777" w:rsidR="00A25A58" w:rsidRPr="004973A4" w:rsidRDefault="7FBA6C0B" w:rsidP="7FBA6C0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973A4">
        <w:rPr>
          <w:rFonts w:ascii="Times New Roman" w:hAnsi="Times New Roman"/>
          <w:sz w:val="24"/>
          <w:szCs w:val="24"/>
        </w:rPr>
        <w:t>Бонк Н.А. английский для малышей. – М.,2004.</w:t>
      </w:r>
    </w:p>
    <w:p w14:paraId="1108E565" w14:textId="77777777" w:rsidR="00A25A58" w:rsidRPr="004973A4" w:rsidRDefault="7FBA6C0B" w:rsidP="7FBA6C0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973A4">
        <w:rPr>
          <w:rFonts w:ascii="Times New Roman" w:hAnsi="Times New Roman"/>
          <w:sz w:val="24"/>
          <w:szCs w:val="24"/>
        </w:rPr>
        <w:t>Боровая К.Н. Игры, стихи, загадки для изучения английского языка. Методические пособия для занятий с детьми дошкольного и младшего школьного возраста. «Стрекоза», 2013г.</w:t>
      </w:r>
    </w:p>
    <w:p w14:paraId="1D5511F6" w14:textId="77777777" w:rsidR="00A25A58" w:rsidRPr="004973A4" w:rsidRDefault="7FBA6C0B" w:rsidP="7FBA6C0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73A4">
        <w:rPr>
          <w:rFonts w:ascii="Times New Roman" w:hAnsi="Times New Roman"/>
          <w:sz w:val="24"/>
          <w:szCs w:val="24"/>
        </w:rPr>
        <w:t>Боровая К.Н. Игры, стихи, загадки для изучения английского языка.</w:t>
      </w:r>
    </w:p>
    <w:p w14:paraId="639EBBAB" w14:textId="77777777" w:rsidR="00A25A58" w:rsidRPr="004973A4" w:rsidRDefault="7FBA6C0B" w:rsidP="7FBA6C0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973A4">
        <w:rPr>
          <w:rFonts w:ascii="Times New Roman" w:hAnsi="Times New Roman"/>
          <w:sz w:val="24"/>
          <w:szCs w:val="24"/>
        </w:rPr>
        <w:t>Бурдина С.В Тетрадь с заданиями для развития детей. Английский для малышей. Часть 2.</w:t>
      </w:r>
    </w:p>
    <w:p w14:paraId="5B927CE4" w14:textId="77777777" w:rsidR="00A25A58" w:rsidRPr="004973A4" w:rsidRDefault="7FBA6C0B" w:rsidP="7FBA6C0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973A4">
        <w:rPr>
          <w:rFonts w:ascii="Times New Roman" w:hAnsi="Times New Roman"/>
          <w:sz w:val="24"/>
          <w:szCs w:val="24"/>
        </w:rPr>
        <w:t>Вронская И.В. английский язык в детском саду. – С. –Пб., 2001.</w:t>
      </w:r>
    </w:p>
    <w:p w14:paraId="1DCE14A4" w14:textId="77777777" w:rsidR="00A25A58" w:rsidRPr="004973A4" w:rsidRDefault="7FBA6C0B" w:rsidP="7FBA6C0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973A4">
        <w:rPr>
          <w:rFonts w:ascii="Times New Roman" w:hAnsi="Times New Roman"/>
          <w:sz w:val="24"/>
          <w:szCs w:val="24"/>
        </w:rPr>
        <w:t xml:space="preserve"> Вронская И.В. Английский язык в детском саду: Для воспитателей д/сада и родителей.- СПб.: издательство РГПУ им. А.И. Герцена. Изд. СЩЮЗ, 2001г.</w:t>
      </w:r>
    </w:p>
    <w:p w14:paraId="05FA9AF1" w14:textId="77777777" w:rsidR="00A25A58" w:rsidRPr="004973A4" w:rsidRDefault="7FBA6C0B" w:rsidP="7FBA6C0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973A4">
        <w:rPr>
          <w:rFonts w:ascii="Times New Roman" w:hAnsi="Times New Roman"/>
          <w:sz w:val="24"/>
          <w:szCs w:val="24"/>
        </w:rPr>
        <w:t>Вронская И.В. Английский язык в детском саду: Для воспитателей д/сада и    родителей.- СПб.: издательство РГПУ им. А.И. Герцена. Изд. СЩЮЗ, 2001г.</w:t>
      </w:r>
    </w:p>
    <w:p w14:paraId="7A16CE56" w14:textId="77777777" w:rsidR="00A25A58" w:rsidRPr="004973A4" w:rsidRDefault="7FBA6C0B" w:rsidP="7FBA6C0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973A4">
        <w:rPr>
          <w:rFonts w:ascii="Times New Roman" w:hAnsi="Times New Roman"/>
          <w:sz w:val="24"/>
          <w:szCs w:val="24"/>
        </w:rPr>
        <w:t>Дзюина Е.В. Поурочные разработки по английскому языку 2 класса – 2-е изд., перераб. – М.: ВАКО, 2014г.</w:t>
      </w:r>
    </w:p>
    <w:p w14:paraId="57F6C1AF" w14:textId="77777777" w:rsidR="00A25A58" w:rsidRPr="004973A4" w:rsidRDefault="7FBA6C0B" w:rsidP="7FBA6C0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973A4">
        <w:rPr>
          <w:rFonts w:ascii="Times New Roman" w:hAnsi="Times New Roman"/>
          <w:sz w:val="24"/>
          <w:szCs w:val="24"/>
        </w:rPr>
        <w:t xml:space="preserve"> Карлова Е. Английская грамматика для детей в играх и картинках – СПб.: Питер, 2015г.</w:t>
      </w:r>
    </w:p>
    <w:p w14:paraId="30714DF0" w14:textId="77777777" w:rsidR="00A25A58" w:rsidRPr="004973A4" w:rsidRDefault="7FBA6C0B" w:rsidP="7FBA6C0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973A4">
        <w:rPr>
          <w:rFonts w:ascii="Times New Roman" w:hAnsi="Times New Roman"/>
          <w:sz w:val="24"/>
          <w:szCs w:val="24"/>
        </w:rPr>
        <w:t>Козина С.В. Праздники для дошкольников на английском языке. М.: Т.Ц. Сфера, 2008г.</w:t>
      </w:r>
    </w:p>
    <w:p w14:paraId="58E6CB05" w14:textId="77777777" w:rsidR="00A25A58" w:rsidRPr="004973A4" w:rsidRDefault="7FBA6C0B" w:rsidP="7FBA6C0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973A4">
        <w:rPr>
          <w:rFonts w:ascii="Times New Roman" w:hAnsi="Times New Roman"/>
          <w:sz w:val="24"/>
          <w:szCs w:val="24"/>
        </w:rPr>
        <w:t>Сухоросова М.А. сценарии школьных праздников. – М.,2003.</w:t>
      </w:r>
    </w:p>
    <w:p w14:paraId="628B7462" w14:textId="0823B9D9" w:rsidR="00A25A58" w:rsidRPr="004973A4" w:rsidRDefault="7FBA6C0B" w:rsidP="7FBA6C0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973A4">
        <w:rPr>
          <w:rFonts w:ascii="Times New Roman" w:hAnsi="Times New Roman"/>
          <w:sz w:val="24"/>
          <w:szCs w:val="24"/>
        </w:rPr>
        <w:t>Шишкова И.А., Вербовская М.И. Английский для малышей. Игры, сценки, песенка. М.: 000 «Издательство РОСМЭН-ПРЕСС», 2004г</w:t>
      </w:r>
    </w:p>
    <w:p w14:paraId="55A6AC01" w14:textId="77777777" w:rsidR="00A25A58" w:rsidRPr="004973A4" w:rsidRDefault="00E96491" w:rsidP="00B47643">
      <w:pPr>
        <w:numPr>
          <w:ilvl w:val="0"/>
          <w:numId w:val="20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hyperlink r:id="rId8">
        <w:r w:rsidR="7FBA6C0B" w:rsidRPr="004973A4">
          <w:rPr>
            <w:rStyle w:val="aff0"/>
            <w:rFonts w:ascii="Times New Roman" w:hAnsi="Times New Roman"/>
            <w:sz w:val="24"/>
            <w:szCs w:val="24"/>
          </w:rPr>
          <w:t>http://grammar-tei.com/</w:t>
        </w:r>
      </w:hyperlink>
      <w:r w:rsidR="7FBA6C0B" w:rsidRPr="004973A4">
        <w:rPr>
          <w:rStyle w:val="aff0"/>
          <w:rFonts w:ascii="Times New Roman" w:hAnsi="Times New Roman"/>
          <w:sz w:val="24"/>
          <w:szCs w:val="24"/>
        </w:rPr>
        <w:t xml:space="preserve"> Задания для детей по английскому языку</w:t>
      </w:r>
    </w:p>
    <w:p w14:paraId="762193A7" w14:textId="47BC03CD" w:rsidR="00A25A58" w:rsidRPr="004973A4" w:rsidRDefault="00E96491" w:rsidP="00B47643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hyperlink r:id="rId9">
        <w:r w:rsidR="7FBA6C0B" w:rsidRPr="004973A4">
          <w:rPr>
            <w:rStyle w:val="aff0"/>
            <w:rFonts w:ascii="Times New Roman" w:hAnsi="Times New Roman"/>
            <w:sz w:val="24"/>
            <w:szCs w:val="24"/>
          </w:rPr>
          <w:t>https://nsportal.ru/</w:t>
        </w:r>
      </w:hyperlink>
      <w:r w:rsidR="7FBA6C0B" w:rsidRPr="004973A4">
        <w:rPr>
          <w:rStyle w:val="aff0"/>
          <w:rFonts w:ascii="Times New Roman" w:hAnsi="Times New Roman"/>
          <w:sz w:val="24"/>
          <w:szCs w:val="24"/>
        </w:rPr>
        <w:t xml:space="preserve"> Упражнения по английскому языку</w:t>
      </w:r>
    </w:p>
    <w:p w14:paraId="012A6016" w14:textId="77777777" w:rsidR="00A25A58" w:rsidRPr="004973A4" w:rsidRDefault="00E96491" w:rsidP="00B47643">
      <w:pPr>
        <w:numPr>
          <w:ilvl w:val="0"/>
          <w:numId w:val="20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hyperlink r:id="rId10">
        <w:r w:rsidR="7FBA6C0B" w:rsidRPr="004973A4">
          <w:rPr>
            <w:rStyle w:val="aff0"/>
            <w:rFonts w:ascii="Times New Roman" w:hAnsi="Times New Roman"/>
            <w:sz w:val="24"/>
            <w:szCs w:val="24"/>
          </w:rPr>
          <w:t>https://pickimage.ru/</w:t>
        </w:r>
      </w:hyperlink>
      <w:r w:rsidR="7FBA6C0B" w:rsidRPr="004973A4">
        <w:rPr>
          <w:rStyle w:val="aff0"/>
          <w:rFonts w:ascii="Times New Roman" w:hAnsi="Times New Roman"/>
          <w:sz w:val="24"/>
          <w:szCs w:val="24"/>
        </w:rPr>
        <w:t xml:space="preserve"> Английский для 1 класса</w:t>
      </w:r>
    </w:p>
    <w:p w14:paraId="51B4ED8E" w14:textId="0EE4AF67" w:rsidR="00A25A58" w:rsidRPr="004973A4" w:rsidRDefault="7FBA6C0B" w:rsidP="7FBA6C0B">
      <w:pPr>
        <w:numPr>
          <w:ilvl w:val="0"/>
          <w:numId w:val="20"/>
        </w:numPr>
        <w:spacing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4973A4">
        <w:rPr>
          <w:rFonts w:ascii="Times New Roman" w:hAnsi="Times New Roman"/>
          <w:sz w:val="24"/>
          <w:szCs w:val="24"/>
        </w:rPr>
        <w:t xml:space="preserve">  </w:t>
      </w:r>
      <w:hyperlink r:id="rId11">
        <w:r w:rsidRPr="004973A4">
          <w:rPr>
            <w:rStyle w:val="aff0"/>
            <w:rFonts w:ascii="Times New Roman" w:hAnsi="Times New Roman"/>
            <w:sz w:val="24"/>
            <w:szCs w:val="24"/>
          </w:rPr>
          <w:t>https://www.azbyka.kz/</w:t>
        </w:r>
      </w:hyperlink>
      <w:r w:rsidRPr="004973A4">
        <w:rPr>
          <w:rStyle w:val="aff0"/>
          <w:rFonts w:ascii="Times New Roman" w:hAnsi="Times New Roman"/>
          <w:sz w:val="24"/>
          <w:szCs w:val="24"/>
        </w:rPr>
        <w:t xml:space="preserve"> Упражнения по английскому языку</w:t>
      </w:r>
    </w:p>
    <w:p w14:paraId="6FD445C6" w14:textId="7A715875" w:rsidR="00873BE1" w:rsidRPr="004973A4" w:rsidRDefault="00E96491" w:rsidP="004973A4">
      <w:pPr>
        <w:numPr>
          <w:ilvl w:val="0"/>
          <w:numId w:val="20"/>
        </w:numPr>
        <w:spacing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hyperlink r:id="rId12">
        <w:r w:rsidR="7FBA6C0B" w:rsidRPr="004973A4">
          <w:rPr>
            <w:rStyle w:val="aff0"/>
            <w:rFonts w:ascii="Times New Roman" w:hAnsi="Times New Roman"/>
            <w:sz w:val="24"/>
            <w:szCs w:val="24"/>
          </w:rPr>
          <w:t>https://xn--j1ahfl.xn--p1ai/</w:t>
        </w:r>
      </w:hyperlink>
      <w:r w:rsidR="7FBA6C0B" w:rsidRPr="004973A4">
        <w:rPr>
          <w:rStyle w:val="aff0"/>
          <w:rFonts w:ascii="Times New Roman" w:hAnsi="Times New Roman"/>
          <w:sz w:val="24"/>
          <w:szCs w:val="24"/>
        </w:rPr>
        <w:t xml:space="preserve"> Упражнения по английскому языку</w:t>
      </w:r>
    </w:p>
    <w:sectPr w:rsidR="00873BE1" w:rsidRPr="004973A4" w:rsidSect="0068207A">
      <w:footerReference w:type="default" r:id="rId13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F8FCC" w14:textId="77777777" w:rsidR="00E96491" w:rsidRDefault="00E96491" w:rsidP="00B721FC">
      <w:pPr>
        <w:spacing w:after="0"/>
      </w:pPr>
      <w:r>
        <w:separator/>
      </w:r>
    </w:p>
  </w:endnote>
  <w:endnote w:type="continuationSeparator" w:id="0">
    <w:p w14:paraId="4F3927D7" w14:textId="77777777" w:rsidR="00E96491" w:rsidRDefault="00E96491" w:rsidP="00B721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799116"/>
      <w:docPartObj>
        <w:docPartGallery w:val="Page Numbers (Bottom of Page)"/>
        <w:docPartUnique/>
      </w:docPartObj>
    </w:sdtPr>
    <w:sdtEndPr/>
    <w:sdtContent>
      <w:p w14:paraId="1771EA0C" w14:textId="2F2FF866" w:rsidR="0068207A" w:rsidRDefault="0068207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EFB">
          <w:rPr>
            <w:noProof/>
          </w:rPr>
          <w:t>2</w:t>
        </w:r>
        <w:r>
          <w:fldChar w:fldCharType="end"/>
        </w:r>
      </w:p>
    </w:sdtContent>
  </w:sdt>
  <w:p w14:paraId="720DA2A7" w14:textId="77777777" w:rsidR="004973A4" w:rsidRDefault="004973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4ABA8" w14:textId="77777777" w:rsidR="00E96491" w:rsidRDefault="00E96491" w:rsidP="00B721FC">
      <w:pPr>
        <w:spacing w:after="0"/>
      </w:pPr>
      <w:r>
        <w:separator/>
      </w:r>
    </w:p>
  </w:footnote>
  <w:footnote w:type="continuationSeparator" w:id="0">
    <w:p w14:paraId="6DC3AFCF" w14:textId="77777777" w:rsidR="00E96491" w:rsidRDefault="00E96491" w:rsidP="00B721F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00DED"/>
    <w:multiLevelType w:val="hybridMultilevel"/>
    <w:tmpl w:val="01BC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AE5C8E">
      <w:numFmt w:val="bullet"/>
      <w:lvlText w:val="·"/>
      <w:lvlJc w:val="left"/>
      <w:pPr>
        <w:ind w:left="4830" w:hanging="375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14184"/>
    <w:multiLevelType w:val="hybridMultilevel"/>
    <w:tmpl w:val="5C48B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D1E08"/>
    <w:multiLevelType w:val="hybridMultilevel"/>
    <w:tmpl w:val="D7463C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831448"/>
    <w:multiLevelType w:val="hybridMultilevel"/>
    <w:tmpl w:val="8BA6C65E"/>
    <w:lvl w:ilvl="0" w:tplc="7CF8B31A">
      <w:start w:val="1"/>
      <w:numFmt w:val="decimal"/>
      <w:lvlText w:val="%1."/>
      <w:lvlJc w:val="left"/>
      <w:pPr>
        <w:ind w:left="720" w:hanging="360"/>
      </w:pPr>
    </w:lvl>
    <w:lvl w:ilvl="1" w:tplc="5D723D20">
      <w:start w:val="1"/>
      <w:numFmt w:val="lowerLetter"/>
      <w:lvlText w:val="%2."/>
      <w:lvlJc w:val="left"/>
      <w:pPr>
        <w:ind w:left="1440" w:hanging="360"/>
      </w:pPr>
    </w:lvl>
    <w:lvl w:ilvl="2" w:tplc="7158E06E">
      <w:start w:val="1"/>
      <w:numFmt w:val="lowerRoman"/>
      <w:lvlText w:val="%3."/>
      <w:lvlJc w:val="right"/>
      <w:pPr>
        <w:ind w:left="2160" w:hanging="180"/>
      </w:pPr>
    </w:lvl>
    <w:lvl w:ilvl="3" w:tplc="68D413F0">
      <w:start w:val="1"/>
      <w:numFmt w:val="decimal"/>
      <w:lvlText w:val="%4."/>
      <w:lvlJc w:val="left"/>
      <w:pPr>
        <w:ind w:left="2880" w:hanging="360"/>
      </w:pPr>
    </w:lvl>
    <w:lvl w:ilvl="4" w:tplc="58A41A2E">
      <w:start w:val="1"/>
      <w:numFmt w:val="lowerLetter"/>
      <w:lvlText w:val="%5."/>
      <w:lvlJc w:val="left"/>
      <w:pPr>
        <w:ind w:left="3600" w:hanging="360"/>
      </w:pPr>
    </w:lvl>
    <w:lvl w:ilvl="5" w:tplc="DA987EF6">
      <w:start w:val="1"/>
      <w:numFmt w:val="lowerRoman"/>
      <w:lvlText w:val="%6."/>
      <w:lvlJc w:val="right"/>
      <w:pPr>
        <w:ind w:left="4320" w:hanging="180"/>
      </w:pPr>
    </w:lvl>
    <w:lvl w:ilvl="6" w:tplc="0E2AC7CC">
      <w:start w:val="1"/>
      <w:numFmt w:val="decimal"/>
      <w:lvlText w:val="%7."/>
      <w:lvlJc w:val="left"/>
      <w:pPr>
        <w:ind w:left="5040" w:hanging="360"/>
      </w:pPr>
    </w:lvl>
    <w:lvl w:ilvl="7" w:tplc="6E1A399C">
      <w:start w:val="1"/>
      <w:numFmt w:val="lowerLetter"/>
      <w:lvlText w:val="%8."/>
      <w:lvlJc w:val="left"/>
      <w:pPr>
        <w:ind w:left="5760" w:hanging="360"/>
      </w:pPr>
    </w:lvl>
    <w:lvl w:ilvl="8" w:tplc="83EEDCD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C7EA7"/>
    <w:multiLevelType w:val="hybridMultilevel"/>
    <w:tmpl w:val="7DD261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953DE5"/>
    <w:multiLevelType w:val="multilevel"/>
    <w:tmpl w:val="9AAC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C50466"/>
    <w:multiLevelType w:val="hybridMultilevel"/>
    <w:tmpl w:val="E30CF8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6316A"/>
    <w:multiLevelType w:val="hybridMultilevel"/>
    <w:tmpl w:val="9F70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B3252"/>
    <w:multiLevelType w:val="hybridMultilevel"/>
    <w:tmpl w:val="9F70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C72AA"/>
    <w:multiLevelType w:val="hybridMultilevel"/>
    <w:tmpl w:val="9F70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069D4"/>
    <w:multiLevelType w:val="hybridMultilevel"/>
    <w:tmpl w:val="9F70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97893"/>
    <w:multiLevelType w:val="hybridMultilevel"/>
    <w:tmpl w:val="CCEC0A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934A77"/>
    <w:multiLevelType w:val="hybridMultilevel"/>
    <w:tmpl w:val="93B4F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973CC2"/>
    <w:multiLevelType w:val="hybridMultilevel"/>
    <w:tmpl w:val="C9A8B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D3C9C"/>
    <w:multiLevelType w:val="hybridMultilevel"/>
    <w:tmpl w:val="F64EDA52"/>
    <w:lvl w:ilvl="0" w:tplc="08F4D012">
      <w:start w:val="1"/>
      <w:numFmt w:val="decimal"/>
      <w:lvlText w:val="%1."/>
      <w:lvlJc w:val="left"/>
      <w:pPr>
        <w:ind w:left="4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511147CB"/>
    <w:multiLevelType w:val="hybridMultilevel"/>
    <w:tmpl w:val="199CEC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702014"/>
    <w:multiLevelType w:val="hybridMultilevel"/>
    <w:tmpl w:val="A1D262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D526A2"/>
    <w:multiLevelType w:val="hybridMultilevel"/>
    <w:tmpl w:val="9F70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3172C1"/>
    <w:multiLevelType w:val="hybridMultilevel"/>
    <w:tmpl w:val="9F70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E159F"/>
    <w:multiLevelType w:val="hybridMultilevel"/>
    <w:tmpl w:val="9F70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A32717"/>
    <w:multiLevelType w:val="hybridMultilevel"/>
    <w:tmpl w:val="D7463C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7"/>
  </w:num>
  <w:num w:numId="5">
    <w:abstractNumId w:val="9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13"/>
  </w:num>
  <w:num w:numId="11">
    <w:abstractNumId w:val="7"/>
  </w:num>
  <w:num w:numId="12">
    <w:abstractNumId w:val="19"/>
  </w:num>
  <w:num w:numId="13">
    <w:abstractNumId w:val="8"/>
  </w:num>
  <w:num w:numId="14">
    <w:abstractNumId w:val="10"/>
  </w:num>
  <w:num w:numId="15">
    <w:abstractNumId w:val="5"/>
  </w:num>
  <w:num w:numId="16">
    <w:abstractNumId w:val="16"/>
  </w:num>
  <w:num w:numId="17">
    <w:abstractNumId w:val="15"/>
  </w:num>
  <w:num w:numId="18">
    <w:abstractNumId w:val="6"/>
  </w:num>
  <w:num w:numId="19">
    <w:abstractNumId w:val="11"/>
  </w:num>
  <w:num w:numId="20">
    <w:abstractNumId w:val="2"/>
  </w:num>
  <w:num w:numId="21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78"/>
    <w:rsid w:val="000010C8"/>
    <w:rsid w:val="000107E5"/>
    <w:rsid w:val="00013FC9"/>
    <w:rsid w:val="0001769A"/>
    <w:rsid w:val="000405B3"/>
    <w:rsid w:val="000536E2"/>
    <w:rsid w:val="00065008"/>
    <w:rsid w:val="00066149"/>
    <w:rsid w:val="00070CB8"/>
    <w:rsid w:val="00081D98"/>
    <w:rsid w:val="00081F12"/>
    <w:rsid w:val="00083ECF"/>
    <w:rsid w:val="0009422A"/>
    <w:rsid w:val="000964BE"/>
    <w:rsid w:val="000A1285"/>
    <w:rsid w:val="000A1F44"/>
    <w:rsid w:val="000A2FD2"/>
    <w:rsid w:val="000B2244"/>
    <w:rsid w:val="000B247C"/>
    <w:rsid w:val="000B6EC1"/>
    <w:rsid w:val="000C016D"/>
    <w:rsid w:val="000C334B"/>
    <w:rsid w:val="000C49AF"/>
    <w:rsid w:val="000D0672"/>
    <w:rsid w:val="000E130B"/>
    <w:rsid w:val="000E2325"/>
    <w:rsid w:val="000F379D"/>
    <w:rsid w:val="000F3A12"/>
    <w:rsid w:val="000F3BCF"/>
    <w:rsid w:val="000F3D88"/>
    <w:rsid w:val="000F73B3"/>
    <w:rsid w:val="000F7427"/>
    <w:rsid w:val="000F7599"/>
    <w:rsid w:val="00104B15"/>
    <w:rsid w:val="001057CD"/>
    <w:rsid w:val="00107EB5"/>
    <w:rsid w:val="001151C8"/>
    <w:rsid w:val="0011526D"/>
    <w:rsid w:val="001158CD"/>
    <w:rsid w:val="00121A75"/>
    <w:rsid w:val="0012267E"/>
    <w:rsid w:val="0012782E"/>
    <w:rsid w:val="00131FD9"/>
    <w:rsid w:val="00141548"/>
    <w:rsid w:val="001415EF"/>
    <w:rsid w:val="00146EDB"/>
    <w:rsid w:val="001523A7"/>
    <w:rsid w:val="00156286"/>
    <w:rsid w:val="001571ED"/>
    <w:rsid w:val="001712CB"/>
    <w:rsid w:val="0017445E"/>
    <w:rsid w:val="00180D69"/>
    <w:rsid w:val="001813FA"/>
    <w:rsid w:val="001859D1"/>
    <w:rsid w:val="00186D17"/>
    <w:rsid w:val="0019299F"/>
    <w:rsid w:val="001A3DAB"/>
    <w:rsid w:val="001A4025"/>
    <w:rsid w:val="001B3FCE"/>
    <w:rsid w:val="001C2512"/>
    <w:rsid w:val="001C2A65"/>
    <w:rsid w:val="001C67A0"/>
    <w:rsid w:val="001D06E9"/>
    <w:rsid w:val="001D5D60"/>
    <w:rsid w:val="001E010A"/>
    <w:rsid w:val="001E41F5"/>
    <w:rsid w:val="001E49DB"/>
    <w:rsid w:val="001E4BAA"/>
    <w:rsid w:val="001F0971"/>
    <w:rsid w:val="001F464F"/>
    <w:rsid w:val="0020099E"/>
    <w:rsid w:val="00207CBF"/>
    <w:rsid w:val="00211673"/>
    <w:rsid w:val="00213208"/>
    <w:rsid w:val="002136E6"/>
    <w:rsid w:val="00214EFA"/>
    <w:rsid w:val="0021579E"/>
    <w:rsid w:val="00216469"/>
    <w:rsid w:val="00217C67"/>
    <w:rsid w:val="00230A99"/>
    <w:rsid w:val="0023421E"/>
    <w:rsid w:val="002353FE"/>
    <w:rsid w:val="00243BC4"/>
    <w:rsid w:val="002460FA"/>
    <w:rsid w:val="00247DF7"/>
    <w:rsid w:val="00251A13"/>
    <w:rsid w:val="0025379F"/>
    <w:rsid w:val="00262291"/>
    <w:rsid w:val="002632F4"/>
    <w:rsid w:val="0027441B"/>
    <w:rsid w:val="0028450A"/>
    <w:rsid w:val="00285A97"/>
    <w:rsid w:val="00287A1F"/>
    <w:rsid w:val="0029484C"/>
    <w:rsid w:val="00297972"/>
    <w:rsid w:val="002A155E"/>
    <w:rsid w:val="002B2281"/>
    <w:rsid w:val="002B5FEC"/>
    <w:rsid w:val="002C1739"/>
    <w:rsid w:val="002C37F2"/>
    <w:rsid w:val="002C680F"/>
    <w:rsid w:val="002C6F8C"/>
    <w:rsid w:val="002C7C82"/>
    <w:rsid w:val="002D1167"/>
    <w:rsid w:val="002D27A8"/>
    <w:rsid w:val="002D5F67"/>
    <w:rsid w:val="002D646A"/>
    <w:rsid w:val="002D746E"/>
    <w:rsid w:val="002E03FA"/>
    <w:rsid w:val="002E5329"/>
    <w:rsid w:val="002E680B"/>
    <w:rsid w:val="002F17FF"/>
    <w:rsid w:val="002F471B"/>
    <w:rsid w:val="002F735C"/>
    <w:rsid w:val="003008A5"/>
    <w:rsid w:val="003031CB"/>
    <w:rsid w:val="00303644"/>
    <w:rsid w:val="00310258"/>
    <w:rsid w:val="003112E9"/>
    <w:rsid w:val="00311E54"/>
    <w:rsid w:val="0032245C"/>
    <w:rsid w:val="003272D1"/>
    <w:rsid w:val="00332FBA"/>
    <w:rsid w:val="00333281"/>
    <w:rsid w:val="00333E0C"/>
    <w:rsid w:val="003343F6"/>
    <w:rsid w:val="003373C4"/>
    <w:rsid w:val="00337A51"/>
    <w:rsid w:val="0034339B"/>
    <w:rsid w:val="0034514A"/>
    <w:rsid w:val="00353CF5"/>
    <w:rsid w:val="00364A7F"/>
    <w:rsid w:val="00372D7F"/>
    <w:rsid w:val="00373B2B"/>
    <w:rsid w:val="0037651B"/>
    <w:rsid w:val="0038058E"/>
    <w:rsid w:val="00382D22"/>
    <w:rsid w:val="0038569A"/>
    <w:rsid w:val="0038746F"/>
    <w:rsid w:val="00394E5C"/>
    <w:rsid w:val="00395433"/>
    <w:rsid w:val="00397429"/>
    <w:rsid w:val="003A0579"/>
    <w:rsid w:val="003A06B5"/>
    <w:rsid w:val="003A06D7"/>
    <w:rsid w:val="003A2647"/>
    <w:rsid w:val="003B0D99"/>
    <w:rsid w:val="003B50E6"/>
    <w:rsid w:val="003B59B5"/>
    <w:rsid w:val="003C32DD"/>
    <w:rsid w:val="003C6E3C"/>
    <w:rsid w:val="003D0FC4"/>
    <w:rsid w:val="003D55DA"/>
    <w:rsid w:val="003D7A63"/>
    <w:rsid w:val="003E0773"/>
    <w:rsid w:val="003E0E8E"/>
    <w:rsid w:val="003E24A2"/>
    <w:rsid w:val="003E2B78"/>
    <w:rsid w:val="003E48C7"/>
    <w:rsid w:val="003F2866"/>
    <w:rsid w:val="003F70FA"/>
    <w:rsid w:val="004009CF"/>
    <w:rsid w:val="00401696"/>
    <w:rsid w:val="00401B21"/>
    <w:rsid w:val="004137D1"/>
    <w:rsid w:val="00416DF6"/>
    <w:rsid w:val="004202B3"/>
    <w:rsid w:val="00433200"/>
    <w:rsid w:val="004429B2"/>
    <w:rsid w:val="0044710C"/>
    <w:rsid w:val="004501D1"/>
    <w:rsid w:val="00464425"/>
    <w:rsid w:val="004648BE"/>
    <w:rsid w:val="00464D36"/>
    <w:rsid w:val="004705DB"/>
    <w:rsid w:val="004739CC"/>
    <w:rsid w:val="00475E88"/>
    <w:rsid w:val="00476B16"/>
    <w:rsid w:val="0049158B"/>
    <w:rsid w:val="00494CF2"/>
    <w:rsid w:val="00495484"/>
    <w:rsid w:val="00495B95"/>
    <w:rsid w:val="004973A4"/>
    <w:rsid w:val="004A24F9"/>
    <w:rsid w:val="004A462B"/>
    <w:rsid w:val="004A4F94"/>
    <w:rsid w:val="004A70E1"/>
    <w:rsid w:val="004B2396"/>
    <w:rsid w:val="004B2810"/>
    <w:rsid w:val="004D18D5"/>
    <w:rsid w:val="004D1C03"/>
    <w:rsid w:val="004E0290"/>
    <w:rsid w:val="004E3A7F"/>
    <w:rsid w:val="004F0F0C"/>
    <w:rsid w:val="004F46FF"/>
    <w:rsid w:val="00504BB1"/>
    <w:rsid w:val="005110CE"/>
    <w:rsid w:val="005116DD"/>
    <w:rsid w:val="0051320C"/>
    <w:rsid w:val="005138AD"/>
    <w:rsid w:val="00515C22"/>
    <w:rsid w:val="00516C5E"/>
    <w:rsid w:val="0052580E"/>
    <w:rsid w:val="005379AC"/>
    <w:rsid w:val="00540C00"/>
    <w:rsid w:val="005420E5"/>
    <w:rsid w:val="005431B2"/>
    <w:rsid w:val="00544788"/>
    <w:rsid w:val="0054678F"/>
    <w:rsid w:val="005468E6"/>
    <w:rsid w:val="0055406E"/>
    <w:rsid w:val="00563063"/>
    <w:rsid w:val="0056344A"/>
    <w:rsid w:val="00563EA2"/>
    <w:rsid w:val="00566C20"/>
    <w:rsid w:val="00574B73"/>
    <w:rsid w:val="005779DD"/>
    <w:rsid w:val="005855BE"/>
    <w:rsid w:val="005903BD"/>
    <w:rsid w:val="00590A5B"/>
    <w:rsid w:val="005911DE"/>
    <w:rsid w:val="005A00C3"/>
    <w:rsid w:val="005A1D3D"/>
    <w:rsid w:val="005A2A6B"/>
    <w:rsid w:val="005A2CCF"/>
    <w:rsid w:val="005A340F"/>
    <w:rsid w:val="005A693C"/>
    <w:rsid w:val="005B0EB2"/>
    <w:rsid w:val="005B2131"/>
    <w:rsid w:val="005D7D3A"/>
    <w:rsid w:val="005E2A3B"/>
    <w:rsid w:val="005E4F16"/>
    <w:rsid w:val="005E7B0F"/>
    <w:rsid w:val="005F2488"/>
    <w:rsid w:val="005F26E3"/>
    <w:rsid w:val="0060594F"/>
    <w:rsid w:val="006118EE"/>
    <w:rsid w:val="0061569D"/>
    <w:rsid w:val="006157C1"/>
    <w:rsid w:val="0062187E"/>
    <w:rsid w:val="006252E0"/>
    <w:rsid w:val="00625A89"/>
    <w:rsid w:val="00627B7B"/>
    <w:rsid w:val="0063385E"/>
    <w:rsid w:val="00634F24"/>
    <w:rsid w:val="00636164"/>
    <w:rsid w:val="00636D9C"/>
    <w:rsid w:val="006408D0"/>
    <w:rsid w:val="00641501"/>
    <w:rsid w:val="00642038"/>
    <w:rsid w:val="0064336E"/>
    <w:rsid w:val="006472E8"/>
    <w:rsid w:val="00661011"/>
    <w:rsid w:val="00662650"/>
    <w:rsid w:val="00662F16"/>
    <w:rsid w:val="00674185"/>
    <w:rsid w:val="00677555"/>
    <w:rsid w:val="0068207A"/>
    <w:rsid w:val="00686523"/>
    <w:rsid w:val="00694E31"/>
    <w:rsid w:val="00694E8E"/>
    <w:rsid w:val="006961DC"/>
    <w:rsid w:val="006965B2"/>
    <w:rsid w:val="0069719A"/>
    <w:rsid w:val="006A36E0"/>
    <w:rsid w:val="006A4E29"/>
    <w:rsid w:val="006A51E9"/>
    <w:rsid w:val="006A68F1"/>
    <w:rsid w:val="006A6D7E"/>
    <w:rsid w:val="006B1ED9"/>
    <w:rsid w:val="006B627E"/>
    <w:rsid w:val="006C01BF"/>
    <w:rsid w:val="006C0F64"/>
    <w:rsid w:val="006C1B1D"/>
    <w:rsid w:val="006C5B75"/>
    <w:rsid w:val="006C5CA9"/>
    <w:rsid w:val="006C7DAC"/>
    <w:rsid w:val="006D14D1"/>
    <w:rsid w:val="006D66F4"/>
    <w:rsid w:val="006E0385"/>
    <w:rsid w:val="00700A78"/>
    <w:rsid w:val="00713741"/>
    <w:rsid w:val="00717C6B"/>
    <w:rsid w:val="007259F6"/>
    <w:rsid w:val="00737218"/>
    <w:rsid w:val="00741B79"/>
    <w:rsid w:val="007431BA"/>
    <w:rsid w:val="00744E85"/>
    <w:rsid w:val="0074517B"/>
    <w:rsid w:val="00747708"/>
    <w:rsid w:val="00751139"/>
    <w:rsid w:val="00751489"/>
    <w:rsid w:val="00756A2A"/>
    <w:rsid w:val="00761D22"/>
    <w:rsid w:val="007631BA"/>
    <w:rsid w:val="00764851"/>
    <w:rsid w:val="00767176"/>
    <w:rsid w:val="00781CF6"/>
    <w:rsid w:val="00784848"/>
    <w:rsid w:val="0078642A"/>
    <w:rsid w:val="00794FBB"/>
    <w:rsid w:val="007A4178"/>
    <w:rsid w:val="007A649B"/>
    <w:rsid w:val="007B48D1"/>
    <w:rsid w:val="007C05F3"/>
    <w:rsid w:val="007C3251"/>
    <w:rsid w:val="007C3CDC"/>
    <w:rsid w:val="007C4AC0"/>
    <w:rsid w:val="007C5EFB"/>
    <w:rsid w:val="007C6247"/>
    <w:rsid w:val="007E055D"/>
    <w:rsid w:val="007E2F54"/>
    <w:rsid w:val="007F08DF"/>
    <w:rsid w:val="007F3703"/>
    <w:rsid w:val="007F7DD9"/>
    <w:rsid w:val="008028F0"/>
    <w:rsid w:val="00813746"/>
    <w:rsid w:val="0081697E"/>
    <w:rsid w:val="008176AC"/>
    <w:rsid w:val="0082001D"/>
    <w:rsid w:val="0082037B"/>
    <w:rsid w:val="00822A1A"/>
    <w:rsid w:val="00823002"/>
    <w:rsid w:val="00823315"/>
    <w:rsid w:val="008245FD"/>
    <w:rsid w:val="008260D0"/>
    <w:rsid w:val="008305E3"/>
    <w:rsid w:val="00830B48"/>
    <w:rsid w:val="00841F3D"/>
    <w:rsid w:val="00842D62"/>
    <w:rsid w:val="00845819"/>
    <w:rsid w:val="0085367B"/>
    <w:rsid w:val="00863B27"/>
    <w:rsid w:val="0086688B"/>
    <w:rsid w:val="00867F6A"/>
    <w:rsid w:val="00872999"/>
    <w:rsid w:val="00873BE1"/>
    <w:rsid w:val="008757B3"/>
    <w:rsid w:val="00881078"/>
    <w:rsid w:val="00881678"/>
    <w:rsid w:val="00892070"/>
    <w:rsid w:val="008940EB"/>
    <w:rsid w:val="008955C6"/>
    <w:rsid w:val="008A05A3"/>
    <w:rsid w:val="008C0740"/>
    <w:rsid w:val="008C46A6"/>
    <w:rsid w:val="008D0951"/>
    <w:rsid w:val="008E0219"/>
    <w:rsid w:val="008E2BCB"/>
    <w:rsid w:val="008E7959"/>
    <w:rsid w:val="008F193B"/>
    <w:rsid w:val="008F2CDB"/>
    <w:rsid w:val="008F606F"/>
    <w:rsid w:val="00900607"/>
    <w:rsid w:val="0090555A"/>
    <w:rsid w:val="00910CDF"/>
    <w:rsid w:val="00910DE4"/>
    <w:rsid w:val="00921986"/>
    <w:rsid w:val="00923BA2"/>
    <w:rsid w:val="009314A6"/>
    <w:rsid w:val="009334F1"/>
    <w:rsid w:val="00933A70"/>
    <w:rsid w:val="00935415"/>
    <w:rsid w:val="00942794"/>
    <w:rsid w:val="00942E5F"/>
    <w:rsid w:val="00952973"/>
    <w:rsid w:val="00953A14"/>
    <w:rsid w:val="009563AA"/>
    <w:rsid w:val="00974C16"/>
    <w:rsid w:val="00980B44"/>
    <w:rsid w:val="009856AF"/>
    <w:rsid w:val="00985A90"/>
    <w:rsid w:val="0099623B"/>
    <w:rsid w:val="009A3AAE"/>
    <w:rsid w:val="009B7261"/>
    <w:rsid w:val="009C046F"/>
    <w:rsid w:val="009C2B40"/>
    <w:rsid w:val="009D2B48"/>
    <w:rsid w:val="009E7AA1"/>
    <w:rsid w:val="009F2E54"/>
    <w:rsid w:val="009F6345"/>
    <w:rsid w:val="00A06000"/>
    <w:rsid w:val="00A0647E"/>
    <w:rsid w:val="00A110B7"/>
    <w:rsid w:val="00A12634"/>
    <w:rsid w:val="00A14F34"/>
    <w:rsid w:val="00A16E1B"/>
    <w:rsid w:val="00A23AF3"/>
    <w:rsid w:val="00A25A58"/>
    <w:rsid w:val="00A26231"/>
    <w:rsid w:val="00A327C3"/>
    <w:rsid w:val="00A437C1"/>
    <w:rsid w:val="00A50A2F"/>
    <w:rsid w:val="00A50BD6"/>
    <w:rsid w:val="00A511D3"/>
    <w:rsid w:val="00A66CB1"/>
    <w:rsid w:val="00A67631"/>
    <w:rsid w:val="00A75499"/>
    <w:rsid w:val="00A84138"/>
    <w:rsid w:val="00A85F42"/>
    <w:rsid w:val="00A93C19"/>
    <w:rsid w:val="00A97224"/>
    <w:rsid w:val="00AA51C5"/>
    <w:rsid w:val="00AA5CF1"/>
    <w:rsid w:val="00AA639C"/>
    <w:rsid w:val="00AB117B"/>
    <w:rsid w:val="00AB11B9"/>
    <w:rsid w:val="00AB6AA5"/>
    <w:rsid w:val="00AC1F3E"/>
    <w:rsid w:val="00AD0B60"/>
    <w:rsid w:val="00AD2302"/>
    <w:rsid w:val="00AD5534"/>
    <w:rsid w:val="00AE6638"/>
    <w:rsid w:val="00AE68B6"/>
    <w:rsid w:val="00AF45F3"/>
    <w:rsid w:val="00AF75DC"/>
    <w:rsid w:val="00B038F4"/>
    <w:rsid w:val="00B106C5"/>
    <w:rsid w:val="00B123E2"/>
    <w:rsid w:val="00B15313"/>
    <w:rsid w:val="00B177C2"/>
    <w:rsid w:val="00B21C54"/>
    <w:rsid w:val="00B2428C"/>
    <w:rsid w:val="00B24638"/>
    <w:rsid w:val="00B3208B"/>
    <w:rsid w:val="00B33BCF"/>
    <w:rsid w:val="00B33D8A"/>
    <w:rsid w:val="00B34678"/>
    <w:rsid w:val="00B34D70"/>
    <w:rsid w:val="00B36145"/>
    <w:rsid w:val="00B36ADB"/>
    <w:rsid w:val="00B4245E"/>
    <w:rsid w:val="00B42EFF"/>
    <w:rsid w:val="00B47643"/>
    <w:rsid w:val="00B506CB"/>
    <w:rsid w:val="00B51FFB"/>
    <w:rsid w:val="00B566DE"/>
    <w:rsid w:val="00B60470"/>
    <w:rsid w:val="00B6293F"/>
    <w:rsid w:val="00B630C4"/>
    <w:rsid w:val="00B65378"/>
    <w:rsid w:val="00B721D9"/>
    <w:rsid w:val="00B721FC"/>
    <w:rsid w:val="00B83307"/>
    <w:rsid w:val="00B84588"/>
    <w:rsid w:val="00B85DC3"/>
    <w:rsid w:val="00B94E72"/>
    <w:rsid w:val="00B95DAC"/>
    <w:rsid w:val="00B971D7"/>
    <w:rsid w:val="00BB2128"/>
    <w:rsid w:val="00BC4B10"/>
    <w:rsid w:val="00BC4BFC"/>
    <w:rsid w:val="00BD16B6"/>
    <w:rsid w:val="00BE430F"/>
    <w:rsid w:val="00BE5A80"/>
    <w:rsid w:val="00BF139E"/>
    <w:rsid w:val="00C02585"/>
    <w:rsid w:val="00C13307"/>
    <w:rsid w:val="00C13A4E"/>
    <w:rsid w:val="00C141DA"/>
    <w:rsid w:val="00C16A89"/>
    <w:rsid w:val="00C21B4C"/>
    <w:rsid w:val="00C24703"/>
    <w:rsid w:val="00C251FC"/>
    <w:rsid w:val="00C43C39"/>
    <w:rsid w:val="00C44B5E"/>
    <w:rsid w:val="00C44DF3"/>
    <w:rsid w:val="00C50FD7"/>
    <w:rsid w:val="00C563E1"/>
    <w:rsid w:val="00C603D4"/>
    <w:rsid w:val="00C61291"/>
    <w:rsid w:val="00C62BC7"/>
    <w:rsid w:val="00C7559D"/>
    <w:rsid w:val="00C76999"/>
    <w:rsid w:val="00C77773"/>
    <w:rsid w:val="00C80500"/>
    <w:rsid w:val="00CA1C2B"/>
    <w:rsid w:val="00CA7EA2"/>
    <w:rsid w:val="00CB4F87"/>
    <w:rsid w:val="00CB5BE5"/>
    <w:rsid w:val="00CB7E02"/>
    <w:rsid w:val="00CC0102"/>
    <w:rsid w:val="00CC5DD8"/>
    <w:rsid w:val="00CD1443"/>
    <w:rsid w:val="00CE2117"/>
    <w:rsid w:val="00CF07EE"/>
    <w:rsid w:val="00CF16B7"/>
    <w:rsid w:val="00CF4657"/>
    <w:rsid w:val="00D00855"/>
    <w:rsid w:val="00D01BF0"/>
    <w:rsid w:val="00D020CA"/>
    <w:rsid w:val="00D06804"/>
    <w:rsid w:val="00D06BD2"/>
    <w:rsid w:val="00D130A3"/>
    <w:rsid w:val="00D24765"/>
    <w:rsid w:val="00D3784C"/>
    <w:rsid w:val="00D50628"/>
    <w:rsid w:val="00D52806"/>
    <w:rsid w:val="00D53EB3"/>
    <w:rsid w:val="00D743B7"/>
    <w:rsid w:val="00D75420"/>
    <w:rsid w:val="00D84DEB"/>
    <w:rsid w:val="00D90B38"/>
    <w:rsid w:val="00D92ED6"/>
    <w:rsid w:val="00D93BDF"/>
    <w:rsid w:val="00D94B6D"/>
    <w:rsid w:val="00DA02F6"/>
    <w:rsid w:val="00DA25C1"/>
    <w:rsid w:val="00DA2C67"/>
    <w:rsid w:val="00DA4978"/>
    <w:rsid w:val="00DA4C8C"/>
    <w:rsid w:val="00DA5E24"/>
    <w:rsid w:val="00DC14BB"/>
    <w:rsid w:val="00DC4487"/>
    <w:rsid w:val="00DC5F2A"/>
    <w:rsid w:val="00DC5F7C"/>
    <w:rsid w:val="00DD26EA"/>
    <w:rsid w:val="00DD6B25"/>
    <w:rsid w:val="00DE195D"/>
    <w:rsid w:val="00DE6FBA"/>
    <w:rsid w:val="00DF6972"/>
    <w:rsid w:val="00E02036"/>
    <w:rsid w:val="00E04736"/>
    <w:rsid w:val="00E1063F"/>
    <w:rsid w:val="00E119A6"/>
    <w:rsid w:val="00E17882"/>
    <w:rsid w:val="00E24694"/>
    <w:rsid w:val="00E30270"/>
    <w:rsid w:val="00E30627"/>
    <w:rsid w:val="00E309F8"/>
    <w:rsid w:val="00E31C31"/>
    <w:rsid w:val="00E33C76"/>
    <w:rsid w:val="00E36BA8"/>
    <w:rsid w:val="00E379AA"/>
    <w:rsid w:val="00E46EE5"/>
    <w:rsid w:val="00E479E1"/>
    <w:rsid w:val="00E55C90"/>
    <w:rsid w:val="00E56E65"/>
    <w:rsid w:val="00E61079"/>
    <w:rsid w:val="00E80149"/>
    <w:rsid w:val="00E826E1"/>
    <w:rsid w:val="00E87EEC"/>
    <w:rsid w:val="00E93907"/>
    <w:rsid w:val="00E93CAB"/>
    <w:rsid w:val="00E95069"/>
    <w:rsid w:val="00E96491"/>
    <w:rsid w:val="00EA03FA"/>
    <w:rsid w:val="00EA149F"/>
    <w:rsid w:val="00EB14EA"/>
    <w:rsid w:val="00EB1EE3"/>
    <w:rsid w:val="00EB3F54"/>
    <w:rsid w:val="00EC0FC0"/>
    <w:rsid w:val="00EC680D"/>
    <w:rsid w:val="00ED1EB3"/>
    <w:rsid w:val="00ED5915"/>
    <w:rsid w:val="00EE2994"/>
    <w:rsid w:val="00EE664A"/>
    <w:rsid w:val="00EE70B6"/>
    <w:rsid w:val="00EE7599"/>
    <w:rsid w:val="00EF3EDE"/>
    <w:rsid w:val="00EF694F"/>
    <w:rsid w:val="00EF7E69"/>
    <w:rsid w:val="00F00863"/>
    <w:rsid w:val="00F03F5F"/>
    <w:rsid w:val="00F111D0"/>
    <w:rsid w:val="00F16A5E"/>
    <w:rsid w:val="00F32355"/>
    <w:rsid w:val="00F3577E"/>
    <w:rsid w:val="00F4228E"/>
    <w:rsid w:val="00F569DA"/>
    <w:rsid w:val="00F56E1F"/>
    <w:rsid w:val="00F57ACF"/>
    <w:rsid w:val="00F602A6"/>
    <w:rsid w:val="00F6600E"/>
    <w:rsid w:val="00F66BAD"/>
    <w:rsid w:val="00F67DBD"/>
    <w:rsid w:val="00F7185D"/>
    <w:rsid w:val="00F9572E"/>
    <w:rsid w:val="00F96BE2"/>
    <w:rsid w:val="00FB0D6B"/>
    <w:rsid w:val="00FB14FC"/>
    <w:rsid w:val="00FB41BA"/>
    <w:rsid w:val="00FB4B31"/>
    <w:rsid w:val="00FB59DC"/>
    <w:rsid w:val="00FB7E2E"/>
    <w:rsid w:val="00FC18C6"/>
    <w:rsid w:val="00FC3D52"/>
    <w:rsid w:val="00FC517D"/>
    <w:rsid w:val="00FC6F03"/>
    <w:rsid w:val="00FC7E24"/>
    <w:rsid w:val="00FD4E0E"/>
    <w:rsid w:val="00FD621C"/>
    <w:rsid w:val="00FE0A5F"/>
    <w:rsid w:val="00FF622F"/>
    <w:rsid w:val="7FBA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BFFBCE"/>
  <w15:docId w15:val="{33530A11-D2B3-4DB2-A3CD-0BADC400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5F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468E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468E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468E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5468E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5468E6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5468E6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5468E6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5468E6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468E6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68E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468E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468E6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468E6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468E6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468E6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468E6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468E6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468E6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No Spacing"/>
    <w:uiPriority w:val="99"/>
    <w:qFormat/>
    <w:rsid w:val="005468E6"/>
    <w:rPr>
      <w:lang w:eastAsia="en-US"/>
    </w:rPr>
  </w:style>
  <w:style w:type="paragraph" w:styleId="a4">
    <w:name w:val="List Paragraph"/>
    <w:basedOn w:val="a"/>
    <w:uiPriority w:val="99"/>
    <w:qFormat/>
    <w:rsid w:val="005468E6"/>
    <w:pPr>
      <w:ind w:left="720"/>
      <w:contextualSpacing/>
    </w:pPr>
  </w:style>
  <w:style w:type="paragraph" w:styleId="a5">
    <w:name w:val="header"/>
    <w:basedOn w:val="a"/>
    <w:link w:val="a6"/>
    <w:uiPriority w:val="99"/>
    <w:rsid w:val="00B721FC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721FC"/>
    <w:rPr>
      <w:rFonts w:cs="Times New Roman"/>
    </w:rPr>
  </w:style>
  <w:style w:type="paragraph" w:styleId="a7">
    <w:name w:val="footer"/>
    <w:basedOn w:val="a"/>
    <w:link w:val="a8"/>
    <w:uiPriority w:val="99"/>
    <w:rsid w:val="00B721FC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721FC"/>
    <w:rPr>
      <w:rFonts w:cs="Times New Roman"/>
    </w:rPr>
  </w:style>
  <w:style w:type="paragraph" w:styleId="a9">
    <w:name w:val="caption"/>
    <w:basedOn w:val="a"/>
    <w:next w:val="a"/>
    <w:uiPriority w:val="99"/>
    <w:qFormat/>
    <w:rsid w:val="005468E6"/>
    <w:pPr>
      <w:spacing w:line="240" w:lineRule="auto"/>
    </w:pPr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5468E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5468E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99"/>
    <w:qFormat/>
    <w:rsid w:val="005468E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5468E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e">
    <w:name w:val="Strong"/>
    <w:basedOn w:val="a0"/>
    <w:uiPriority w:val="99"/>
    <w:qFormat/>
    <w:rsid w:val="005468E6"/>
    <w:rPr>
      <w:rFonts w:cs="Times New Roman"/>
      <w:b/>
      <w:bCs/>
    </w:rPr>
  </w:style>
  <w:style w:type="character" w:styleId="af">
    <w:name w:val="Emphasis"/>
    <w:basedOn w:val="a0"/>
    <w:uiPriority w:val="99"/>
    <w:qFormat/>
    <w:rsid w:val="005468E6"/>
    <w:rPr>
      <w:rFonts w:cs="Times New Roman"/>
      <w:i/>
      <w:iCs/>
    </w:rPr>
  </w:style>
  <w:style w:type="paragraph" w:styleId="21">
    <w:name w:val="Quote"/>
    <w:basedOn w:val="a"/>
    <w:next w:val="a"/>
    <w:link w:val="22"/>
    <w:uiPriority w:val="99"/>
    <w:qFormat/>
    <w:rsid w:val="005468E6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5468E6"/>
    <w:rPr>
      <w:rFonts w:cs="Times New Roman"/>
      <w:i/>
      <w:iCs/>
      <w:color w:val="000000"/>
    </w:rPr>
  </w:style>
  <w:style w:type="paragraph" w:styleId="af0">
    <w:name w:val="Intense Quote"/>
    <w:basedOn w:val="a"/>
    <w:next w:val="a"/>
    <w:link w:val="af1"/>
    <w:uiPriority w:val="99"/>
    <w:qFormat/>
    <w:rsid w:val="005468E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1">
    <w:name w:val="Выделенная цитата Знак"/>
    <w:basedOn w:val="a0"/>
    <w:link w:val="af0"/>
    <w:uiPriority w:val="99"/>
    <w:locked/>
    <w:rsid w:val="005468E6"/>
    <w:rPr>
      <w:rFonts w:cs="Times New Roman"/>
      <w:b/>
      <w:bCs/>
      <w:i/>
      <w:iCs/>
      <w:color w:val="4F81BD"/>
    </w:rPr>
  </w:style>
  <w:style w:type="character" w:styleId="af2">
    <w:name w:val="Subtle Emphasis"/>
    <w:basedOn w:val="a0"/>
    <w:uiPriority w:val="99"/>
    <w:qFormat/>
    <w:rsid w:val="005468E6"/>
    <w:rPr>
      <w:rFonts w:cs="Times New Roman"/>
      <w:i/>
      <w:iCs/>
      <w:color w:val="808080"/>
    </w:rPr>
  </w:style>
  <w:style w:type="character" w:styleId="af3">
    <w:name w:val="Intense Emphasis"/>
    <w:basedOn w:val="a0"/>
    <w:uiPriority w:val="99"/>
    <w:qFormat/>
    <w:rsid w:val="005468E6"/>
    <w:rPr>
      <w:rFonts w:cs="Times New Roman"/>
      <w:b/>
      <w:bCs/>
      <w:i/>
      <w:iCs/>
      <w:color w:val="4F81BD"/>
    </w:rPr>
  </w:style>
  <w:style w:type="character" w:styleId="af4">
    <w:name w:val="Subtle Reference"/>
    <w:basedOn w:val="a0"/>
    <w:uiPriority w:val="99"/>
    <w:qFormat/>
    <w:rsid w:val="005468E6"/>
    <w:rPr>
      <w:rFonts w:cs="Times New Roman"/>
      <w:smallCaps/>
      <w:color w:val="C0504D"/>
      <w:u w:val="single"/>
    </w:rPr>
  </w:style>
  <w:style w:type="character" w:styleId="af5">
    <w:name w:val="Intense Reference"/>
    <w:basedOn w:val="a0"/>
    <w:uiPriority w:val="99"/>
    <w:qFormat/>
    <w:rsid w:val="005468E6"/>
    <w:rPr>
      <w:rFonts w:cs="Times New Roman"/>
      <w:b/>
      <w:bCs/>
      <w:smallCaps/>
      <w:color w:val="C0504D"/>
      <w:spacing w:val="5"/>
      <w:u w:val="single"/>
    </w:rPr>
  </w:style>
  <w:style w:type="character" w:styleId="af6">
    <w:name w:val="Book Title"/>
    <w:basedOn w:val="a0"/>
    <w:uiPriority w:val="99"/>
    <w:qFormat/>
    <w:rsid w:val="005468E6"/>
    <w:rPr>
      <w:rFonts w:cs="Times New Roman"/>
      <w:b/>
      <w:bCs/>
      <w:smallCaps/>
      <w:spacing w:val="5"/>
    </w:rPr>
  </w:style>
  <w:style w:type="paragraph" w:styleId="af7">
    <w:name w:val="TOC Heading"/>
    <w:basedOn w:val="1"/>
    <w:next w:val="a"/>
    <w:uiPriority w:val="99"/>
    <w:qFormat/>
    <w:rsid w:val="005468E6"/>
    <w:pPr>
      <w:outlineLvl w:val="9"/>
    </w:pPr>
  </w:style>
  <w:style w:type="table" w:styleId="af8">
    <w:name w:val="Table Grid"/>
    <w:basedOn w:val="a1"/>
    <w:uiPriority w:val="99"/>
    <w:rsid w:val="007631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99"/>
    <w:rsid w:val="001929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21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11673"/>
    <w:rPr>
      <w:rFonts w:ascii="Tahoma" w:hAnsi="Tahoma" w:cs="Tahoma"/>
      <w:sz w:val="16"/>
      <w:szCs w:val="16"/>
      <w:lang w:eastAsia="en-US"/>
    </w:rPr>
  </w:style>
  <w:style w:type="table" w:customStyle="1" w:styleId="23">
    <w:name w:val="Сетка таблицы2"/>
    <w:basedOn w:val="a1"/>
    <w:next w:val="af8"/>
    <w:uiPriority w:val="59"/>
    <w:rsid w:val="00781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8"/>
    <w:uiPriority w:val="59"/>
    <w:rsid w:val="00146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8"/>
    <w:uiPriority w:val="59"/>
    <w:rsid w:val="005A3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basedOn w:val="a0"/>
    <w:uiPriority w:val="99"/>
    <w:semiHidden/>
    <w:unhideWhenUsed/>
    <w:rsid w:val="004501D1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4501D1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4501D1"/>
    <w:rPr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501D1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501D1"/>
    <w:rPr>
      <w:b/>
      <w:bCs/>
      <w:sz w:val="20"/>
      <w:szCs w:val="20"/>
      <w:lang w:eastAsia="en-US"/>
    </w:rPr>
  </w:style>
  <w:style w:type="table" w:customStyle="1" w:styleId="51">
    <w:name w:val="Сетка таблицы5"/>
    <w:basedOn w:val="a1"/>
    <w:next w:val="af8"/>
    <w:uiPriority w:val="59"/>
    <w:rsid w:val="00180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Hyperlink"/>
    <w:basedOn w:val="a0"/>
    <w:uiPriority w:val="99"/>
    <w:unhideWhenUsed/>
    <w:rsid w:val="007C3251"/>
    <w:rPr>
      <w:color w:val="0000FF" w:themeColor="hyperlink"/>
      <w:u w:val="single"/>
    </w:rPr>
  </w:style>
  <w:style w:type="paragraph" w:styleId="aff1">
    <w:name w:val="Normal (Web)"/>
    <w:basedOn w:val="a"/>
    <w:uiPriority w:val="99"/>
    <w:unhideWhenUsed/>
    <w:rsid w:val="00AF45F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mar-tei.com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xn--j1ahfl.xn--p1a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zbyka.k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ickimag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37D8C-A302-42F6-A9C2-0F0E9A634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4856</Words>
  <Characters>27684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</cp:revision>
  <cp:lastPrinted>2019-09-14T11:24:00Z</cp:lastPrinted>
  <dcterms:created xsi:type="dcterms:W3CDTF">2020-01-14T08:38:00Z</dcterms:created>
  <dcterms:modified xsi:type="dcterms:W3CDTF">2020-01-14T03:49:00Z</dcterms:modified>
</cp:coreProperties>
</file>