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A9" w:rsidRPr="00B236A9" w:rsidRDefault="00B236A9" w:rsidP="006D772B">
      <w:pPr>
        <w:pStyle w:val="a3"/>
        <w:jc w:val="center"/>
        <w:rPr>
          <w:rFonts w:ascii="Times New Roman" w:hAnsi="Times New Roman"/>
          <w:b/>
          <w:sz w:val="24"/>
        </w:rPr>
      </w:pPr>
      <w:r w:rsidRPr="00B236A9">
        <w:rPr>
          <w:rFonts w:ascii="Times New Roman" w:hAnsi="Times New Roman"/>
          <w:b/>
          <w:sz w:val="24"/>
        </w:rPr>
        <w:t>Муниципальное казенное</w:t>
      </w:r>
      <w:r w:rsidR="006D772B" w:rsidRPr="00B236A9">
        <w:rPr>
          <w:rFonts w:ascii="Times New Roman" w:hAnsi="Times New Roman"/>
          <w:b/>
          <w:sz w:val="24"/>
        </w:rPr>
        <w:t xml:space="preserve"> учреждение дополнительного образования </w:t>
      </w:r>
    </w:p>
    <w:p w:rsidR="006D772B" w:rsidRPr="00397227" w:rsidRDefault="006D772B" w:rsidP="006D772B">
      <w:pPr>
        <w:pStyle w:val="a3"/>
        <w:jc w:val="center"/>
        <w:rPr>
          <w:rFonts w:ascii="Times New Roman" w:hAnsi="Times New Roman"/>
          <w:sz w:val="24"/>
        </w:rPr>
      </w:pPr>
      <w:r w:rsidRPr="00397227">
        <w:rPr>
          <w:rFonts w:ascii="Times New Roman" w:hAnsi="Times New Roman"/>
          <w:b/>
          <w:sz w:val="24"/>
        </w:rPr>
        <w:t>«</w:t>
      </w:r>
      <w:r w:rsidR="00B236A9">
        <w:rPr>
          <w:rFonts w:ascii="Times New Roman" w:hAnsi="Times New Roman"/>
          <w:b/>
          <w:sz w:val="24"/>
        </w:rPr>
        <w:t xml:space="preserve">Центр внешкольной работы» </w:t>
      </w:r>
      <w:proofErr w:type="spellStart"/>
      <w:r w:rsidR="00B236A9">
        <w:rPr>
          <w:rFonts w:ascii="Times New Roman" w:hAnsi="Times New Roman"/>
          <w:b/>
          <w:sz w:val="24"/>
        </w:rPr>
        <w:t>рп</w:t>
      </w:r>
      <w:proofErr w:type="gramStart"/>
      <w:r w:rsidR="00B236A9">
        <w:rPr>
          <w:rFonts w:ascii="Times New Roman" w:hAnsi="Times New Roman"/>
          <w:b/>
          <w:sz w:val="24"/>
        </w:rPr>
        <w:t>.М</w:t>
      </w:r>
      <w:proofErr w:type="gramEnd"/>
      <w:r w:rsidR="00B236A9">
        <w:rPr>
          <w:rFonts w:ascii="Times New Roman" w:hAnsi="Times New Roman"/>
          <w:b/>
          <w:sz w:val="24"/>
        </w:rPr>
        <w:t>ихайловка</w:t>
      </w:r>
      <w:proofErr w:type="spellEnd"/>
    </w:p>
    <w:p w:rsidR="00B236A9" w:rsidRPr="00B236A9" w:rsidRDefault="00B236A9" w:rsidP="00B23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Программа  </w:t>
      </w:r>
      <w:r w:rsidRPr="00B236A9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</w:rPr>
        <w:t xml:space="preserve"> межмуниципального</w:t>
      </w:r>
      <w:r w:rsidR="006D772B" w:rsidRPr="00397227">
        <w:rPr>
          <w:rFonts w:ascii="Times New Roman" w:hAnsi="Times New Roman"/>
          <w:b/>
          <w:sz w:val="24"/>
        </w:rPr>
        <w:t xml:space="preserve"> </w:t>
      </w:r>
      <w:r w:rsidRPr="00397227">
        <w:rPr>
          <w:rFonts w:ascii="Times New Roman" w:hAnsi="Times New Roman"/>
          <w:b/>
          <w:sz w:val="24"/>
        </w:rPr>
        <w:t xml:space="preserve">семинара – практикума </w:t>
      </w:r>
    </w:p>
    <w:p w:rsidR="00B236A9" w:rsidRPr="00B236A9" w:rsidRDefault="00B236A9" w:rsidP="00B23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36A9">
        <w:rPr>
          <w:rFonts w:ascii="Times New Roman" w:hAnsi="Times New Roman"/>
          <w:b/>
          <w:color w:val="000000"/>
          <w:sz w:val="24"/>
          <w:szCs w:val="24"/>
        </w:rPr>
        <w:t>педагогов дополнительного образования социально-педагогической направленности,</w:t>
      </w:r>
    </w:p>
    <w:p w:rsidR="00B236A9" w:rsidRPr="00B236A9" w:rsidRDefault="00B236A9" w:rsidP="00B23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36A9">
        <w:rPr>
          <w:rFonts w:ascii="Times New Roman" w:hAnsi="Times New Roman"/>
          <w:b/>
          <w:color w:val="000000"/>
          <w:sz w:val="24"/>
          <w:szCs w:val="24"/>
        </w:rPr>
        <w:t xml:space="preserve">«Создание условий для развития творческого потенциала учащихся </w:t>
      </w:r>
    </w:p>
    <w:p w:rsidR="00B236A9" w:rsidRPr="00B236A9" w:rsidRDefault="00B236A9" w:rsidP="00B236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36A9">
        <w:rPr>
          <w:rFonts w:ascii="Times New Roman" w:hAnsi="Times New Roman"/>
          <w:b/>
          <w:color w:val="000000"/>
          <w:sz w:val="24"/>
          <w:szCs w:val="24"/>
        </w:rPr>
        <w:t>в учреждениях дополнительного образования»</w:t>
      </w:r>
    </w:p>
    <w:p w:rsidR="006D772B" w:rsidRPr="00397227" w:rsidRDefault="00B236A9" w:rsidP="006D772B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на 16.02.2018</w:t>
      </w:r>
      <w:r w:rsidR="003F3A2E">
        <w:rPr>
          <w:rFonts w:ascii="Times New Roman" w:hAnsi="Times New Roman"/>
          <w:b/>
          <w:i/>
          <w:sz w:val="24"/>
        </w:rPr>
        <w:t>г</w:t>
      </w:r>
    </w:p>
    <w:p w:rsidR="006D772B" w:rsidRPr="00397227" w:rsidRDefault="006D772B" w:rsidP="006D772B">
      <w:pPr>
        <w:pStyle w:val="a3"/>
        <w:rPr>
          <w:rFonts w:ascii="Times New Roman" w:hAnsi="Times New Roman"/>
          <w:sz w:val="24"/>
        </w:rPr>
      </w:pPr>
    </w:p>
    <w:p w:rsidR="00B236A9" w:rsidRPr="00976E5D" w:rsidRDefault="006D772B" w:rsidP="006D772B">
      <w:pPr>
        <w:pStyle w:val="a3"/>
        <w:rPr>
          <w:rFonts w:ascii="Times New Roman" w:hAnsi="Times New Roman"/>
          <w:sz w:val="24"/>
          <w:szCs w:val="24"/>
        </w:rPr>
      </w:pPr>
      <w:r w:rsidRPr="00976E5D">
        <w:rPr>
          <w:rFonts w:ascii="Times New Roman" w:hAnsi="Times New Roman"/>
          <w:b/>
          <w:sz w:val="24"/>
          <w:szCs w:val="24"/>
        </w:rPr>
        <w:t>10.00</w:t>
      </w:r>
      <w:r w:rsidR="00B236A9" w:rsidRPr="00976E5D">
        <w:rPr>
          <w:rFonts w:ascii="Times New Roman" w:hAnsi="Times New Roman"/>
          <w:b/>
          <w:sz w:val="24"/>
          <w:szCs w:val="24"/>
        </w:rPr>
        <w:t xml:space="preserve"> -  10.30</w:t>
      </w:r>
      <w:r w:rsidRPr="00976E5D">
        <w:rPr>
          <w:rFonts w:ascii="Times New Roman" w:hAnsi="Times New Roman"/>
          <w:sz w:val="24"/>
          <w:szCs w:val="24"/>
        </w:rPr>
        <w:t xml:space="preserve"> – заезд, регистрация участников по </w:t>
      </w:r>
      <w:r w:rsidR="00B236A9" w:rsidRPr="00976E5D">
        <w:rPr>
          <w:rFonts w:ascii="Times New Roman" w:hAnsi="Times New Roman"/>
          <w:sz w:val="24"/>
          <w:szCs w:val="24"/>
        </w:rPr>
        <w:t>адресу рп</w:t>
      </w:r>
      <w:proofErr w:type="gramStart"/>
      <w:r w:rsidR="00B236A9" w:rsidRPr="00976E5D">
        <w:rPr>
          <w:rFonts w:ascii="Times New Roman" w:hAnsi="Times New Roman"/>
          <w:sz w:val="24"/>
          <w:szCs w:val="24"/>
        </w:rPr>
        <w:t>.М</w:t>
      </w:r>
      <w:proofErr w:type="gramEnd"/>
      <w:r w:rsidR="00B236A9" w:rsidRPr="00976E5D">
        <w:rPr>
          <w:rFonts w:ascii="Times New Roman" w:hAnsi="Times New Roman"/>
          <w:sz w:val="24"/>
          <w:szCs w:val="24"/>
        </w:rPr>
        <w:t xml:space="preserve">ихайловка,ул.Советская,32 </w:t>
      </w:r>
    </w:p>
    <w:p w:rsidR="006D772B" w:rsidRPr="00976E5D" w:rsidRDefault="00B236A9" w:rsidP="006D772B">
      <w:pPr>
        <w:pStyle w:val="a3"/>
        <w:rPr>
          <w:rFonts w:ascii="Times New Roman" w:hAnsi="Times New Roman"/>
          <w:sz w:val="24"/>
          <w:szCs w:val="24"/>
        </w:rPr>
      </w:pPr>
      <w:r w:rsidRPr="00976E5D">
        <w:rPr>
          <w:rFonts w:ascii="Times New Roman" w:hAnsi="Times New Roman"/>
          <w:b/>
          <w:sz w:val="24"/>
          <w:szCs w:val="24"/>
        </w:rPr>
        <w:t>10.30 – 11.00</w:t>
      </w:r>
      <w:r w:rsidRPr="00976E5D">
        <w:rPr>
          <w:rFonts w:ascii="Times New Roman" w:hAnsi="Times New Roman"/>
          <w:sz w:val="24"/>
          <w:szCs w:val="24"/>
        </w:rPr>
        <w:t xml:space="preserve"> - </w:t>
      </w:r>
      <w:r w:rsidRPr="00976E5D">
        <w:rPr>
          <w:rFonts w:ascii="Times New Roman" w:hAnsi="Times New Roman"/>
          <w:sz w:val="24"/>
          <w:szCs w:val="24"/>
        </w:rPr>
        <w:t>Кофе - брейк</w:t>
      </w:r>
    </w:p>
    <w:p w:rsidR="006D772B" w:rsidRPr="00976E5D" w:rsidRDefault="00B236A9" w:rsidP="006D772B">
      <w:pPr>
        <w:pStyle w:val="a3"/>
        <w:rPr>
          <w:rFonts w:ascii="Times New Roman" w:hAnsi="Times New Roman"/>
          <w:sz w:val="24"/>
          <w:szCs w:val="24"/>
        </w:rPr>
      </w:pPr>
      <w:r w:rsidRPr="00976E5D">
        <w:rPr>
          <w:rFonts w:ascii="Times New Roman" w:hAnsi="Times New Roman"/>
          <w:b/>
          <w:sz w:val="24"/>
          <w:szCs w:val="24"/>
        </w:rPr>
        <w:t>11.00 - 11</w:t>
      </w:r>
      <w:r w:rsidR="006D772B" w:rsidRPr="00976E5D">
        <w:rPr>
          <w:rFonts w:ascii="Times New Roman" w:hAnsi="Times New Roman"/>
          <w:b/>
          <w:sz w:val="24"/>
          <w:szCs w:val="24"/>
        </w:rPr>
        <w:t>.20</w:t>
      </w:r>
      <w:r w:rsidR="006D772B" w:rsidRPr="00976E5D">
        <w:rPr>
          <w:rFonts w:ascii="Times New Roman" w:hAnsi="Times New Roman"/>
          <w:sz w:val="24"/>
          <w:szCs w:val="24"/>
        </w:rPr>
        <w:t xml:space="preserve"> – Открытие семинара. </w:t>
      </w:r>
    </w:p>
    <w:p w:rsidR="006D772B" w:rsidRPr="00976E5D" w:rsidRDefault="00B236A9" w:rsidP="00967B0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76E5D">
        <w:rPr>
          <w:rFonts w:ascii="Times New Roman" w:hAnsi="Times New Roman"/>
          <w:b/>
          <w:sz w:val="24"/>
          <w:szCs w:val="24"/>
        </w:rPr>
        <w:t>11.20-11.4</w:t>
      </w:r>
      <w:r w:rsidR="006D772B" w:rsidRPr="00976E5D">
        <w:rPr>
          <w:rFonts w:ascii="Times New Roman" w:hAnsi="Times New Roman"/>
          <w:b/>
          <w:sz w:val="24"/>
          <w:szCs w:val="24"/>
        </w:rPr>
        <w:t>0</w:t>
      </w:r>
      <w:r w:rsidR="006D772B" w:rsidRPr="00976E5D">
        <w:rPr>
          <w:rFonts w:ascii="Times New Roman" w:hAnsi="Times New Roman"/>
          <w:sz w:val="24"/>
          <w:szCs w:val="24"/>
        </w:rPr>
        <w:t xml:space="preserve"> </w:t>
      </w:r>
      <w:r w:rsidR="00967B0F" w:rsidRPr="00976E5D">
        <w:rPr>
          <w:rFonts w:ascii="Times New Roman" w:hAnsi="Times New Roman"/>
          <w:sz w:val="24"/>
          <w:szCs w:val="24"/>
        </w:rPr>
        <w:t xml:space="preserve">Опыт работы по теме </w:t>
      </w:r>
      <w:r w:rsidR="00476AEF">
        <w:rPr>
          <w:rFonts w:ascii="Times New Roman" w:hAnsi="Times New Roman"/>
          <w:sz w:val="24"/>
          <w:szCs w:val="24"/>
        </w:rPr>
        <w:t>«С</w:t>
      </w:r>
      <w:r w:rsidR="00967B0F" w:rsidRPr="00976E5D">
        <w:rPr>
          <w:rFonts w:ascii="Times New Roman" w:hAnsi="Times New Roman"/>
          <w:sz w:val="24"/>
          <w:szCs w:val="24"/>
        </w:rPr>
        <w:t>оциальная  практика</w:t>
      </w:r>
      <w:r w:rsidR="00476AEF">
        <w:rPr>
          <w:rFonts w:ascii="Times New Roman" w:hAnsi="Times New Roman"/>
          <w:sz w:val="24"/>
          <w:szCs w:val="24"/>
        </w:rPr>
        <w:t xml:space="preserve">» </w:t>
      </w:r>
      <w:r w:rsidR="00476AEF">
        <w:rPr>
          <w:rFonts w:ascii="Times New Roman" w:hAnsi="Times New Roman"/>
          <w:color w:val="000000" w:themeColor="text1"/>
          <w:sz w:val="24"/>
          <w:szCs w:val="24"/>
        </w:rPr>
        <w:t>Ляховская Надежда Васильевна,</w:t>
      </w:r>
      <w:r w:rsidR="00967B0F" w:rsidRPr="00976E5D">
        <w:rPr>
          <w:rFonts w:ascii="Times New Roman" w:hAnsi="Times New Roman"/>
          <w:color w:val="000000" w:themeColor="text1"/>
          <w:sz w:val="24"/>
          <w:szCs w:val="24"/>
        </w:rPr>
        <w:t xml:space="preserve"> руководитель структурного подразделения отдела прикладного и     изобразительного творчества Дворц</w:t>
      </w:r>
      <w:r w:rsidR="00967B0F" w:rsidRPr="00976E5D">
        <w:rPr>
          <w:rFonts w:ascii="Times New Roman" w:hAnsi="Times New Roman"/>
          <w:color w:val="000000" w:themeColor="text1"/>
          <w:sz w:val="24"/>
          <w:szCs w:val="24"/>
        </w:rPr>
        <w:t>а творчества детей и молодежи</w:t>
      </w:r>
      <w:proofErr w:type="gramStart"/>
      <w:r w:rsidR="00967B0F" w:rsidRPr="00976E5D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967B0F" w:rsidRPr="00976E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967B0F" w:rsidRPr="00976E5D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967B0F" w:rsidRPr="00976E5D">
        <w:rPr>
          <w:rFonts w:ascii="Times New Roman" w:hAnsi="Times New Roman"/>
          <w:color w:val="000000" w:themeColor="text1"/>
          <w:sz w:val="24"/>
          <w:szCs w:val="24"/>
        </w:rPr>
        <w:t>. Ангарск</w:t>
      </w:r>
    </w:p>
    <w:p w:rsidR="006D772B" w:rsidRPr="00976E5D" w:rsidRDefault="006D772B" w:rsidP="006D772B">
      <w:pPr>
        <w:pStyle w:val="a3"/>
        <w:rPr>
          <w:rFonts w:ascii="Times New Roman" w:hAnsi="Times New Roman"/>
          <w:sz w:val="24"/>
          <w:szCs w:val="24"/>
        </w:rPr>
      </w:pPr>
      <w:r w:rsidRPr="00976E5D">
        <w:rPr>
          <w:rFonts w:ascii="Times New Roman" w:hAnsi="Times New Roman"/>
          <w:b/>
          <w:sz w:val="24"/>
          <w:szCs w:val="24"/>
        </w:rPr>
        <w:t>11</w:t>
      </w:r>
      <w:r w:rsidR="001C7EBB" w:rsidRPr="00976E5D">
        <w:rPr>
          <w:rFonts w:ascii="Times New Roman" w:hAnsi="Times New Roman"/>
          <w:b/>
          <w:sz w:val="24"/>
          <w:szCs w:val="24"/>
        </w:rPr>
        <w:t>.40– 13.3</w:t>
      </w:r>
      <w:r w:rsidR="00B236A9" w:rsidRPr="00976E5D">
        <w:rPr>
          <w:rFonts w:ascii="Times New Roman" w:hAnsi="Times New Roman"/>
          <w:b/>
          <w:sz w:val="24"/>
          <w:szCs w:val="24"/>
        </w:rPr>
        <w:t>0</w:t>
      </w:r>
      <w:r w:rsidRPr="00976E5D">
        <w:rPr>
          <w:rFonts w:ascii="Times New Roman" w:hAnsi="Times New Roman"/>
          <w:sz w:val="24"/>
          <w:szCs w:val="24"/>
        </w:rPr>
        <w:t xml:space="preserve"> Работа по секциям</w:t>
      </w:r>
      <w:r w:rsidRPr="00976E5D">
        <w:rPr>
          <w:rFonts w:ascii="Times New Roman" w:hAnsi="Times New Roman"/>
          <w:b/>
          <w:sz w:val="24"/>
          <w:szCs w:val="24"/>
        </w:rPr>
        <w:t xml:space="preserve"> </w:t>
      </w:r>
    </w:p>
    <w:p w:rsidR="006D772B" w:rsidRPr="00976E5D" w:rsidRDefault="00B236A9" w:rsidP="006D772B">
      <w:pPr>
        <w:pStyle w:val="a3"/>
        <w:rPr>
          <w:rFonts w:ascii="Times New Roman" w:hAnsi="Times New Roman"/>
          <w:sz w:val="24"/>
          <w:szCs w:val="24"/>
        </w:rPr>
      </w:pPr>
      <w:r w:rsidRPr="00976E5D">
        <w:rPr>
          <w:rFonts w:ascii="Times New Roman" w:hAnsi="Times New Roman"/>
          <w:b/>
          <w:sz w:val="24"/>
          <w:szCs w:val="24"/>
        </w:rPr>
        <w:t>13.30</w:t>
      </w:r>
      <w:r w:rsidR="001C7EBB" w:rsidRPr="00976E5D">
        <w:rPr>
          <w:rFonts w:ascii="Times New Roman" w:hAnsi="Times New Roman"/>
          <w:b/>
          <w:sz w:val="24"/>
          <w:szCs w:val="24"/>
        </w:rPr>
        <w:t xml:space="preserve"> - 14.0</w:t>
      </w:r>
      <w:r w:rsidR="006D772B" w:rsidRPr="00976E5D">
        <w:rPr>
          <w:rFonts w:ascii="Times New Roman" w:hAnsi="Times New Roman"/>
          <w:b/>
          <w:sz w:val="24"/>
          <w:szCs w:val="24"/>
        </w:rPr>
        <w:t>0</w:t>
      </w:r>
      <w:r w:rsidR="006D772B" w:rsidRPr="00976E5D">
        <w:rPr>
          <w:rFonts w:ascii="Times New Roman" w:hAnsi="Times New Roman"/>
          <w:sz w:val="24"/>
          <w:szCs w:val="24"/>
        </w:rPr>
        <w:t xml:space="preserve"> Обед</w:t>
      </w:r>
    </w:p>
    <w:p w:rsidR="006D772B" w:rsidRPr="00976E5D" w:rsidRDefault="001C7EBB" w:rsidP="006D772B">
      <w:pPr>
        <w:pStyle w:val="a3"/>
        <w:rPr>
          <w:rFonts w:ascii="Times New Roman" w:hAnsi="Times New Roman"/>
          <w:sz w:val="24"/>
          <w:szCs w:val="24"/>
        </w:rPr>
      </w:pPr>
      <w:r w:rsidRPr="00976E5D">
        <w:rPr>
          <w:rFonts w:ascii="Times New Roman" w:hAnsi="Times New Roman"/>
          <w:b/>
          <w:sz w:val="24"/>
          <w:szCs w:val="24"/>
        </w:rPr>
        <w:t>14.00 - 14.3</w:t>
      </w:r>
      <w:r w:rsidR="006D772B" w:rsidRPr="00976E5D">
        <w:rPr>
          <w:rFonts w:ascii="Times New Roman" w:hAnsi="Times New Roman"/>
          <w:b/>
          <w:sz w:val="24"/>
          <w:szCs w:val="24"/>
        </w:rPr>
        <w:t>0</w:t>
      </w:r>
      <w:r w:rsidR="006D772B" w:rsidRPr="00976E5D">
        <w:rPr>
          <w:rFonts w:ascii="Times New Roman" w:hAnsi="Times New Roman"/>
          <w:sz w:val="24"/>
          <w:szCs w:val="24"/>
        </w:rPr>
        <w:t xml:space="preserve"> Круглый стол. Выдача сертификатов. </w:t>
      </w:r>
    </w:p>
    <w:p w:rsidR="006D772B" w:rsidRPr="00976E5D" w:rsidRDefault="001C7EBB" w:rsidP="006D772B">
      <w:pPr>
        <w:pStyle w:val="a3"/>
        <w:rPr>
          <w:rFonts w:ascii="Times New Roman" w:hAnsi="Times New Roman"/>
          <w:b/>
          <w:sz w:val="24"/>
          <w:szCs w:val="24"/>
        </w:rPr>
      </w:pPr>
      <w:r w:rsidRPr="00976E5D">
        <w:rPr>
          <w:rFonts w:ascii="Times New Roman" w:hAnsi="Times New Roman"/>
          <w:b/>
          <w:sz w:val="24"/>
          <w:szCs w:val="24"/>
        </w:rPr>
        <w:t>11.40 -13.3</w:t>
      </w:r>
      <w:r w:rsidR="006D772B" w:rsidRPr="00976E5D">
        <w:rPr>
          <w:rFonts w:ascii="Times New Roman" w:hAnsi="Times New Roman"/>
          <w:b/>
          <w:sz w:val="24"/>
          <w:szCs w:val="24"/>
        </w:rPr>
        <w:t xml:space="preserve">0 Работа по секциям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114"/>
      </w:tblGrid>
      <w:tr w:rsidR="006D772B" w:rsidRPr="00976E5D" w:rsidTr="00CF3992">
        <w:trPr>
          <w:trHeight w:val="250"/>
        </w:trPr>
        <w:tc>
          <w:tcPr>
            <w:tcW w:w="1242" w:type="dxa"/>
          </w:tcPr>
          <w:p w:rsidR="006D772B" w:rsidRPr="00976E5D" w:rsidRDefault="006D772B" w:rsidP="002D20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8114" w:type="dxa"/>
          </w:tcPr>
          <w:p w:rsidR="006D772B" w:rsidRPr="00976E5D" w:rsidRDefault="006D772B" w:rsidP="002D20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8A179D" w:rsidRPr="00976E5D" w:rsidTr="00CF3992">
        <w:trPr>
          <w:trHeight w:val="250"/>
        </w:trPr>
        <w:tc>
          <w:tcPr>
            <w:tcW w:w="1242" w:type="dxa"/>
          </w:tcPr>
          <w:p w:rsidR="008A179D" w:rsidRPr="00976E5D" w:rsidRDefault="00D80F8A" w:rsidP="00D80F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A179D" w:rsidRPr="00976E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 xml:space="preserve"> актовый зал</w:t>
            </w:r>
          </w:p>
        </w:tc>
        <w:tc>
          <w:tcPr>
            <w:tcW w:w="8114" w:type="dxa"/>
          </w:tcPr>
          <w:p w:rsidR="008A179D" w:rsidRPr="00976E5D" w:rsidRDefault="00D80F8A" w:rsidP="00D80F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246F33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46F33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Хомченко Анна Николаевна</w:t>
            </w:r>
            <w:r w:rsidR="00246F33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</w:t>
            </w:r>
            <w:r w:rsidR="00246F33"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>слушатель</w:t>
            </w:r>
            <w:r w:rsidR="00246F33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6F33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="00246F33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.Т</w:t>
            </w:r>
            <w:proofErr w:type="gramEnd"/>
            <w:r w:rsidR="00246F33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унгуска</w:t>
            </w:r>
            <w:proofErr w:type="spellEnd"/>
          </w:p>
          <w:p w:rsidR="00D80F8A" w:rsidRPr="00976E5D" w:rsidRDefault="00D80F8A" w:rsidP="00D80F8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246F33"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46F33"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Апсаунова</w:t>
            </w:r>
            <w:proofErr w:type="spellEnd"/>
            <w:r w:rsidR="00246F33"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Г.О</w:t>
            </w:r>
            <w:r w:rsidR="00246F33" w:rsidRPr="00976E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</w:t>
            </w:r>
            <w:r w:rsidR="00246F33"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>слушатель</w:t>
            </w:r>
            <w:r w:rsidR="00246F33"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6F33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="00246F33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.С</w:t>
            </w:r>
            <w:proofErr w:type="gramEnd"/>
            <w:r w:rsidR="00246F33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аянское</w:t>
            </w:r>
            <w:proofErr w:type="spellEnd"/>
          </w:p>
          <w:p w:rsidR="00246F33" w:rsidRPr="00976E5D" w:rsidRDefault="00246F33" w:rsidP="00D80F8A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="001379D9"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379D9"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Попова Татьяна Викторовна</w:t>
            </w:r>
            <w:r w:rsidR="001379D9" w:rsidRPr="00976E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1379D9" w:rsidRPr="00976E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доклад- мастер класс</w:t>
            </w:r>
            <w:r w:rsidR="001379D9" w:rsidRPr="00976E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1379D9" w:rsidRPr="00976E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"Экологическое развитие детей через изучение азбуки </w:t>
            </w:r>
            <w:proofErr w:type="spellStart"/>
            <w:r w:rsidR="001379D9" w:rsidRPr="00976E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природы"</w:t>
            </w:r>
            <w:r w:rsidR="001379D9"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</w:t>
            </w:r>
            <w:proofErr w:type="gramStart"/>
            <w:r w:rsidR="001379D9"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.Н</w:t>
            </w:r>
            <w:proofErr w:type="gramEnd"/>
            <w:r w:rsidR="001379D9"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овогромово</w:t>
            </w:r>
            <w:proofErr w:type="spellEnd"/>
          </w:p>
          <w:p w:rsidR="001379D9" w:rsidRPr="00976E5D" w:rsidRDefault="001379D9" w:rsidP="00D80F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4.</w:t>
            </w:r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>Антипин Владимир Николаевич</w:t>
            </w:r>
            <w:r w:rsidRPr="00976E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76E5D">
              <w:rPr>
                <w:rFonts w:ascii="Times New Roman" w:hAnsi="Times New Roman"/>
                <w:bCs/>
                <w:sz w:val="24"/>
                <w:szCs w:val="24"/>
              </w:rPr>
              <w:t>Доклад «Развитие социальной компетентности и творческой активности обучающихся на занятиях школьных пресс-центров» (из опыта работы районного пресс-центра «Школьный вестник»)</w:t>
            </w:r>
            <w:proofErr w:type="spellStart"/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>елореченский</w:t>
            </w:r>
            <w:proofErr w:type="spellEnd"/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80F8A" w:rsidRPr="00976E5D" w:rsidRDefault="001379D9" w:rsidP="00D80F8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>Моисейчик</w:t>
            </w:r>
            <w:proofErr w:type="spellEnd"/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Надежда Владимировна</w:t>
            </w:r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976E5D">
              <w:rPr>
                <w:rFonts w:ascii="Times New Roman" w:hAnsi="Times New Roman"/>
                <w:bCs/>
                <w:sz w:val="24"/>
                <w:szCs w:val="24"/>
              </w:rPr>
              <w:t>слушатель</w:t>
            </w:r>
            <w:r w:rsidR="00BF5A0E" w:rsidRPr="00976E5D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>елореченский</w:t>
            </w:r>
            <w:proofErr w:type="spellEnd"/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BF5A0E" w:rsidRPr="00976E5D" w:rsidRDefault="00BF5A0E" w:rsidP="00D80F8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6.Кузьменко Рита Владимировна </w:t>
            </w:r>
            <w:r w:rsidRPr="00976E5D">
              <w:rPr>
                <w:rFonts w:ascii="Times New Roman" w:hAnsi="Times New Roman"/>
                <w:bCs/>
                <w:sz w:val="24"/>
                <w:szCs w:val="24"/>
              </w:rPr>
              <w:t xml:space="preserve">доклад «Ландшафтный </w:t>
            </w:r>
            <w:proofErr w:type="spellStart"/>
            <w:r w:rsidRPr="00976E5D">
              <w:rPr>
                <w:rFonts w:ascii="Times New Roman" w:hAnsi="Times New Roman"/>
                <w:bCs/>
                <w:sz w:val="24"/>
                <w:szCs w:val="24"/>
              </w:rPr>
              <w:t>дизайн,как</w:t>
            </w:r>
            <w:proofErr w:type="spellEnd"/>
            <w:r w:rsidRPr="00976E5D">
              <w:rPr>
                <w:rFonts w:ascii="Times New Roman" w:hAnsi="Times New Roman"/>
                <w:bCs/>
                <w:sz w:val="24"/>
                <w:szCs w:val="24"/>
              </w:rPr>
              <w:t xml:space="preserve"> форма реализации Агро –</w:t>
            </w:r>
            <w:proofErr w:type="spellStart"/>
            <w:r w:rsidRPr="00976E5D">
              <w:rPr>
                <w:rFonts w:ascii="Times New Roman" w:hAnsi="Times New Roman"/>
                <w:bCs/>
                <w:sz w:val="24"/>
                <w:szCs w:val="24"/>
              </w:rPr>
              <w:t>бизес</w:t>
            </w:r>
            <w:proofErr w:type="spellEnd"/>
            <w:r w:rsidRPr="00976E5D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образования» </w:t>
            </w:r>
            <w:proofErr w:type="spellStart"/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>алухарь</w:t>
            </w:r>
            <w:proofErr w:type="spellEnd"/>
          </w:p>
          <w:p w:rsidR="00BF5A0E" w:rsidRPr="00976E5D" w:rsidRDefault="00BF5A0E" w:rsidP="00D80F8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7.Олексюк Светлана Николаевна </w:t>
            </w:r>
            <w:r w:rsidRPr="00976E5D">
              <w:rPr>
                <w:rFonts w:ascii="Times New Roman" w:hAnsi="Times New Roman"/>
                <w:bCs/>
                <w:sz w:val="24"/>
                <w:szCs w:val="24"/>
              </w:rPr>
              <w:t xml:space="preserve"> - слушатель </w:t>
            </w:r>
            <w:proofErr w:type="spellStart"/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>алухарь</w:t>
            </w:r>
            <w:proofErr w:type="spellEnd"/>
          </w:p>
          <w:p w:rsidR="00BF5A0E" w:rsidRPr="00976E5D" w:rsidRDefault="00BF5A0E" w:rsidP="00D80F8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Пилипей</w:t>
            </w:r>
            <w:proofErr w:type="spell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Ольга Николаевна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>Доклад «Инновационные подходы к организации летнего оздоровления в процессе реализации дополнительной общеразвивающей программы «Мир чудес»</w:t>
            </w:r>
            <w:proofErr w:type="gramStart"/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FE45D2"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E45D2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  <w:r w:rsidR="00FE45D2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Черемхово»</w:t>
            </w:r>
          </w:p>
          <w:p w:rsidR="00FE45D2" w:rsidRPr="00976E5D" w:rsidRDefault="00FE45D2" w:rsidP="00D80F8A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</w:t>
            </w:r>
            <w:r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Буйнова</w:t>
            </w:r>
            <w:proofErr w:type="spellEnd"/>
            <w:r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Елена Ивановна</w:t>
            </w:r>
            <w:r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доклад «</w:t>
            </w:r>
            <w:r w:rsidRPr="00976E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профилактически   детского </w:t>
            </w:r>
            <w:proofErr w:type="spellStart"/>
            <w:r w:rsidRPr="00976E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дорожно</w:t>
            </w:r>
            <w:proofErr w:type="spellEnd"/>
            <w:r w:rsidRPr="00976E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транспортного травматизма   через кружковую и внеурочную деятельность.</w:t>
            </w:r>
            <w:r w:rsidRPr="00976E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</w:t>
            </w:r>
            <w:proofErr w:type="gramStart"/>
            <w:r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.А</w:t>
            </w:r>
            <w:proofErr w:type="gramEnd"/>
            <w:r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лехино</w:t>
            </w:r>
            <w:proofErr w:type="spellEnd"/>
          </w:p>
          <w:p w:rsidR="00FE45D2" w:rsidRPr="00976E5D" w:rsidRDefault="00FE45D2" w:rsidP="00D80F8A">
            <w:pPr>
              <w:pStyle w:val="a3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10. </w:t>
            </w:r>
            <w:r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Нефедьева Анна Михайловна</w:t>
            </w:r>
            <w:r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доклад</w:t>
            </w:r>
            <w:r w:rsidRPr="00976E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76E5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«Развитие творческих способностей детей средствами хореографического искусств</w:t>
            </w:r>
            <w:r w:rsidRPr="00976E5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» </w:t>
            </w:r>
            <w:proofErr w:type="spellStart"/>
            <w:r w:rsidRPr="00976E5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Start"/>
            <w:r w:rsidRPr="00976E5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.А</w:t>
            </w:r>
            <w:proofErr w:type="gramEnd"/>
            <w:r w:rsidRPr="00976E5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лехино</w:t>
            </w:r>
            <w:proofErr w:type="spellEnd"/>
          </w:p>
          <w:p w:rsidR="00FE45D2" w:rsidRPr="00976E5D" w:rsidRDefault="00FE45D2" w:rsidP="00D80F8A">
            <w:pPr>
              <w:pStyle w:val="a3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76E5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11.Карпенко Наталья Сергеевна  - </w:t>
            </w:r>
            <w:r w:rsidRPr="00976E5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слушатель</w:t>
            </w:r>
            <w:r w:rsidRPr="00976E5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76E5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В.Иреть</w:t>
            </w:r>
            <w:proofErr w:type="spellEnd"/>
          </w:p>
          <w:p w:rsidR="00FE45D2" w:rsidRPr="00976E5D" w:rsidRDefault="00FE45D2" w:rsidP="00D80F8A">
            <w:pPr>
              <w:pStyle w:val="a3"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</w:pPr>
            <w:r w:rsidRPr="00976E5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12.</w:t>
            </w:r>
            <w:r w:rsidRPr="00976E5D"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  <w:t xml:space="preserve"> </w:t>
            </w:r>
            <w:r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 xml:space="preserve">Кузнецова Татьяна Валентиновна – </w:t>
            </w:r>
            <w:r w:rsidRPr="00976E5D"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  <w:t xml:space="preserve">слушатель </w:t>
            </w:r>
            <w:proofErr w:type="spellStart"/>
            <w:r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>с</w:t>
            </w:r>
            <w:proofErr w:type="gramStart"/>
            <w:r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>.Т</w:t>
            </w:r>
            <w:proofErr w:type="gramEnd"/>
            <w:r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>альники</w:t>
            </w:r>
            <w:proofErr w:type="spellEnd"/>
          </w:p>
          <w:p w:rsidR="00FA5D28" w:rsidRPr="00976E5D" w:rsidRDefault="00FA5D28" w:rsidP="00D80F8A">
            <w:pPr>
              <w:pStyle w:val="a3"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</w:pPr>
            <w:r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 xml:space="preserve">13.Плотникова Виктория Николаевна – </w:t>
            </w:r>
            <w:r w:rsidRPr="00976E5D"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  <w:t>слушатель</w:t>
            </w:r>
            <w:r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 xml:space="preserve"> </w:t>
            </w:r>
            <w:proofErr w:type="spellStart"/>
            <w:r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>с</w:t>
            </w:r>
            <w:proofErr w:type="gramStart"/>
            <w:r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>.О</w:t>
            </w:r>
            <w:proofErr w:type="gramEnd"/>
            <w:r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>нот</w:t>
            </w:r>
            <w:proofErr w:type="spellEnd"/>
          </w:p>
          <w:p w:rsidR="00967B0F" w:rsidRPr="00976E5D" w:rsidRDefault="00967B0F" w:rsidP="00D80F8A">
            <w:pPr>
              <w:pStyle w:val="a3"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</w:pPr>
            <w:r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>14.</w:t>
            </w:r>
            <w:r w:rsidR="00741F84"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>Сабурова Людмила Владимировна доклад «</w:t>
            </w:r>
            <w:r w:rsidR="00741F84" w:rsidRPr="00976E5D"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  <w:t>Совместная деятельность. Родитель- ребенок</w:t>
            </w:r>
            <w:r w:rsidR="00741F84"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 xml:space="preserve">.» </w:t>
            </w:r>
            <w:proofErr w:type="spellStart"/>
            <w:r w:rsidR="00741F84"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>г</w:t>
            </w:r>
            <w:proofErr w:type="gramStart"/>
            <w:r w:rsidR="00741F84"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>.А</w:t>
            </w:r>
            <w:proofErr w:type="gramEnd"/>
            <w:r w:rsidR="00741F84"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>нгарск</w:t>
            </w:r>
            <w:proofErr w:type="spellEnd"/>
          </w:p>
          <w:p w:rsidR="00967B0F" w:rsidRPr="00976E5D" w:rsidRDefault="00967B0F" w:rsidP="00D80F8A">
            <w:pPr>
              <w:pStyle w:val="a3"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</w:pPr>
            <w:r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>15.</w:t>
            </w:r>
            <w:r w:rsidR="00741F84"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>Кудрякова Ирина Федоровна доклад</w:t>
            </w:r>
            <w:proofErr w:type="gramStart"/>
            <w:r w:rsidR="00741F84"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 xml:space="preserve"> </w:t>
            </w:r>
            <w:r w:rsidR="00741F84" w:rsidRPr="00976E5D"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  <w:t>И</w:t>
            </w:r>
            <w:proofErr w:type="gramEnd"/>
            <w:r w:rsidR="00741F84" w:rsidRPr="00976E5D"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  <w:t>з опыта работы. »Социальная практика</w:t>
            </w:r>
            <w:r w:rsidR="00741F84"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 xml:space="preserve">» </w:t>
            </w:r>
            <w:proofErr w:type="spellStart"/>
            <w:r w:rsidR="00741F84"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>г</w:t>
            </w:r>
            <w:proofErr w:type="gramStart"/>
            <w:r w:rsidR="00741F84"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>.А</w:t>
            </w:r>
            <w:proofErr w:type="gramEnd"/>
            <w:r w:rsidR="00741F84"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>нгарск</w:t>
            </w:r>
            <w:proofErr w:type="spellEnd"/>
          </w:p>
          <w:p w:rsidR="001379D9" w:rsidRPr="00976E5D" w:rsidRDefault="00967B0F" w:rsidP="00D80F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>16.</w:t>
            </w:r>
            <w:r w:rsidR="00741F84"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 xml:space="preserve">Фатеева Ирина Борисовна доклад. </w:t>
            </w:r>
            <w:r w:rsidR="00741F84" w:rsidRPr="00976E5D">
              <w:rPr>
                <w:rFonts w:ascii="Times New Roman" w:eastAsia="DejaVu Sans" w:hAnsi="Times New Roman"/>
                <w:kern w:val="1"/>
                <w:sz w:val="24"/>
                <w:szCs w:val="24"/>
                <w:lang/>
              </w:rPr>
              <w:t>Из опыта работы. »Социальная практика»</w:t>
            </w:r>
            <w:r w:rsidR="00741F84"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 xml:space="preserve"> </w:t>
            </w:r>
            <w:proofErr w:type="spellStart"/>
            <w:r w:rsidR="00741F84"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>г</w:t>
            </w:r>
            <w:proofErr w:type="gramStart"/>
            <w:r w:rsidR="00741F84"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>.А</w:t>
            </w:r>
            <w:proofErr w:type="gramEnd"/>
            <w:r w:rsidR="00741F84" w:rsidRPr="00976E5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/>
              </w:rPr>
              <w:t>нгарск</w:t>
            </w:r>
            <w:proofErr w:type="spellEnd"/>
          </w:p>
        </w:tc>
      </w:tr>
      <w:tr w:rsidR="006D772B" w:rsidRPr="00976E5D" w:rsidTr="00CF3992">
        <w:trPr>
          <w:trHeight w:val="500"/>
        </w:trPr>
        <w:tc>
          <w:tcPr>
            <w:tcW w:w="1242" w:type="dxa"/>
          </w:tcPr>
          <w:p w:rsidR="006D772B" w:rsidRPr="00976E5D" w:rsidRDefault="00D80F8A" w:rsidP="002D20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</w:tc>
        <w:tc>
          <w:tcPr>
            <w:tcW w:w="8114" w:type="dxa"/>
          </w:tcPr>
          <w:p w:rsidR="006D772B" w:rsidRPr="00976E5D" w:rsidRDefault="00D80F8A" w:rsidP="00D80F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Попова Любовь Викторовна</w:t>
            </w:r>
            <w:r w:rsidR="00897EA8" w:rsidRPr="00976E5D">
              <w:rPr>
                <w:rFonts w:ascii="Times New Roman" w:hAnsi="Times New Roman"/>
                <w:b/>
                <w:sz w:val="24"/>
                <w:szCs w:val="24"/>
              </w:rPr>
              <w:t xml:space="preserve"> доклад </w:t>
            </w: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 xml:space="preserve"> « ЦВР </w:t>
            </w:r>
            <w:proofErr w:type="spellStart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рп</w:t>
            </w:r>
            <w:proofErr w:type="gramStart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ихайловка</w:t>
            </w:r>
            <w:proofErr w:type="spellEnd"/>
          </w:p>
          <w:p w:rsidR="00D80F8A" w:rsidRPr="00976E5D" w:rsidRDefault="00D80F8A" w:rsidP="00D80F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2.Юрышев Денис Эдуардович - слушатель</w:t>
            </w:r>
            <w:r w:rsidR="00897EA8" w:rsidRPr="00976E5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897EA8" w:rsidRPr="00976E5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="00897EA8" w:rsidRPr="00976E5D"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 w:rsidR="00897EA8" w:rsidRPr="00976E5D">
              <w:rPr>
                <w:rFonts w:ascii="Times New Roman" w:hAnsi="Times New Roman"/>
                <w:b/>
                <w:sz w:val="24"/>
                <w:szCs w:val="24"/>
              </w:rPr>
              <w:t>елореченский</w:t>
            </w:r>
            <w:proofErr w:type="spellEnd"/>
          </w:p>
          <w:p w:rsidR="00D80F8A" w:rsidRPr="00976E5D" w:rsidRDefault="00D80F8A" w:rsidP="00D80F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 xml:space="preserve">3.Гаран Алена </w:t>
            </w:r>
            <w:proofErr w:type="spellStart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Хасановна</w:t>
            </w:r>
            <w:proofErr w:type="spellEnd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 xml:space="preserve">  доклад</w:t>
            </w:r>
            <w:r w:rsidRPr="00976E5D">
              <w:rPr>
                <w:rFonts w:ascii="Times New Roman" w:hAnsi="Times New Roman"/>
                <w:sz w:val="24"/>
                <w:szCs w:val="24"/>
              </w:rPr>
              <w:t xml:space="preserve"> из опыта работы ДО «Лидер»</w:t>
            </w:r>
            <w:r w:rsidR="00CF3992" w:rsidRPr="00976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3992" w:rsidRPr="00976E5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Start"/>
            <w:r w:rsidR="00CF3992" w:rsidRPr="00976E5D"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 w:rsidR="00CF3992" w:rsidRPr="00976E5D">
              <w:rPr>
                <w:rFonts w:ascii="Times New Roman" w:hAnsi="Times New Roman"/>
                <w:b/>
                <w:sz w:val="24"/>
                <w:szCs w:val="24"/>
              </w:rPr>
              <w:t>алухарь</w:t>
            </w:r>
            <w:proofErr w:type="spellEnd"/>
          </w:p>
          <w:p w:rsidR="00D80F8A" w:rsidRPr="00D80F8A" w:rsidRDefault="00D80F8A" w:rsidP="00897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D80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Паутова Ирина </w:t>
            </w:r>
            <w:proofErr w:type="spellStart"/>
            <w:r w:rsidRPr="00D80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Шакировна</w:t>
            </w:r>
            <w:proofErr w:type="spellEnd"/>
            <w:r w:rsidRPr="00D80F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F3992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Доклад</w:t>
            </w:r>
            <w:r w:rsidR="00CF3992"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элементами мастер-класса</w:t>
            </w:r>
            <w:r w:rsidR="00CF3992"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CF3992"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Добровольческая (волонтёрская) </w:t>
            </w:r>
            <w:proofErr w:type="spellStart"/>
            <w:r w:rsidR="00CF3992"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gramStart"/>
            <w:r w:rsidR="00897EA8"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F3992"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="00CF3992"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>ак</w:t>
            </w:r>
            <w:proofErr w:type="spellEnd"/>
            <w:r w:rsidR="00CF3992"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важный элемент воспитания подростка в условиях работы дополнительного образования</w:t>
            </w:r>
            <w:r w:rsidR="00CF3992"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CF3992"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80F8A" w:rsidRPr="00976E5D" w:rsidRDefault="00D80F8A" w:rsidP="00D80F8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5.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Минченко Мария Михайловна </w:t>
            </w:r>
            <w:proofErr w:type="spellStart"/>
            <w:r w:rsidR="00CF3992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="00CF3992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.Б</w:t>
            </w:r>
            <w:proofErr w:type="gramEnd"/>
            <w:r w:rsidR="00CF3992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елореческий</w:t>
            </w:r>
            <w:proofErr w:type="spellEnd"/>
          </w:p>
          <w:p w:rsidR="00CF3992" w:rsidRPr="00976E5D" w:rsidRDefault="00CF3992" w:rsidP="00D80F8A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  <w:r w:rsidRPr="00976E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Белькова</w:t>
            </w:r>
            <w:proofErr w:type="spellEnd"/>
            <w:r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Татьяна Владимировна</w:t>
            </w:r>
            <w:r w:rsidRPr="00976E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Мастер- класс</w:t>
            </w:r>
            <w:r w:rsidRPr="00976E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«Развитие творческих способностей на занятиях по робототехники»</w:t>
            </w:r>
            <w:r w:rsidR="00246F33" w:rsidRPr="00976E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46F33"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</w:t>
            </w:r>
            <w:proofErr w:type="gramStart"/>
            <w:r w:rsidR="00246F33"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.А</w:t>
            </w:r>
            <w:proofErr w:type="gramEnd"/>
            <w:r w:rsidR="00246F33"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лехино</w:t>
            </w:r>
            <w:proofErr w:type="spellEnd"/>
          </w:p>
          <w:p w:rsidR="00CF3992" w:rsidRPr="00976E5D" w:rsidRDefault="00CF3992" w:rsidP="00D80F8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Давыдова Любовь Иннокентьевна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доклад</w:t>
            </w:r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«Внедрение робототехники»</w:t>
            </w:r>
          </w:p>
          <w:p w:rsidR="00246F33" w:rsidRPr="00976E5D" w:rsidRDefault="00246F33" w:rsidP="00D80F8A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рп</w:t>
            </w:r>
            <w:proofErr w:type="gram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ихайловка</w:t>
            </w:r>
            <w:proofErr w:type="spellEnd"/>
          </w:p>
          <w:p w:rsidR="00246F33" w:rsidRPr="00976E5D" w:rsidRDefault="00CF3992" w:rsidP="00246F33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8. 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Исаков Алексей Валентинович</w:t>
            </w:r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76E5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доклад</w:t>
            </w:r>
            <w:r w:rsidRPr="00976E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76E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976E5D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Значение секции «Спортивное ориентирование» в формировании всесторонне и гармонично развитой личности»</w:t>
            </w:r>
            <w:r w:rsidR="00246F33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6F33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рп</w:t>
            </w:r>
            <w:proofErr w:type="gramStart"/>
            <w:r w:rsidR="00246F33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="00246F33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ихайловка</w:t>
            </w:r>
            <w:proofErr w:type="spellEnd"/>
          </w:p>
          <w:p w:rsidR="00246F33" w:rsidRPr="00976E5D" w:rsidRDefault="00CF3992" w:rsidP="00246F3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6E5D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9.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Федоренко Валентина Алексеевна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доклад</w:t>
            </w:r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движение</w:t>
            </w:r>
            <w:r w:rsidR="00246F33"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46F33" w:rsidRPr="00976E5D" w:rsidRDefault="00246F33" w:rsidP="00246F33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рп</w:t>
            </w:r>
            <w:proofErr w:type="gram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ихайловка</w:t>
            </w:r>
            <w:proofErr w:type="spellEnd"/>
          </w:p>
          <w:p w:rsidR="00D80F8A" w:rsidRPr="00976E5D" w:rsidRDefault="00CF3992" w:rsidP="002D20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Сумкина</w:t>
            </w:r>
            <w:proofErr w:type="spell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Елена Антоновна</w:t>
            </w:r>
            <w:r w:rsidR="00246F33"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246F33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слушатель</w:t>
            </w:r>
            <w:r w:rsidR="00246F33"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6F33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="00246F33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.Б</w:t>
            </w:r>
            <w:proofErr w:type="gramEnd"/>
            <w:r w:rsidR="00246F33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ельск</w:t>
            </w:r>
            <w:proofErr w:type="spellEnd"/>
          </w:p>
        </w:tc>
      </w:tr>
      <w:tr w:rsidR="006D772B" w:rsidRPr="00976E5D" w:rsidTr="00CF3992">
        <w:trPr>
          <w:trHeight w:val="735"/>
        </w:trPr>
        <w:tc>
          <w:tcPr>
            <w:tcW w:w="1242" w:type="dxa"/>
          </w:tcPr>
          <w:p w:rsidR="006D772B" w:rsidRPr="00976E5D" w:rsidRDefault="00FE45D2" w:rsidP="002D20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№12</w:t>
            </w:r>
          </w:p>
        </w:tc>
        <w:tc>
          <w:tcPr>
            <w:tcW w:w="8114" w:type="dxa"/>
          </w:tcPr>
          <w:p w:rsidR="00CE3C8B" w:rsidRPr="00976E5D" w:rsidRDefault="00CE3C8B" w:rsidP="00C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Боровченко</w:t>
            </w:r>
            <w:proofErr w:type="spellEnd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 xml:space="preserve"> Надежда </w:t>
            </w:r>
            <w:proofErr w:type="spellStart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Хисамутдиновна</w:t>
            </w:r>
            <w:proofErr w:type="spellEnd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Доклад</w:t>
            </w:r>
            <w:r w:rsidR="00976E5D">
              <w:rPr>
                <w:rFonts w:ascii="Times New Roman" w:hAnsi="Times New Roman"/>
                <w:sz w:val="24"/>
                <w:szCs w:val="24"/>
              </w:rPr>
              <w:t xml:space="preserve"> с элементами </w:t>
            </w:r>
            <w:proofErr w:type="spellStart"/>
            <w:r w:rsidR="00976E5D">
              <w:rPr>
                <w:rFonts w:ascii="Times New Roman" w:hAnsi="Times New Roman"/>
                <w:sz w:val="24"/>
                <w:szCs w:val="24"/>
              </w:rPr>
              <w:t>мастер-класса:</w:t>
            </w:r>
            <w:r w:rsidRPr="00976E5D">
              <w:rPr>
                <w:rFonts w:ascii="Times New Roman" w:hAnsi="Times New Roman"/>
                <w:sz w:val="24"/>
                <w:szCs w:val="24"/>
              </w:rPr>
              <w:t>«Развитие</w:t>
            </w:r>
            <w:proofErr w:type="spellEnd"/>
            <w:r w:rsidRPr="00976E5D">
              <w:rPr>
                <w:rFonts w:ascii="Times New Roman" w:hAnsi="Times New Roman"/>
                <w:sz w:val="24"/>
                <w:szCs w:val="24"/>
              </w:rPr>
              <w:t xml:space="preserve"> мелкой моторики у детей с ОВЗ»</w:t>
            </w:r>
            <w:r w:rsidRPr="00976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рп</w:t>
            </w:r>
            <w:proofErr w:type="gramStart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ихайловка</w:t>
            </w:r>
            <w:proofErr w:type="spellEnd"/>
          </w:p>
          <w:p w:rsidR="00CE3C8B" w:rsidRPr="00976E5D" w:rsidRDefault="00CE3C8B" w:rsidP="00CE3C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976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Якубовская Елена Викторовна</w:t>
            </w:r>
            <w:r w:rsidRPr="00976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 xml:space="preserve">слушатель  </w:t>
            </w:r>
            <w:proofErr w:type="spellStart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ерновое</w:t>
            </w:r>
            <w:proofErr w:type="spellEnd"/>
          </w:p>
          <w:p w:rsidR="00CE3C8B" w:rsidRPr="00976E5D" w:rsidRDefault="00CE3C8B" w:rsidP="00C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976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Зяблова</w:t>
            </w:r>
            <w:proofErr w:type="spellEnd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 xml:space="preserve"> Елена Сергеевна доклад</w:t>
            </w: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76E5D">
              <w:rPr>
                <w:rFonts w:ascii="Times New Roman" w:hAnsi="Times New Roman"/>
                <w:sz w:val="24"/>
                <w:szCs w:val="24"/>
              </w:rPr>
              <w:t xml:space="preserve">«Создание условий для развития творческого потенциала учащихся с ОВЗ в учреждениях дополнительного образования» </w:t>
            </w:r>
            <w:proofErr w:type="spellStart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.Н</w:t>
            </w:r>
            <w:proofErr w:type="gramEnd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овостройка</w:t>
            </w:r>
            <w:proofErr w:type="spellEnd"/>
          </w:p>
          <w:p w:rsidR="00CE3C8B" w:rsidRPr="00976E5D" w:rsidRDefault="00CE3C8B" w:rsidP="00CE3C8B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76E5D">
              <w:rPr>
                <w:rFonts w:ascii="Times New Roman" w:hAnsi="Times New Roman"/>
                <w:sz w:val="24"/>
                <w:szCs w:val="24"/>
              </w:rPr>
              <w:t>4.</w:t>
            </w:r>
            <w:r w:rsidR="00FA5D28" w:rsidRPr="00976E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A5D28"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Павлова У.В</w:t>
            </w:r>
            <w:r w:rsidR="00FA5D28"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–слушатель </w:t>
            </w:r>
            <w:proofErr w:type="spellStart"/>
            <w:r w:rsidR="00FA5D28"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</w:t>
            </w:r>
            <w:proofErr w:type="gramStart"/>
            <w:r w:rsidR="00FA5D28"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.С</w:t>
            </w:r>
            <w:proofErr w:type="gramEnd"/>
            <w:r w:rsidR="00FA5D28"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аянское</w:t>
            </w:r>
            <w:proofErr w:type="spellEnd"/>
          </w:p>
          <w:p w:rsidR="00FA5D28" w:rsidRPr="00976E5D" w:rsidRDefault="00FA5D28" w:rsidP="00CE3C8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5.</w:t>
            </w:r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Васиченко</w:t>
            </w:r>
            <w:proofErr w:type="spell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Людмила Алексеевна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слушатель</w:t>
            </w:r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рп</w:t>
            </w:r>
            <w:proofErr w:type="gram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ихайловка</w:t>
            </w:r>
            <w:proofErr w:type="spellEnd"/>
          </w:p>
          <w:p w:rsidR="00FA5D28" w:rsidRPr="00976E5D" w:rsidRDefault="00FA5D28" w:rsidP="00CE3C8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Булых</w:t>
            </w:r>
            <w:proofErr w:type="spell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Лидия Михайловна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слушатель</w:t>
            </w:r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.Т</w:t>
            </w:r>
            <w:proofErr w:type="gram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унгуск</w:t>
            </w:r>
            <w:proofErr w:type="spellEnd"/>
          </w:p>
          <w:p w:rsidR="00FA5D28" w:rsidRPr="00976E5D" w:rsidRDefault="00FA5D28" w:rsidP="00CE3C8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  <w:r w:rsidR="00CB5F28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Хмарук Инна Александровна – доклад </w:t>
            </w:r>
            <w:r w:rsidR="00CB5F28"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«Использование </w:t>
            </w:r>
            <w:proofErr w:type="spellStart"/>
            <w:r w:rsidR="00CB5F28"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>кинезеологических</w:t>
            </w:r>
            <w:proofErr w:type="spellEnd"/>
            <w:r w:rsidR="00CB5F28"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упражнений в коррекционных занятиях» </w:t>
            </w:r>
            <w:proofErr w:type="spellStart"/>
            <w:r w:rsidR="00CB5F28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="00CB5F28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.Р</w:t>
            </w:r>
            <w:proofErr w:type="gramEnd"/>
            <w:r w:rsidR="00CB5F28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ысьево</w:t>
            </w:r>
            <w:proofErr w:type="spellEnd"/>
          </w:p>
          <w:p w:rsidR="00CB5F28" w:rsidRPr="00976E5D" w:rsidRDefault="00CB5F28" w:rsidP="00CE3C8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8.Фомина Наталья Ивановна доклад </w:t>
            </w:r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>Сказкотерапия</w:t>
            </w:r>
            <w:proofErr w:type="spellEnd"/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>арттерапия</w:t>
            </w:r>
            <w:proofErr w:type="spellEnd"/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службе у школьного психолога» </w:t>
            </w:r>
            <w:proofErr w:type="spell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.Р</w:t>
            </w:r>
            <w:proofErr w:type="gram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ысьево</w:t>
            </w:r>
            <w:proofErr w:type="spellEnd"/>
          </w:p>
          <w:p w:rsidR="00CB5F28" w:rsidRPr="00976E5D" w:rsidRDefault="00CB5F28" w:rsidP="00CE3C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</w:t>
            </w:r>
            <w:r w:rsidRPr="00976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Третьякова Ольга Валерьевна</w:t>
            </w: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 xml:space="preserve"> слушатель </w:t>
            </w:r>
            <w:proofErr w:type="spellStart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рп</w:t>
            </w:r>
            <w:proofErr w:type="gramStart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ихайловка</w:t>
            </w:r>
            <w:proofErr w:type="spellEnd"/>
          </w:p>
          <w:p w:rsidR="006D772B" w:rsidRPr="00976E5D" w:rsidRDefault="00CB5F28" w:rsidP="00CE3C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10.Тараркова А.Л. слушатель</w:t>
            </w:r>
            <w:r w:rsidRPr="00976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олуметь</w:t>
            </w:r>
            <w:proofErr w:type="spellEnd"/>
          </w:p>
        </w:tc>
      </w:tr>
      <w:tr w:rsidR="006D772B" w:rsidRPr="00976E5D" w:rsidTr="00976E5D">
        <w:trPr>
          <w:trHeight w:val="50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6D772B" w:rsidRPr="00976E5D" w:rsidRDefault="00CB5F28" w:rsidP="002D20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№13</w:t>
            </w:r>
          </w:p>
        </w:tc>
        <w:tc>
          <w:tcPr>
            <w:tcW w:w="8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2B" w:rsidRPr="00976E5D" w:rsidRDefault="00CB5F28" w:rsidP="00741F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1.Егорова Виктория Александровна</w:t>
            </w:r>
            <w:r w:rsidRPr="00976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 xml:space="preserve">доклад </w:t>
            </w:r>
            <w:r w:rsidRPr="00976E5D">
              <w:rPr>
                <w:rFonts w:ascii="Times New Roman" w:hAnsi="Times New Roman"/>
                <w:sz w:val="24"/>
                <w:szCs w:val="24"/>
              </w:rPr>
              <w:t>«</w:t>
            </w:r>
            <w:r w:rsidR="00741F84" w:rsidRPr="00976E5D">
              <w:rPr>
                <w:rFonts w:ascii="Times New Roman" w:hAnsi="Times New Roman"/>
                <w:sz w:val="24"/>
                <w:szCs w:val="24"/>
              </w:rPr>
              <w:t>Метод опоры на физические действия</w:t>
            </w:r>
            <w:r w:rsidR="00741F84" w:rsidRPr="00976E5D">
              <w:rPr>
                <w:rFonts w:ascii="Times New Roman" w:hAnsi="Times New Roman"/>
                <w:sz w:val="24"/>
                <w:szCs w:val="24"/>
              </w:rPr>
              <w:t xml:space="preserve">(TOTAL PHISICAL RESPONSE) при обучении иностранному </w:t>
            </w:r>
            <w:proofErr w:type="spellStart"/>
            <w:r w:rsidR="00741F84" w:rsidRPr="00976E5D">
              <w:rPr>
                <w:rFonts w:ascii="Times New Roman" w:hAnsi="Times New Roman"/>
                <w:sz w:val="24"/>
                <w:szCs w:val="24"/>
              </w:rPr>
              <w:t>языку</w:t>
            </w:r>
            <w:r w:rsidR="00897EA8" w:rsidRPr="00976E5D">
              <w:rPr>
                <w:rFonts w:ascii="Times New Roman" w:hAnsi="Times New Roman"/>
                <w:b/>
                <w:sz w:val="24"/>
                <w:szCs w:val="24"/>
              </w:rPr>
              <w:t>»рп</w:t>
            </w:r>
            <w:proofErr w:type="gramStart"/>
            <w:r w:rsidR="00897EA8" w:rsidRPr="00976E5D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="00897EA8" w:rsidRPr="00976E5D">
              <w:rPr>
                <w:rFonts w:ascii="Times New Roman" w:hAnsi="Times New Roman"/>
                <w:b/>
                <w:sz w:val="24"/>
                <w:szCs w:val="24"/>
              </w:rPr>
              <w:t>ихайловка</w:t>
            </w:r>
            <w:proofErr w:type="spellEnd"/>
          </w:p>
          <w:p w:rsidR="00CB5F28" w:rsidRPr="00976E5D" w:rsidRDefault="00CB5F28" w:rsidP="002D2080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897EA8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897EA8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Богданова Ольга Васильевна</w:t>
            </w:r>
            <w:r w:rsidR="00897EA8"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7EA8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слушатель</w:t>
            </w:r>
            <w:r w:rsidR="00897EA8"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7EA8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="00897EA8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.Т</w:t>
            </w:r>
            <w:proofErr w:type="gramEnd"/>
            <w:r w:rsidR="00897EA8"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унгуска</w:t>
            </w:r>
            <w:proofErr w:type="spellEnd"/>
          </w:p>
          <w:p w:rsidR="00897EA8" w:rsidRPr="00976E5D" w:rsidRDefault="00897EA8" w:rsidP="002D2080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3.Терентьева Людмила Васильевна доклад</w:t>
            </w:r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рп</w:t>
            </w:r>
            <w:proofErr w:type="gram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ихайловка</w:t>
            </w:r>
            <w:proofErr w:type="spellEnd"/>
          </w:p>
          <w:p w:rsidR="00897EA8" w:rsidRPr="00976E5D" w:rsidRDefault="00897EA8" w:rsidP="002D20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  <w:r w:rsidRPr="00976E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>Николаева Анна Николаевна</w:t>
            </w:r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Доклад </w:t>
            </w:r>
            <w:r w:rsidRPr="00976E5D">
              <w:rPr>
                <w:rFonts w:ascii="Times New Roman" w:hAnsi="Times New Roman"/>
                <w:bCs/>
                <w:sz w:val="24"/>
                <w:szCs w:val="24"/>
              </w:rPr>
              <w:t xml:space="preserve">«Игровые технологии в работе с дошкольниками» </w:t>
            </w:r>
            <w:proofErr w:type="spellStart"/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976E5D">
              <w:rPr>
                <w:rFonts w:ascii="Times New Roman" w:hAnsi="Times New Roman"/>
                <w:b/>
                <w:bCs/>
                <w:sz w:val="24"/>
                <w:szCs w:val="24"/>
              </w:rPr>
              <w:t>елореченский</w:t>
            </w:r>
            <w:proofErr w:type="spellEnd"/>
          </w:p>
        </w:tc>
      </w:tr>
      <w:tr w:rsidR="00976E5D" w:rsidRPr="00976E5D" w:rsidTr="00976E5D">
        <w:trPr>
          <w:trHeight w:val="232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976E5D" w:rsidRPr="00976E5D" w:rsidRDefault="00976E5D" w:rsidP="002D20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>№14</w:t>
            </w: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E5D" w:rsidRPr="00976E5D" w:rsidRDefault="00976E5D" w:rsidP="00CF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Щепина Ирина Николаевна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слушатель </w:t>
            </w:r>
            <w:proofErr w:type="spell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рп</w:t>
            </w:r>
            <w:proofErr w:type="gram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ихайловка</w:t>
            </w:r>
            <w:proofErr w:type="spellEnd"/>
          </w:p>
        </w:tc>
      </w:tr>
      <w:tr w:rsidR="00976E5D" w:rsidRPr="00976E5D" w:rsidTr="00976E5D">
        <w:trPr>
          <w:trHeight w:val="285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976E5D" w:rsidRPr="00976E5D" w:rsidRDefault="00976E5D" w:rsidP="002D20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E5D" w:rsidRPr="00976E5D" w:rsidRDefault="00976E5D" w:rsidP="00781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Ковб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ас Ольга Викторовна слушатель </w:t>
            </w:r>
            <w:proofErr w:type="spell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рп</w:t>
            </w:r>
            <w:proofErr w:type="gram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ихайловка</w:t>
            </w:r>
            <w:proofErr w:type="spellEnd"/>
          </w:p>
        </w:tc>
      </w:tr>
      <w:tr w:rsidR="00976E5D" w:rsidRPr="00976E5D" w:rsidTr="00976E5D">
        <w:trPr>
          <w:trHeight w:val="276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976E5D" w:rsidRPr="00976E5D" w:rsidRDefault="00976E5D" w:rsidP="002D20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E5D" w:rsidRPr="00976E5D" w:rsidRDefault="00976E5D" w:rsidP="00781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Бокарева На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талья Александровна слушатель </w:t>
            </w:r>
            <w:proofErr w:type="spell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рп</w:t>
            </w:r>
            <w:proofErr w:type="gram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ихайловка</w:t>
            </w:r>
            <w:proofErr w:type="spellEnd"/>
          </w:p>
        </w:tc>
      </w:tr>
      <w:tr w:rsidR="00976E5D" w:rsidRPr="00976E5D" w:rsidTr="00976E5D">
        <w:trPr>
          <w:trHeight w:val="281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976E5D" w:rsidRPr="00976E5D" w:rsidRDefault="00976E5D" w:rsidP="002D20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E5D" w:rsidRPr="00976E5D" w:rsidRDefault="00976E5D" w:rsidP="00781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Дуб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овик Олеся Петровна слушатель </w:t>
            </w:r>
            <w:proofErr w:type="spell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рп</w:t>
            </w:r>
            <w:proofErr w:type="gram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ихайловка</w:t>
            </w:r>
            <w:proofErr w:type="spellEnd"/>
          </w:p>
        </w:tc>
      </w:tr>
      <w:tr w:rsidR="00976E5D" w:rsidRPr="00976E5D" w:rsidTr="00976E5D">
        <w:trPr>
          <w:trHeight w:val="25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976E5D" w:rsidRPr="00976E5D" w:rsidRDefault="00976E5D" w:rsidP="002D20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E5D" w:rsidRPr="00976E5D" w:rsidRDefault="00976E5D" w:rsidP="00781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Катаева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Николаевна слушатель </w:t>
            </w:r>
            <w:proofErr w:type="spell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рп</w:t>
            </w:r>
            <w:proofErr w:type="gram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ихайловка</w:t>
            </w:r>
            <w:proofErr w:type="spellEnd"/>
          </w:p>
        </w:tc>
      </w:tr>
      <w:tr w:rsidR="00976E5D" w:rsidRPr="00976E5D" w:rsidTr="00976E5D">
        <w:trPr>
          <w:trHeight w:val="25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976E5D" w:rsidRPr="00976E5D" w:rsidRDefault="00976E5D" w:rsidP="002D20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E5D" w:rsidRPr="00976E5D" w:rsidRDefault="00976E5D" w:rsidP="00CF4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  <w:r w:rsidRPr="00976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Потапчук</w:t>
            </w:r>
            <w:proofErr w:type="spell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Алёна Александровна «мастер-класс </w:t>
            </w:r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«Создание  условий для успешной социализации детей и родителей» </w:t>
            </w:r>
            <w:proofErr w:type="spell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рп</w:t>
            </w:r>
            <w:proofErr w:type="gram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ихайловка</w:t>
            </w:r>
            <w:proofErr w:type="spell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76E5D" w:rsidRPr="00976E5D" w:rsidTr="00976E5D">
        <w:trPr>
          <w:trHeight w:val="25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976E5D" w:rsidRPr="00976E5D" w:rsidRDefault="00976E5D" w:rsidP="002D20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E5D" w:rsidRPr="00976E5D" w:rsidRDefault="00976E5D" w:rsidP="00781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Семенова Лариса Николаевна мастер-класс </w:t>
            </w:r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«Лимерик, как средство развития детского словотворчества» </w:t>
            </w:r>
            <w:proofErr w:type="spell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рп</w:t>
            </w:r>
            <w:proofErr w:type="gram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ихайловка</w:t>
            </w:r>
            <w:proofErr w:type="spellEnd"/>
          </w:p>
        </w:tc>
      </w:tr>
      <w:tr w:rsidR="00976E5D" w:rsidRPr="00976E5D" w:rsidTr="00976E5D">
        <w:trPr>
          <w:trHeight w:val="25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976E5D" w:rsidRPr="00976E5D" w:rsidRDefault="00976E5D" w:rsidP="002D20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E5D" w:rsidRPr="00976E5D" w:rsidRDefault="00976E5D" w:rsidP="00781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</w:t>
            </w:r>
            <w:r w:rsidRPr="00976E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Семенюк</w:t>
            </w:r>
            <w:proofErr w:type="spell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Любовь Михайловна мастер-класс</w:t>
            </w:r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>Социоигровые</w:t>
            </w:r>
            <w:proofErr w:type="spellEnd"/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технологии  в работе с детьми и родителями» </w:t>
            </w:r>
            <w:proofErr w:type="spell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рп</w:t>
            </w:r>
            <w:proofErr w:type="gram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ихайловка</w:t>
            </w:r>
            <w:proofErr w:type="spellEnd"/>
          </w:p>
          <w:p w:rsidR="00976E5D" w:rsidRPr="00976E5D" w:rsidRDefault="00976E5D" w:rsidP="00781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9.Коростова Регина Петровна слушатель </w:t>
            </w:r>
            <w:proofErr w:type="spell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рп</w:t>
            </w:r>
            <w:proofErr w:type="gram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ихайловка</w:t>
            </w:r>
            <w:proofErr w:type="spellEnd"/>
          </w:p>
          <w:p w:rsidR="00976E5D" w:rsidRDefault="00976E5D" w:rsidP="00781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</w:t>
            </w:r>
            <w:r w:rsidRPr="00976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Шкуратова Елена Николаевна слушатель </w:t>
            </w:r>
            <w:proofErr w:type="spell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.Т</w:t>
            </w:r>
            <w:proofErr w:type="gramEnd"/>
            <w:r w:rsidRPr="00976E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унгуска</w:t>
            </w:r>
            <w:proofErr w:type="spellEnd"/>
          </w:p>
          <w:p w:rsidR="00976E5D" w:rsidRPr="00976E5D" w:rsidRDefault="00976E5D" w:rsidP="00781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11.Сосина Татьяна Серафимовна мастер-класс «</w:t>
            </w:r>
            <w:proofErr w:type="spellStart"/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  <w:proofErr w:type="gramStart"/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>иды</w:t>
            </w:r>
            <w:proofErr w:type="spellEnd"/>
            <w:r w:rsidRPr="00976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рефлексий»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рп.Михайловка</w:t>
            </w:r>
            <w:proofErr w:type="spellEnd"/>
          </w:p>
        </w:tc>
      </w:tr>
      <w:tr w:rsidR="00976E5D" w:rsidRPr="00976E5D" w:rsidTr="00976E5D">
        <w:trPr>
          <w:trHeight w:val="70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976E5D" w:rsidRPr="00976E5D" w:rsidRDefault="00976E5D" w:rsidP="002D20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4" w:type="dxa"/>
            <w:tcBorders>
              <w:top w:val="nil"/>
              <w:left w:val="single" w:sz="4" w:space="0" w:color="auto"/>
            </w:tcBorders>
          </w:tcPr>
          <w:p w:rsidR="00976E5D" w:rsidRPr="00976E5D" w:rsidRDefault="00976E5D" w:rsidP="00781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53B54" w:rsidRDefault="00653B54" w:rsidP="00653B54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6D772B" w:rsidRPr="00976E5D" w:rsidRDefault="006D772B" w:rsidP="00653B54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976E5D">
        <w:rPr>
          <w:rFonts w:ascii="Times New Roman" w:hAnsi="Times New Roman"/>
          <w:b/>
          <w:i/>
          <w:sz w:val="24"/>
          <w:szCs w:val="24"/>
        </w:rPr>
        <w:t>Творческих успехов и побед!</w:t>
      </w:r>
    </w:p>
    <w:p w:rsidR="00653B54" w:rsidRDefault="006D772B" w:rsidP="00653B5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76E5D">
        <w:rPr>
          <w:rFonts w:ascii="Times New Roman" w:hAnsi="Times New Roman"/>
          <w:sz w:val="24"/>
          <w:szCs w:val="24"/>
        </w:rPr>
        <w:t>Руководитель семинара практикум</w:t>
      </w:r>
      <w:r w:rsidR="00897EA8" w:rsidRPr="00976E5D">
        <w:rPr>
          <w:rFonts w:ascii="Times New Roman" w:hAnsi="Times New Roman"/>
          <w:sz w:val="24"/>
          <w:szCs w:val="24"/>
        </w:rPr>
        <w:t>а – Тараканова Татьяна Викторовна</w:t>
      </w:r>
      <w:r w:rsidRPr="00976E5D">
        <w:rPr>
          <w:rFonts w:ascii="Times New Roman" w:hAnsi="Times New Roman"/>
          <w:sz w:val="24"/>
          <w:szCs w:val="24"/>
        </w:rPr>
        <w:t>,</w:t>
      </w:r>
    </w:p>
    <w:p w:rsidR="008D1D18" w:rsidRPr="00976E5D" w:rsidRDefault="006D772B" w:rsidP="00653B54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76E5D">
        <w:rPr>
          <w:rFonts w:ascii="Times New Roman" w:hAnsi="Times New Roman"/>
          <w:sz w:val="24"/>
          <w:szCs w:val="24"/>
        </w:rPr>
        <w:t xml:space="preserve"> </w:t>
      </w:r>
      <w:r w:rsidR="00741F84" w:rsidRPr="00976E5D">
        <w:rPr>
          <w:rFonts w:ascii="Times New Roman" w:hAnsi="Times New Roman"/>
          <w:sz w:val="24"/>
          <w:szCs w:val="24"/>
        </w:rPr>
        <w:t xml:space="preserve">заместитель директора Центра внешкольной работы </w:t>
      </w:r>
      <w:proofErr w:type="spellStart"/>
      <w:r w:rsidR="00741F84" w:rsidRPr="00976E5D">
        <w:rPr>
          <w:rFonts w:ascii="Times New Roman" w:hAnsi="Times New Roman"/>
          <w:sz w:val="24"/>
          <w:szCs w:val="24"/>
        </w:rPr>
        <w:t>рп.Михайловка</w:t>
      </w:r>
      <w:proofErr w:type="spellEnd"/>
      <w:r w:rsidR="00741F84" w:rsidRPr="00976E5D">
        <w:rPr>
          <w:rFonts w:ascii="Times New Roman" w:hAnsi="Times New Roman"/>
          <w:sz w:val="24"/>
          <w:szCs w:val="24"/>
        </w:rPr>
        <w:t>.</w:t>
      </w:r>
    </w:p>
    <w:sectPr w:rsidR="008D1D18" w:rsidRPr="00976E5D" w:rsidSect="00976E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86D70"/>
    <w:multiLevelType w:val="hybridMultilevel"/>
    <w:tmpl w:val="4AA6195A"/>
    <w:lvl w:ilvl="0" w:tplc="8BCEC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2B"/>
    <w:rsid w:val="001379D9"/>
    <w:rsid w:val="001C7EBB"/>
    <w:rsid w:val="00207FF3"/>
    <w:rsid w:val="00213A6D"/>
    <w:rsid w:val="0022566F"/>
    <w:rsid w:val="00246F33"/>
    <w:rsid w:val="00277F1D"/>
    <w:rsid w:val="00353FAF"/>
    <w:rsid w:val="00397227"/>
    <w:rsid w:val="003F3A2E"/>
    <w:rsid w:val="00476AEF"/>
    <w:rsid w:val="004A6CD1"/>
    <w:rsid w:val="00653B54"/>
    <w:rsid w:val="006D772B"/>
    <w:rsid w:val="00741F84"/>
    <w:rsid w:val="00897EA8"/>
    <w:rsid w:val="008A179D"/>
    <w:rsid w:val="00967B0F"/>
    <w:rsid w:val="00976E5D"/>
    <w:rsid w:val="00A0331A"/>
    <w:rsid w:val="00B236A9"/>
    <w:rsid w:val="00BF5A0E"/>
    <w:rsid w:val="00CB5F28"/>
    <w:rsid w:val="00CE3C8B"/>
    <w:rsid w:val="00CF3992"/>
    <w:rsid w:val="00CF47F0"/>
    <w:rsid w:val="00D80F8A"/>
    <w:rsid w:val="00ED4AB4"/>
    <w:rsid w:val="00F27139"/>
    <w:rsid w:val="00F905BA"/>
    <w:rsid w:val="00F95315"/>
    <w:rsid w:val="00FA5D28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D77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4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AB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7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D77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4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A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Dekor</dc:creator>
  <cp:lastModifiedBy>User</cp:lastModifiedBy>
  <cp:revision>2</cp:revision>
  <cp:lastPrinted>2017-11-08T03:46:00Z</cp:lastPrinted>
  <dcterms:created xsi:type="dcterms:W3CDTF">2018-02-14T10:41:00Z</dcterms:created>
  <dcterms:modified xsi:type="dcterms:W3CDTF">2018-02-14T10:41:00Z</dcterms:modified>
</cp:coreProperties>
</file>